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48C" w:rsidRPr="001764C6" w:rsidRDefault="00F55A19" w:rsidP="001764C6">
      <w:pPr>
        <w:pStyle w:val="a3"/>
        <w:tabs>
          <w:tab w:val="left" w:pos="720"/>
          <w:tab w:val="left" w:pos="2175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167EE" wp14:editId="49DCDF6A">
                <wp:simplePos x="0" y="0"/>
                <wp:positionH relativeFrom="column">
                  <wp:posOffset>-403783</wp:posOffset>
                </wp:positionH>
                <wp:positionV relativeFrom="paragraph">
                  <wp:posOffset>274167</wp:posOffset>
                </wp:positionV>
                <wp:extent cx="1381125" cy="514350"/>
                <wp:effectExtent l="0" t="0" r="47625" b="19050"/>
                <wp:wrapNone/>
                <wp:docPr id="109" name="รูปห้าเหลี่ยม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514350"/>
                        </a:xfrm>
                        <a:prstGeom prst="homePlate">
                          <a:avLst>
                            <a:gd name="adj" fmla="val 67126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906" w:rsidRPr="00F64BD0" w:rsidRDefault="00140906" w:rsidP="00140906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ยุทธศาสตร์ชาติ 20 ปี</w:t>
                            </w:r>
                          </w:p>
                          <w:p w:rsidR="00140906" w:rsidRPr="00F64BD0" w:rsidRDefault="00140906" w:rsidP="00140906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(6 ยุทธ์)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167EE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รูปห้าเหลี่ยม 109" o:spid="_x0000_s1026" type="#_x0000_t15" style="position:absolute;left:0;text-align:left;margin-left:-31.8pt;margin-top:21.6pt;width:108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tcNbQIAAJsEAAAOAAAAZHJzL2Uyb0RvYy54bWysVM1u1DAQviPxDpbvNMl2tz9Rs6hqKUIq&#10;UKnwALOOszH4D9u72XLiCM/ACRAnbkhI2bfJozBxtssWOCFysDyemc8z3+fJycOVkmTJnRdGFzTb&#10;SynhmplS6HlBX764eHBEiQ+gS5BG84LecE8fTu/fO2lszkemNrLkjiCI9nljC1qHYPMk8azmCvye&#10;sVyjszJOQUDTzZPSQYPoSiajND1IGuNK6wzj3uPp+eCk04hfVZyF51XleSCyoFhbiKuL66xfk+kJ&#10;5HMHthZsUwb8QxUKhMZLt1DnEIAsnPgDSgnmjDdV2GNGJaaqBOOxB+wmS3/r5roGy2MvSI63W5r8&#10;/4Nlz5ZXjogStUuPKdGgUKSu/dK166792LXfuvWHrv3erd/1+/Zr1/7o1u+79nPXfiJ9ChLYWJ8j&#10;zrW9cj0F3l4a9toTbc5q0HN+6pxpag4llp318cmdhN7wmEpmzVNT4u2wCCZyuaqc6gGRJbKKkt1s&#10;JeOrQBgeZvtHWTaaUMLQN8nG+5OoaQL5bbZ1PjzmRpF+g8QZxa8khJ5XyGF56UPUrdz0DuUrSiol&#10;8RUsQZKDw2x0EIveBiP2LWZs10hRXggpo+HmszPpCKYW9CJ+m2S/GyY1abD20WGaxjLuOP0uRhq/&#10;v2EoEXBypFAFPdoGQd4T/UiX8V0HEHLYY81Sb5jvyR5EC6vZaqPfzJQ3qIEzw4TgREeu3FtKGpyO&#10;gvo3C3CcEvlEo47H2Xjcj1M0xpPDERpu1zPb9YBmtcGhC5QM27MwjODCOjGv8aYs0qDNKWpfiXD7&#10;SIaqNnXjBODuzojt2jHq1z9l+hMAAP//AwBQSwMEFAAGAAgAAAAhAK9MhVbhAAAACgEAAA8AAABk&#10;cnMvZG93bnJldi54bWxMj8tOwzAQRfdI/IM1SGxQ6+CkKYQ4FQJVSGVFX2s3HpKUeBxipw1/j7uC&#10;3Yzm6M65+WI0LTth7xpLEu6nETCk0uqGKgnbzXLyAMx5RVq1llDCDzpYFNdXucq0PdMHnta+YiGE&#10;XKYk1N53GeeurNEoN7UdUrh92t4oH9a+4rpX5xBuWi6iKOVGNRQ+1KrDlxrLr/VgJHzPhxUm+/ht&#10;tltu31/vjvtddBRS3t6Mz0/API7+D4aLflCHIjgd7EDasVbCJI3TgEpIYgHsAsziR2CHMIhEAC9y&#10;/r9C8QsAAP//AwBQSwECLQAUAAYACAAAACEAtoM4kv4AAADhAQAAEwAAAAAAAAAAAAAAAAAAAAAA&#10;W0NvbnRlbnRfVHlwZXNdLnhtbFBLAQItABQABgAIAAAAIQA4/SH/1gAAAJQBAAALAAAAAAAAAAAA&#10;AAAAAC8BAABfcmVscy8ucmVsc1BLAQItABQABgAIAAAAIQAletcNbQIAAJsEAAAOAAAAAAAAAAAA&#10;AAAAAC4CAABkcnMvZTJvRG9jLnhtbFBLAQItABQABgAIAAAAIQCvTIVW4QAAAAoBAAAPAAAAAAAA&#10;AAAAAAAAAMcEAABkcnMvZG93bnJldi54bWxQSwUGAAAAAAQABADzAAAA1QUAAAAA&#10;" strokeweight="1pt">
                <v:textbox>
                  <w:txbxContent>
                    <w:p w:rsidR="00140906" w:rsidRPr="00F64BD0" w:rsidRDefault="00140906" w:rsidP="00140906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ยุทธศาสตร์ชาติ 20 ปี</w:t>
                      </w:r>
                    </w:p>
                    <w:p w:rsidR="00140906" w:rsidRPr="00F64BD0" w:rsidRDefault="00140906" w:rsidP="00140906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(6 ยุทธ์)</w:t>
                      </w:r>
                    </w:p>
                  </w:txbxContent>
                </v:textbox>
              </v:shape>
            </w:pict>
          </mc:Fallback>
        </mc:AlternateContent>
      </w:r>
      <w:r w:rsidR="0039248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B121F22" wp14:editId="71411E56">
                <wp:simplePos x="0" y="0"/>
                <wp:positionH relativeFrom="column">
                  <wp:posOffset>-491594</wp:posOffset>
                </wp:positionH>
                <wp:positionV relativeFrom="paragraph">
                  <wp:posOffset>-7763567</wp:posOffset>
                </wp:positionV>
                <wp:extent cx="40943" cy="7151427"/>
                <wp:effectExtent l="0" t="0" r="35560" b="11430"/>
                <wp:wrapNone/>
                <wp:docPr id="155" name="ตัวเชื่อมต่อตรง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43" cy="71514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FE0717" id="ตัวเชื่อมต่อตรง 155" o:spid="_x0000_s1026" style="position:absolute;flip:x y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7pt,-611.3pt" to="-35.5pt,-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CgG8QEAAPoDAAAOAAAAZHJzL2Uyb0RvYy54bWysU72O1DAQ7pF4B8s9m2TZ5SDa7BV3AgoE&#10;K/56n2NvLPlPttlkOzoQPQ+AKKgoqMi9TR6FsZMNCBASiMYae+b7Zuab8ea8UxIdmPPC6AoXixwj&#10;pqmphd5X+MXz+7fuYuQD0TWRRrMKH5nH59ubNzatLdnSNEbWzCEg0b5sbYWbEGyZZZ42TBG/MJZp&#10;cHLjFAlwdfusdqQFdiWzZZ7fyVrjausMZd7D6+XoxNvEzzmj4QnnngUkKwy1hXS6dF7FM9tuSLl3&#10;xDaCTmWQf6hCEaEh6Ux1SQJBr5z4hUoJ6ow3PCyoUZnhXFCWeoBuivynbp41xLLUC4jj7SyT/3+0&#10;9PFh55CoYXbrNUaaKBjS0L8f+i9D/2m4fj3074b+63D9dug/D/2H6JpsiPk49G9QBIKMrfUlsF3o&#10;nZtu3u5c1KTjTiEuhX0IWXCyXkYr+kAB1KVxHOdxsC4gCo+r/N7qNkYUPGfFulgtz2KebCSMYOt8&#10;eMCMQtGosBQ6qkVKcnjkwxh6CgFcLHAsKVnhKFkMlvop46AAJBxLSrvHLqRDBwJbQyhlOhRT6hQd&#10;YVxIOQPzlPaPwCk+Qlnay78Bz4iU2egwg5XQxv0ue+hOJfMx/qTA2HeU4MrUxzSsJA0sWBJ3+gxx&#10;g3+8J/j3L7v9BgAA//8DAFBLAwQUAAYACAAAACEACUWd6OQAAAANAQAADwAAAGRycy9kb3ducmV2&#10;LnhtbEyPwU7DMBBE70j8g7VIXFDqJKqSNsSpoKKXciiUol7d2CRR47UVu2n4e5YT3Ga0T7Mz5Woy&#10;PRv14DuLApJZDExjbVWHjYDDxyZaAPNBopK9RS3gW3tYVbc3pSyUveK7HvehYRSCvpAC2hBcwbmv&#10;W22kn1mnkW5fdjAykB0argZ5pXDT8zSOM25kh/ShlU6vW12f9xcjYLP9zF9fzuu3xbh9OD4nO+f4&#10;0Qlxfzc9PQILegp/MPzWp+pQUaeTvaDyrBcQ5fmcUBJJmqYZMGKiPKF9JxLLbA68Kvn/FdUPAAAA&#10;//8DAFBLAQItABQABgAIAAAAIQC2gziS/gAAAOEBAAATAAAAAAAAAAAAAAAAAAAAAABbQ29udGVu&#10;dF9UeXBlc10ueG1sUEsBAi0AFAAGAAgAAAAhADj9If/WAAAAlAEAAAsAAAAAAAAAAAAAAAAALwEA&#10;AF9yZWxzLy5yZWxzUEsBAi0AFAAGAAgAAAAhAAagKAbxAQAA+gMAAA4AAAAAAAAAAAAAAAAALgIA&#10;AGRycy9lMm9Eb2MueG1sUEsBAi0AFAAGAAgAAAAhAAlFnejkAAAADQEAAA8AAAAAAAAAAAAAAAAA&#10;SwQAAGRycy9kb3ducmV2LnhtbFBLBQYAAAAABAAEAPMAAABcBQAAAAA=&#10;" strokecolor="#5b9bd5 [3204]" strokeweight=".5pt">
                <v:stroke joinstyle="miter"/>
              </v:line>
            </w:pict>
          </mc:Fallback>
        </mc:AlternateContent>
      </w:r>
      <w:r w:rsidR="00140906">
        <w:rPr>
          <w:rFonts w:ascii="TH SarabunIT๙" w:hAnsi="TH SarabunIT๙" w:cs="TH SarabunIT๙" w:hint="cs"/>
          <w:sz w:val="32"/>
          <w:szCs w:val="32"/>
          <w:cs/>
        </w:rPr>
        <w:t>ความเชื่อมโยงในภาพรวม</w:t>
      </w:r>
    </w:p>
    <w:p w:rsidR="00140906" w:rsidRDefault="00F64BD0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438856B" wp14:editId="07630B41">
                <wp:simplePos x="0" y="0"/>
                <wp:positionH relativeFrom="page">
                  <wp:posOffset>9058275</wp:posOffset>
                </wp:positionH>
                <wp:positionV relativeFrom="paragraph">
                  <wp:posOffset>16510</wp:posOffset>
                </wp:positionV>
                <wp:extent cx="1190625" cy="561975"/>
                <wp:effectExtent l="0" t="0" r="28575" b="28575"/>
                <wp:wrapNone/>
                <wp:docPr id="157" name="สี่เหลี่ยมผืนผ้า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2EB" w:rsidRPr="00F64BD0" w:rsidRDefault="002629CC" w:rsidP="00E012EB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1</w:t>
                            </w:r>
                            <w:r w:rsidR="00E012EB"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.ยุทธศาสตร์ชาติ</w:t>
                            </w:r>
                            <w:r w:rsidR="00E012EB" w:rsidRPr="00F64BD0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ด้านความมั่นคง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8856B" id="สี่เหลี่ยมผืนผ้า 157" o:spid="_x0000_s1027" style="position:absolute;margin-left:713.25pt;margin-top:1.3pt;width:93.75pt;height:44.2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G8vXwIAAHoEAAAOAAAAZHJzL2Uyb0RvYy54bWysVMFu1DAQvSPxD5bvNMmq222jZquqpQip&#10;QKXCB3gdZ2Ph2Gbs3Ww5caSfgMQFJC5wQ0Kkf5NPYexst1vghMjBmvGMn5/fzOTwaNUoshTgpNEF&#10;zXZSSoTmppR6XtBXL88e7VPiPNMlU0aLgl4JR4+mDx8ctjYXI1MbVQogCKJd3tqC1t7bPEkcr0XD&#10;3I6xQmOwMtAwjy7MkxJYi+iNSkZpupe0BkoLhgvncPd0CNJpxK8qwf2LqnLCE1VQ5ObjCnGdhTWZ&#10;HrJ8DszWkq9psH9g0TCp8dIN1CnzjCxA/gHVSA7GmcrvcNMkpqokF/EN+Jos/e01lzWzIr4FxXF2&#10;I5P7f7D8+fICiCyxduMJJZo1WKS++9p3P/qb9/3Nu7771ndf1m73ue8+9d3HvvvZdx+CcXPdd99J&#10;OItKttblCHhpLyBo4ey54a8d0eakZnoujgFMWwtWIv8s5Cf3DgTH4VEya5+ZEmmwhTdR1FUFTQBE&#10;ucgq1u5qUzux8oTjZpYdpHujMSUcY+O97GAyjlew/Pa0BeefCNOQYBQUsDciOlueOx/YsPw2JbI3&#10;SpZnUqnowHx2ooAsGfbRWfzW6G47TWnSIpXRJE0j9L2g28ZI4/c3jEZ6nAglm4Lub5JYHnR7rMvY&#10;r55JNdjIWem1kEG7oQZ+NVsNNQ0XBF1nprxCZcEMA4ADi0Zt4C0lLTZ/Qd2bBQNBiXqqsToH2e5u&#10;mJbo7I4nI3RgOzLbjjDNEaqgnpLBPPHDhC0syHmNN2VRDW2OsaKVjGLfsVrTxwaPNVgPY5igbT9m&#10;3f0ypr8AAAD//wMAUEsDBBQABgAIAAAAIQCwspPg4gAAAAoBAAAPAAAAZHJzL2Rvd25yZXYueG1s&#10;TI9dS8MwFIbvBf9DOII34tKWGbfadKggXijCPnB4lzUxLWtOSpJt9d97dqWXL+fhPc9bLUbXs6MJ&#10;sfMoIZ9kwAw2XndoJWzWL7czYDEp1Kr3aCT8mAiL+vKiUqX2J1ya4ypZRiUYSyWhTWkoOY9Na5yK&#10;Ez8YpNu3D04lisFyHdSJyl3PiywT3KkO6UOrBvPcmma/OjgJT/vP5ce9nb2FQczfX2++tmK0Wymv&#10;r8bHB2DJjOkPhrM+qUNNTjt/QB1ZT3laiDtiJRQC2BkQ+ZTW7STM8xx4XfH/E+pfAAAA//8DAFBL&#10;AQItABQABgAIAAAAIQC2gziS/gAAAOEBAAATAAAAAAAAAAAAAAAAAAAAAABbQ29udGVudF9UeXBl&#10;c10ueG1sUEsBAi0AFAAGAAgAAAAhADj9If/WAAAAlAEAAAsAAAAAAAAAAAAAAAAALwEAAF9yZWxz&#10;Ly5yZWxzUEsBAi0AFAAGAAgAAAAhAH0Iby9fAgAAegQAAA4AAAAAAAAAAAAAAAAALgIAAGRycy9l&#10;Mm9Eb2MueG1sUEsBAi0AFAAGAAgAAAAhALCyk+DiAAAACgEAAA8AAAAAAAAAAAAAAAAAuQQAAGRy&#10;cy9kb3ducmV2LnhtbFBLBQYAAAAABAAEAPMAAADIBQAAAAA=&#10;" strokeweight="1pt">
                <v:textbox>
                  <w:txbxContent>
                    <w:p w:rsidR="00E012EB" w:rsidRPr="00F64BD0" w:rsidRDefault="002629CC" w:rsidP="00E012EB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1</w:t>
                      </w:r>
                      <w:r w:rsidR="00E012EB"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.ยุทธศาสตร์ชาติ</w:t>
                      </w:r>
                      <w:r w:rsidR="00E012EB" w:rsidRPr="00F64BD0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ด้านความมั่นคง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14090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D7F815" wp14:editId="12551D64">
                <wp:simplePos x="0" y="0"/>
                <wp:positionH relativeFrom="margin">
                  <wp:posOffset>6878955</wp:posOffset>
                </wp:positionH>
                <wp:positionV relativeFrom="paragraph">
                  <wp:posOffset>16510</wp:posOffset>
                </wp:positionV>
                <wp:extent cx="1409700" cy="571500"/>
                <wp:effectExtent l="0" t="0" r="19050" b="19050"/>
                <wp:wrapNone/>
                <wp:docPr id="115" name="สี่เหลี่ยมผืนผ้า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906" w:rsidRPr="00F64BD0" w:rsidRDefault="00140906" w:rsidP="00140906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3.ยุทธศาสตร์ชาติด้านการพัฒนาและเสริมสร้างศักยภาพทรัพยากรมนุษย์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7F815" id="สี่เหลี่ยมผืนผ้า 115" o:spid="_x0000_s1028" style="position:absolute;margin-left:541.65pt;margin-top:1.3pt;width:111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s+sWwIAAHoEAAAOAAAAZHJzL2Uyb0RvYy54bWysVM1u1DAQviPxDpbvNMlql7bRZquqpQip&#10;QKXCA3gdZ2Ph2Gbs3Ww5cYRHQOICEhe4ISHSt8mjMHa22+VHHBA5WDOe8edvvvFkerRuFFkJcNLo&#10;gmZ7KSVCc1NKvSjo82dn9w4ocZ7pkimjRUGvhKNHs7t3pq3NxcjURpUCCIJol7e2oLX3Nk8Sx2vR&#10;MLdnrNAYrAw0zKMLi6QE1iJ6o5JRmt5PWgOlBcOFc7h7OgTpLOJXleD+aVU54YkqKHLzcYW4zsOa&#10;zKYsXwCzteQbGuwfWDRMarx0C3XKPCNLkL9BNZKDcabye9w0iakqyUWsAavJ0l+quayZFbEWFMfZ&#10;rUzu/8HyJ6sLILLE3mUTSjRrsEl997nvvvXXb/rr1333pe8+bdzuY9996Lv3ffe9794F4/pt330l&#10;4Swq2VqXI+ClvYCghbPnhr9wRJuTmumFOAYwbS1YifyzkJ/8dCA4Do+SefvYlEiDLb2Joq4raAIg&#10;ykXWsXdX296JtSccN7NxerifYos5xib72QTtcAXLb05bcP6hMA0JRkEB30ZEZ6tz54fUm5TI3ihZ&#10;nkmlogOL+YkCsmL4js7it0F3u2lKkxapjAKRv2Ok8fsTRiM9ToSSTUEPtkksD7o90CXyZLlnUg02&#10;lqf0Rsig3dADv56vY09H4YKg69yUV6gsmGEAcGDRqA28oqTFx19Q93LJQFCiHmnszmE2Hodpic54&#10;sj9CB3Yj890I0xyhCuopGcwTP0zY0oJc1HhTFtXQ5hg7Wsko9i2rDX184LFdm2EME7Trx6zbX8bs&#10;BwAAAP//AwBQSwMEFAAGAAgAAAAhAPnMxGzhAAAACgEAAA8AAABkcnMvZG93bnJldi54bWxMj8FO&#10;wzAQRO9I/IO1SFxQa9OIkIY4FSAhDlRIbREVNzc2TtR4HdluG/6e7QmOM/s0O1MtRtezowmx8yjh&#10;diqAGWy87tBK+Ni8TApgMSnUqvdoJPyYCIv68qJSpfYnXJnjOllGIRhLJaFNaSg5j01rnIpTPxik&#10;27cPTiWSwXId1InCXc9nQuTcqQ7pQ6sG89yaZr8+OAlP+8/V+70t3sKQz5evN1/bfLRbKa+vxscH&#10;YMmM6Q+Gc32qDjV12vkD6sh60qLIMmIlzHJgZyATd2TsJMzJ4XXF/0+ofwEAAP//AwBQSwECLQAU&#10;AAYACAAAACEAtoM4kv4AAADhAQAAEwAAAAAAAAAAAAAAAAAAAAAAW0NvbnRlbnRfVHlwZXNdLnht&#10;bFBLAQItABQABgAIAAAAIQA4/SH/1gAAAJQBAAALAAAAAAAAAAAAAAAAAC8BAABfcmVscy8ucmVs&#10;c1BLAQItABQABgAIAAAAIQAL+s+sWwIAAHoEAAAOAAAAAAAAAAAAAAAAAC4CAABkcnMvZTJvRG9j&#10;LnhtbFBLAQItABQABgAIAAAAIQD5zMRs4QAAAAoBAAAPAAAAAAAAAAAAAAAAALUEAABkcnMvZG93&#10;bnJldi54bWxQSwUGAAAAAAQABADzAAAAwwUAAAAA&#10;" strokeweight="1pt">
                <v:textbox>
                  <w:txbxContent>
                    <w:p w:rsidR="00140906" w:rsidRPr="00F64BD0" w:rsidRDefault="00140906" w:rsidP="00140906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3.ยุทธศาสตร์ชาติด้านการพัฒนาและเสริมสร้างศักยภาพทรัพยากรมนุษย์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553E0C" wp14:editId="6F3A3F74">
                <wp:simplePos x="0" y="0"/>
                <wp:positionH relativeFrom="column">
                  <wp:posOffset>5335905</wp:posOffset>
                </wp:positionH>
                <wp:positionV relativeFrom="paragraph">
                  <wp:posOffset>16511</wp:posOffset>
                </wp:positionV>
                <wp:extent cx="1466850" cy="571500"/>
                <wp:effectExtent l="0" t="0" r="19050" b="19050"/>
                <wp:wrapNone/>
                <wp:docPr id="113" name="สี่เหลี่ยมผืนผ้า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906" w:rsidRPr="00F64BD0" w:rsidRDefault="00140906" w:rsidP="00140906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5.ยุทธศาสตร์ชาติด้านการสร้างการเติบโตบนคุณภาพชีวิตที่เป็นมิตรกับสิ่งแวดล้อม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553E0C" id="สี่เหลี่ยมผืนผ้า 113" o:spid="_x0000_s1029" style="position:absolute;margin-left:420.15pt;margin-top:1.3pt;width:115.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xgXQIAAHoEAAAOAAAAZHJzL2Uyb0RvYy54bWysVMuO0zAU3SPxD5b3NE1pZ0o06WjUYRDS&#10;ACMNfIDrOI2FY5trt+mwYgmfgMQGJDawQ0Jk/iafwrXTKeUhFogsLF8/js89594cHW9qRdYCnDQ6&#10;p+lgSInQ3BRSL3P67OnZnSklzjNdMGW0yOmVcPR4dvvWUWMzMTKVUYUAgiDaZY3NaeW9zZLE8UrU&#10;zA2MFRo3SwM18xjCMimANYheq2Q0HB4kjYHCguHCOVw97TfpLOKXpeD+SVk64YnKKXLzcYQ4LsKY&#10;zI5YtgRmK8m3NNg/sKiZ1PjoDuqUeUZWIH+DqiUH40zpB9zUiSlLyUXMAbNJh79kc1kxK2IuKI6z&#10;O5nc/4Plj9cXQGSB3qV3KdGsRpO69lPXfu2uX3fXr7r2c9d+3Ibth65937XvuvZb174Nk+s3XfuF&#10;hLuoZGNdhoCX9gKCFs6eG/7cEW3mFdNLcQJgmkqwAvmn4Xzy04UQOLxKFs0jUyANtvImiropoQ6A&#10;KBfZRO+udt6JjSccF9PxwcF0ghZz3JscppNhNDdh2c1tC84/EKYmYZJTwNqI6Gx97nxgw7KbI5G9&#10;UbI4k0rFAJaLuQKyZlhHZ/GLCWCS+8eUJg1SGR3i43/HGMbvTxi19NgRStY5ne4OsSzodl8XsV49&#10;k6qfI2elt0IG7XoP/GaxiZ7uXFmY4gqVBdM3ADYsTioDLylpsPhz6l6sGAhK1EON7txLx+PQLTEY&#10;Tw5HGMD+zmJ/h2mOUDn1lPTTue87bGVBLit8KY1qaHOCjpYyih3c7llt6WOBRw+2zRg6aD+Op378&#10;MmbfAQAA//8DAFBLAwQUAAYACAAAACEA2sQsr+EAAAAJAQAADwAAAGRycy9kb3ducmV2LnhtbEyP&#10;wU7DMBBE70j8g7VIXBC1W1CahjgVICEOIKQWRMXNjZckaryObLcNf8/2BMedGc2+KZej68UBQ+w8&#10;aZhOFAik2tuOGg0f70/XOYiYDFnTe0INPxhhWZ2flaaw/kgrPKxTI7iEYmE0tCkNhZSxbtGZOPED&#10;EnvfPjiT+AyNtMEcudz1cqZUJp3piD+0ZsDHFuvdeu80POw+V2/zJn8JQ7Z4fb762mRjs9H68mK8&#10;vwORcEx/YTjhMzpUzLT1e7JR9BryW3XDUQ2zDMTJV/MpC1sNC1ZkVcr/C6pfAAAA//8DAFBLAQIt&#10;ABQABgAIAAAAIQC2gziS/gAAAOEBAAATAAAAAAAAAAAAAAAAAAAAAABbQ29udGVudF9UeXBlc10u&#10;eG1sUEsBAi0AFAAGAAgAAAAhADj9If/WAAAAlAEAAAsAAAAAAAAAAAAAAAAALwEAAF9yZWxzLy5y&#10;ZWxzUEsBAi0AFAAGAAgAAAAhALlFDGBdAgAAegQAAA4AAAAAAAAAAAAAAAAALgIAAGRycy9lMm9E&#10;b2MueG1sUEsBAi0AFAAGAAgAAAAhANrELK/hAAAACQEAAA8AAAAAAAAAAAAAAAAAtwQAAGRycy9k&#10;b3ducmV2LnhtbFBLBQYAAAAABAAEAPMAAADFBQAAAAA=&#10;" strokeweight="1pt">
                <v:textbox>
                  <w:txbxContent>
                    <w:p w:rsidR="00140906" w:rsidRPr="00F64BD0" w:rsidRDefault="00140906" w:rsidP="00140906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5.ยุทธศาสตร์ชาติด้านการสร้างการเติบโตบนคุณภาพชีวิตที่เป็นมิตรกับสิ่งแวดล้อม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A130F7" wp14:editId="4AE035E4">
                <wp:simplePos x="0" y="0"/>
                <wp:positionH relativeFrom="column">
                  <wp:posOffset>4030980</wp:posOffset>
                </wp:positionH>
                <wp:positionV relativeFrom="paragraph">
                  <wp:posOffset>16510</wp:posOffset>
                </wp:positionV>
                <wp:extent cx="1247775" cy="581025"/>
                <wp:effectExtent l="0" t="0" r="28575" b="28575"/>
                <wp:wrapNone/>
                <wp:docPr id="112" name="สี่เหลี่ยมผืนผ้า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906" w:rsidRPr="00F64BD0" w:rsidRDefault="00140906" w:rsidP="00140906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2.ยุทธศาสตร์ชาติด้านการสร้างความสามารถในการแข่งขัน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130F7" id="สี่เหลี่ยมผืนผ้า 112" o:spid="_x0000_s1030" style="position:absolute;margin-left:317.4pt;margin-top:1.3pt;width:98.25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rcMXgIAAHoEAAAOAAAAZHJzL2Uyb0RvYy54bWysVMFuEzEQvSPxD5bvZHejhJRVN1XVEoRU&#10;oFLhAxyvN2vhtc3YyaacONJPQOICEhe4ISG2f7OfwthJ0xQ4IfZgzXjGz89vZvbwaN0oshLgpNEF&#10;zQYpJUJzU0q9KOirl7MHB5Q4z3TJlNGioJfC0aPp/XuHrc3F0NRGlQIIgmiXt7agtfc2TxLHa9Ew&#10;NzBWaAxWBhrm0YVFUgJrEb1RyTBNHyatgdKC4cI53D3dBOk04leV4P5FVTnhiSoocvNxhbjOw5pM&#10;D1m+AGZrybc02D+waJjUeOkO6pR5RpYg/4BqJAfjTOUH3DSJqSrJRXwDviZLf3vNRc2siG9BcZzd&#10;yeT+Hyx/vjoHIkusXTakRLMGi9R3X/vuR3/9vr9+13ff+u7L1u0+992nvvvYdz/77kMwrq/67jsJ&#10;Z1HJ1rocAS/sOQQtnD0z/LUj2pzUTC/EMYBpa8FK5J+F/OTOgeA4PErm7TNTIg229CaKuq6gCYAo&#10;F1nH2l3uaifWnnDczIajyWQypoRjbHyQpcNxvILlN6ctOP9EmIYEo6CAvRHR2erM+cCG5Tcpkb1R&#10;spxJpaIDi/mJArJi2Eez+G3R3X6a0qQNVCZpGqHvBN0+Rhq/v2E00uNEKNkU9GCXxPKg22Ndxn71&#10;TKqNjZyV3goZtNvUwK/n61jTUbgg6Do35SUqC2YzADiwaNQG3lLSYvMX1L1ZMhCUqKcaq/MoG43C&#10;tERnNJ4M0YH9yHw/wjRHqIJ6Sjbmid9M2NKCXNR4UxbV0OYYK1rJKPYtqy19bPBYg+0whgna92PW&#10;7S9j+gsAAP//AwBQSwMEFAAGAAgAAAAhABuOSufhAAAACAEAAA8AAABkcnMvZG93bnJldi54bWxM&#10;j1FLwzAUhd8F/0O4gi/i0q4jdrW3QwXxQRE2xeFb1sS0rLkpSbbVf2980sfDOZzznXo12YEdtQ+9&#10;I4R8lgHT1DrVk0F4f3u8LoGFKEnJwZFG+NYBVs35WS0r5U601sdNNCyVUKgkQhfjWHEe2k5bGWZu&#10;1JS8L+etjEl6w5WXp1RuBz7PMsGt7CktdHLUD51u95uDRbjff6xfb0z57EexfHm6+tyKyWwRLy+m&#10;u1tgUU/xLwy/+AkdmsS0cwdSgQ0Iolgk9IgwF8CSXxZ5AWyHsFzkwJua/z/Q/AAAAP//AwBQSwEC&#10;LQAUAAYACAAAACEAtoM4kv4AAADhAQAAEwAAAAAAAAAAAAAAAAAAAAAAW0NvbnRlbnRfVHlwZXNd&#10;LnhtbFBLAQItABQABgAIAAAAIQA4/SH/1gAAAJQBAAALAAAAAAAAAAAAAAAAAC8BAABfcmVscy8u&#10;cmVsc1BLAQItABQABgAIAAAAIQCOprcMXgIAAHoEAAAOAAAAAAAAAAAAAAAAAC4CAABkcnMvZTJv&#10;RG9jLnhtbFBLAQItABQABgAIAAAAIQAbjkrn4QAAAAgBAAAPAAAAAAAAAAAAAAAAALgEAABkcnMv&#10;ZG93bnJldi54bWxQSwUGAAAAAAQABADzAAAAxgUAAAAA&#10;" strokeweight="1pt">
                <v:textbox>
                  <w:txbxContent>
                    <w:p w:rsidR="00140906" w:rsidRPr="00F64BD0" w:rsidRDefault="00140906" w:rsidP="00140906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2.ยุทธศาสตร์ชาติด้านการสร้างความสามารถในการแข่งขัน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805495" wp14:editId="5439890E">
                <wp:simplePos x="0" y="0"/>
                <wp:positionH relativeFrom="column">
                  <wp:posOffset>2554605</wp:posOffset>
                </wp:positionH>
                <wp:positionV relativeFrom="paragraph">
                  <wp:posOffset>26035</wp:posOffset>
                </wp:positionV>
                <wp:extent cx="1390650" cy="581025"/>
                <wp:effectExtent l="0" t="0" r="19050" b="28575"/>
                <wp:wrapNone/>
                <wp:docPr id="111" name="สี่เหลี่ยมผืนผ้า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906" w:rsidRPr="00F64BD0" w:rsidRDefault="00140906" w:rsidP="00140906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6.ยุทธศาสตร์ชาติด้านการปรับสมดุลและพัฒนาระบบการบริหารจัดการภาครัฐ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05495" id="สี่เหลี่ยมผืนผ้า 111" o:spid="_x0000_s1031" style="position:absolute;margin-left:201.15pt;margin-top:2.05pt;width:109.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9IgXQIAAHoEAAAOAAAAZHJzL2Uyb0RvYy54bWysVMGO0zAQvSPxD5bvNElpd7vRpqvVLkVI&#10;C6y08AGu4zQWjm3GbtNy4gifgMQFJC5wQ0Jk/yafwsTpdrvACZGDNZMZv8y8N5Pjk3WlyEqAk0Zn&#10;NBnElAjNTS71IqMvX8weTChxnumcKaNFRjfC0ZPp/XvHtU3F0JRG5QIIgmiX1jajpfc2jSLHS1Ex&#10;NzBWaAwWBirm0YVFlAOrEb1S0TCOD6LaQG7BcOEcvj3vg3Qa8ItCcP+8KJzwRGUUa/PhhHDOuzOa&#10;HrN0AcyWkm/LYP9QRcWkxo/uoM6ZZ2QJ8g+oSnIwzhR+wE0VmaKQXIQesJsk/q2bq5JZEXpBcpzd&#10;0eT+Hyx/troEInPULkko0axCkdrma9v8aK/ftddv2+Zb23zZus3ntvnUNh/b5mfbfOiM6/dt8510&#10;d5HJ2roUAa/sJXRcOHth+CtHtDkrmV6IUwBTl4LlWH/Ij+5c6ByHV8m8fmpyLIMtvQmkrguoOkCk&#10;i6yDdpuddmLtCceXycOj+GCMEnOMjSdJPBx3JUUsvbltwfnHwlSkMzIKOBsBna0unO9Tb1JC9UbJ&#10;fCaVCg4s5mcKyIrhHM3Cs0V3+2lKkxpLGR7GcYC+E3T7GHF4/oZRSY8boWSV0ckuiaUdb490HubV&#10;M6l6G9tTGru84a7XwK/n66BpoKCLzU2+QWbB9AuAC4tGaeANJTUOf0bd6yUDQYl6olGdo2Q06rYl&#10;OKPx4RAd2I/M9yNMc4TKqKekN898v2FLC3JR4peSwIY2p6hoIQPZt1Vty8cBD3Jtl7HboH0/ZN3+&#10;Mqa/AAAA//8DAFBLAwQUAAYACAAAACEAQ5DCUuEAAAAIAQAADwAAAGRycy9kb3ducmV2LnhtbEyP&#10;wU7DMBBE70j8g7VIXFDrJIBpQ5wKkBCHIqS2iIqbGxsnaryObLcNf89ygtuOZjT7plqMrmdHE2Ln&#10;UUI+zYAZbLzu0Ep43zxPZsBiUqhV79FI+DYRFvX5WaVK7U+4Msd1soxKMJZKQpvSUHIem9Y4Fad+&#10;MEjelw9OJZLBch3Uicpdz4ssE9ypDulDqwbz1Jpmvz44CY/7j9XbnZ0twyDmry9Xn1sx2q2Ulxfj&#10;wz2wZMb0F4ZffEKHmph2/oA6sl7CTVZcU5SOHBj5oshJ7yTMbwXwuuL/B9Q/AAAA//8DAFBLAQIt&#10;ABQABgAIAAAAIQC2gziS/gAAAOEBAAATAAAAAAAAAAAAAAAAAAAAAABbQ29udGVudF9UeXBlc10u&#10;eG1sUEsBAi0AFAAGAAgAAAAhADj9If/WAAAAlAEAAAsAAAAAAAAAAAAAAAAALwEAAF9yZWxzLy5y&#10;ZWxzUEsBAi0AFAAGAAgAAAAhAMd30iBdAgAAegQAAA4AAAAAAAAAAAAAAAAALgIAAGRycy9lMm9E&#10;b2MueG1sUEsBAi0AFAAGAAgAAAAhAEOQwlLhAAAACAEAAA8AAAAAAAAAAAAAAAAAtwQAAGRycy9k&#10;b3ducmV2LnhtbFBLBQYAAAAABAAEAPMAAADFBQAAAAA=&#10;" strokeweight="1pt">
                <v:textbox>
                  <w:txbxContent>
                    <w:p w:rsidR="00140906" w:rsidRPr="00F64BD0" w:rsidRDefault="00140906" w:rsidP="00140906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6.ยุทธศาสตร์ชาติด้านการปรับสมดุลและพัฒนาระบบการบริหารจัดการภาครัฐ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4BCF61" wp14:editId="7D5F8849">
                <wp:simplePos x="0" y="0"/>
                <wp:positionH relativeFrom="column">
                  <wp:posOffset>1106805</wp:posOffset>
                </wp:positionH>
                <wp:positionV relativeFrom="paragraph">
                  <wp:posOffset>35560</wp:posOffset>
                </wp:positionV>
                <wp:extent cx="1352550" cy="552450"/>
                <wp:effectExtent l="0" t="0" r="19050" b="19050"/>
                <wp:wrapNone/>
                <wp:docPr id="110" name="สี่เหลี่ยมผืนผ้า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906" w:rsidRPr="00F64BD0" w:rsidRDefault="00140906" w:rsidP="00140906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4.ยุทธศาสตร์ชาติด้านการสร้างโอกาสและความเสมอภาคทางสังคม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BCF61" id="สี่เหลี่ยมผืนผ้า 110" o:spid="_x0000_s1032" style="position:absolute;margin-left:87.15pt;margin-top:2.8pt;width:106.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MMXgIAAHoEAAAOAAAAZHJzL2Uyb0RvYy54bWysVMFu1DAQvSPxD5bvNMmy25ao2apqKUIq&#10;UKnwAV7H2Vg4thl7N1tOHMsnIHEBiQvckBDp3+RTGDvb7RY4IXKwZjzj5zdvPDk4XDWKLAU4aXRB&#10;s52UEqG5KaWeF/TVy9MH+5Q4z3TJlNGioJfC0cPp/XsHrc3FyNRGlQIIgmiXt7agtfc2TxLHa9Ew&#10;t2Os0BisDDTMowvzpATWInqjklGa7iatgdKC4cI53D0ZgnQa8atKcP+iqpzwRBUUufm4QlxnYU2m&#10;ByyfA7O15Gsa7B9YNExqvHQDdcI8IwuQf0A1koNxpvI73DSJqSrJRawBq8nS36q5qJkVsRYUx9mN&#10;TO7/wfLny3MgssTeZaiPZg02qe++9t2P/vqqv37Xd9/67sva7T733ae++9h3P/vuQzCu3/fddxLO&#10;opKtdTkCXthzCFo4e2b4a0e0Oa6ZnosjANPWgpXIPwv5yZ0DwXF4lMzaZ6ZEGmzhTRR1VUETAFEu&#10;soq9u9z0Tqw84biZPZyMJhMsgWNsMhmN0Q5XsPzmtAXnnwjTkGAUFPBtRHS2PHN+SL1JieyNkuWp&#10;VCo6MJ8dKyBLhu/oNH5rdLedpjRpkcpoL00j9J2g28ZI4/c3jEZ6nAglm4Lub5JYHnR7rEvkyXLP&#10;pBpsLE/ptZBBu6EHfjVbxZ7uhguCrjNTXqKyYIYBwIFFozbwlpIWH39B3ZsFA0GJeqqxO4+y8ThM&#10;S3TGk70ROrAdmW1HmOYIVVBPyWAe+2HCFhbkvMabsqiGNkfY0UpGsW9ZrenjA4/tWg9jmKBtP2bd&#10;/jKmvwAAAP//AwBQSwMEFAAGAAgAAAAhAJ6jJLTgAAAACAEAAA8AAABkcnMvZG93bnJldi54bWxM&#10;j8tOwzAQRfdI/IM1SGwQdWjBSUOcCpAQCxBSH6Ji58aDEzW2I9ttw98zrGB5dK/unKkWo+3ZEUPs&#10;vJNwM8mAoWu87pyRsFk/XxfAYlJOq947lPCNERb1+VmlSu1PbonHVTKMRlwslYQ2paHkPDYtWhUn&#10;fkBH2ZcPViXCYLgO6kTjtufTLBPcqs7RhVYN+NRis18drITH/cfyPTfFaxjE/O3l6nMrRrOV8vJi&#10;fLgHlnBMf2X41Sd1qMlp5w9OR9YT57czqkq4E8AonxU58U7CfCqA1xX//0D9AwAA//8DAFBLAQIt&#10;ABQABgAIAAAAIQC2gziS/gAAAOEBAAATAAAAAAAAAAAAAAAAAAAAAABbQ29udGVudF9UeXBlc10u&#10;eG1sUEsBAi0AFAAGAAgAAAAhADj9If/WAAAAlAEAAAsAAAAAAAAAAAAAAAAALwEAAF9yZWxzLy5y&#10;ZWxzUEsBAi0AFAAGAAgAAAAhAItyQwxeAgAAegQAAA4AAAAAAAAAAAAAAAAALgIAAGRycy9lMm9E&#10;b2MueG1sUEsBAi0AFAAGAAgAAAAhAJ6jJLTgAAAACAEAAA8AAAAAAAAAAAAAAAAAuAQAAGRycy9k&#10;b3ducmV2LnhtbFBLBQYAAAAABAAEAPMAAADFBQAAAAA=&#10;" strokeweight="1pt">
                <v:textbox>
                  <w:txbxContent>
                    <w:p w:rsidR="00140906" w:rsidRPr="00F64BD0" w:rsidRDefault="00140906" w:rsidP="00140906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4.ยุทธศาสตร์ชาติด้านการสร้างโอกาสและความเสมอภาคทางสังคม</w:t>
                      </w:r>
                    </w:p>
                  </w:txbxContent>
                </v:textbox>
              </v:rect>
            </w:pict>
          </mc:Fallback>
        </mc:AlternateContent>
      </w:r>
    </w:p>
    <w:p w:rsidR="0039248C" w:rsidRDefault="00F55A19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C4E3472" wp14:editId="1F3EDC52">
                <wp:simplePos x="0" y="0"/>
                <wp:positionH relativeFrom="column">
                  <wp:posOffset>8991651</wp:posOffset>
                </wp:positionH>
                <wp:positionV relativeFrom="paragraph">
                  <wp:posOffset>223927</wp:posOffset>
                </wp:positionV>
                <wp:extent cx="0" cy="140643"/>
                <wp:effectExtent l="0" t="0" r="19050" b="31115"/>
                <wp:wrapNone/>
                <wp:docPr id="19" name="ตัวเชื่อมต่อ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06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F8F56E" id="ตัวเชื่อมต่อตรง 19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8pt,17.65pt" to="708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wSJ2gEAANMDAAAOAAAAZHJzL2Uyb0RvYy54bWysU7uO1DAU7ZH4B8s9k2RZrSCazBa7ggbB&#10;iMcHeB17YuGXbDPJdHQgej4AUVBtQUX2b/wpXDuZLAKEEKJxfO17zr3n+GZ9PiiJ9sx5YXSDq1WJ&#10;EdPUtELvGvzq5aN7DzDygeiWSKNZgw/M4/PN3Tvr3tbsxHRGtswhING+7m2DuxBsXRSedkwRvzKW&#10;abjkxikSIHS7onWkB3Yli5OyPCt641rrDGXew+nldIk3mZ9zRsMzzj0LSDYYegt5dXm9SmuxWZN6&#10;54jtBJ3bIP/QhSJCQ9GF6pIEgt448QuVEtQZb3hYUaMKw7mgLGsANVX5k5oXHbEsawFzvF1s8v+P&#10;lj7dbx0SLbzdQ4w0UfBGcfwYx69x/BJv3sbxQxy/xZv3cbyO46d0Ne8h53Mc3yHAgYm99TVwXeit&#10;myNvty45MnCn0he0oiEbf1iMZ0NAdDqkcFqdlmen9xNdcYuzzofHzCiUNg2WQidLSE32T3yYUo8p&#10;gEt9TJXzLhwkS8lSP2ccZEKtKqPzgLEL6dCewGi0r6u5bM5MEC6kXEDln0FzboKxPHR/C1yyc0Wj&#10;wwJUQhv3u6phOLbKp/yj6klrkn1l2kN+h2wHTE42dJ7yNJo/xhl++y9uvgMAAP//AwBQSwMEFAAG&#10;AAgAAAAhAJX74LreAAAACwEAAA8AAABkcnMvZG93bnJldi54bWxMj81OwzAQhO9IvIO1SNyo07+A&#10;QpyqqoQQF0RTuLvx1gnY68h20vD2uOIAx5kdzX5TbiZr2Ig+dI4EzGcZMKTGqY60gPfD090DsBAl&#10;KWkcoYBvDLCprq9KWSh3pj2OddQslVAopIA2xr7gPDQtWhlmrkdKt5PzVsYkvebKy3Mqt4Yvsizn&#10;VnaUPrSyx12LzVc9WAHmxY8feqe3YXje5/Xn22nxehiFuL2Zto/AIk7xLwwX/IQOVWI6uoFUYCbp&#10;1TxPY6KA5XoJ7JL4dY4C1vcr4FXJ/2+ofgAAAP//AwBQSwECLQAUAAYACAAAACEAtoM4kv4AAADh&#10;AQAAEwAAAAAAAAAAAAAAAAAAAAAAW0NvbnRlbnRfVHlwZXNdLnhtbFBLAQItABQABgAIAAAAIQA4&#10;/SH/1gAAAJQBAAALAAAAAAAAAAAAAAAAAC8BAABfcmVscy8ucmVsc1BLAQItABQABgAIAAAAIQBD&#10;WwSJ2gEAANMDAAAOAAAAAAAAAAAAAAAAAC4CAABkcnMvZTJvRG9jLnhtbFBLAQItABQABgAIAAAA&#10;IQCV++C63gAAAAsBAAAPAAAAAAAAAAAAAAAAADQEAABkcnMvZG93bnJldi54bWxQSwUGAAAAAAQA&#10;BADzAAAAPwUAAAAA&#10;" strokecolor="black [3200]" strokeweight=".5pt">
                <v:stroke joinstyle="miter"/>
              </v:lin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6A98BD8" wp14:editId="5166AE2A">
                <wp:simplePos x="0" y="0"/>
                <wp:positionH relativeFrom="column">
                  <wp:posOffset>5478348</wp:posOffset>
                </wp:positionH>
                <wp:positionV relativeFrom="paragraph">
                  <wp:posOffset>238430</wp:posOffset>
                </wp:positionV>
                <wp:extent cx="5610" cy="321747"/>
                <wp:effectExtent l="76200" t="0" r="71120" b="59690"/>
                <wp:wrapNone/>
                <wp:docPr id="16" name="ลูกศรเชื่อมต่อแบบตรง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0" cy="32174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3050A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6" o:spid="_x0000_s1026" type="#_x0000_t32" style="position:absolute;margin-left:431.35pt;margin-top:18.75pt;width:.45pt;height:25.3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rFWCQIAABwEAAAOAAAAZHJzL2Uyb0RvYy54bWysU8uO0zAU3SPxD5b3NEmBDqqazqIDbBBU&#10;PD7Ak9iNhV+yTR87WIHYz4YdQkhsWOP+jT+FayfNIB4SQkiRY8f3nHvPPTeL870UaEut41rVuJqU&#10;GFHV6JarTY1fPH9w6x5GzhPVEqEVrfGBOny+vHljsTNzOtWdFi21CEiUm+9MjTvvzbwoXNNRSdxE&#10;G6rgkmkriYej3RStJTtgl6KYluWs2GnbGqsb6hx8vegv8TLzM0Yb/4QxRz0SNYbafF5tXi/TWiwX&#10;ZL6xxHS8Gcog/1CFJFxB0pHqgniCXln+C5XkjdVOMz9ptCw0Y7yhWQOoqcqf1DzriKFZCzTHmbFN&#10;7v/RNo+3a4t4C97NMFJEgkcxfI7hGMObGL7E8CkeX8fwPoZv8fguhq8xfIzhatgfIeZDfq5SZHiL&#10;gAZ6ujNuDtQrtbbDyZm1TQ3aMyvTG6SjffbhMPpA9x418PHurAKvGri4Pa3O7pwlxuIaaqzzD6mW&#10;KG1q7LwlfNP5lVYK/Na2yk6Q7SPne+AJkPIKlVZPuLivWuQPBgR7y4naCDrkSSFFUtDXnHf+IGgP&#10;f0oZ9Auq7NPkSaUrYdGWwIy1L6uRBSIThHEhRlCZa/sjaIhNMJqn92+BY3TOqJUfgZIrbX+X1e9P&#10;pbI+/qS615pkX+r2kB3M7YARzD4Mv0ua8R/PGX79Uy+/AwAA//8DAFBLAwQUAAYACAAAACEABWTm&#10;B98AAAAJAQAADwAAAGRycy9kb3ducmV2LnhtbEyPwU7DMAyG70i8Q2QkbiylE23WNZ0QguOEWCfE&#10;MWvcpqJxqibdytsTTuxmy59+f3+5W+zAzjj53pGEx1UCDKlxuqdOwrF+exDAfFCk1eAIJfygh111&#10;e1OqQrsLfeD5EDoWQ8gXSoIJYSw4941Bq/zKjUjx1rrJqhDXqeN6UpcYbgeeJknGreopfjBqxBeD&#10;zfdhthLaujs2X6+Cz0P7ntefZmP29V7K+7vleQss4BL+YfjTj+pQRaeTm0l7NkgQWZpHVMI6fwIW&#10;AZGtM2CnOIgUeFXy6wbVLwAAAP//AwBQSwECLQAUAAYACAAAACEAtoM4kv4AAADhAQAAEwAAAAAA&#10;AAAAAAAAAAAAAAAAW0NvbnRlbnRfVHlwZXNdLnhtbFBLAQItABQABgAIAAAAIQA4/SH/1gAAAJQB&#10;AAALAAAAAAAAAAAAAAAAAC8BAABfcmVscy8ucmVsc1BLAQItABQABgAIAAAAIQDklrFWCQIAABwE&#10;AAAOAAAAAAAAAAAAAAAAAC4CAABkcnMvZTJvRG9jLnhtbFBLAQItABQABgAIAAAAIQAFZOYH3wAA&#10;AAkBAAAPAAAAAAAAAAAAAAAAAGMEAABkcnMvZG93bnJldi54bWxQSwUGAAAAAAQABADzAAAAbwUA&#10;AAAA&#10;" strokecolor="black [3200]" strokeweight=".5pt">
                <v:stroke endarrow="block" joinstyle="miter"/>
              </v:shape>
            </w:pict>
          </mc:Fallback>
        </mc:AlternateContent>
      </w:r>
      <w:r w:rsidR="00F64BD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D504E11" wp14:editId="7CCFBBC9">
                <wp:simplePos x="0" y="0"/>
                <wp:positionH relativeFrom="column">
                  <wp:posOffset>7023456</wp:posOffset>
                </wp:positionH>
                <wp:positionV relativeFrom="paragraph">
                  <wp:posOffset>233401</wp:posOffset>
                </wp:positionV>
                <wp:extent cx="5610" cy="325370"/>
                <wp:effectExtent l="76200" t="0" r="71120" b="55880"/>
                <wp:wrapNone/>
                <wp:docPr id="17" name="ลูกศรเชื่อมต่อแบบตรง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0" cy="3253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96A98A" id="ลูกศรเชื่อมต่อแบบตรง 17" o:spid="_x0000_s1026" type="#_x0000_t32" style="position:absolute;margin-left:553.05pt;margin-top:18.4pt;width:.45pt;height:25.6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k3DAIAABwEAAAOAAAAZHJzL2Uyb0RvYy54bWysU8uO0zAU3SPxD5b3NG1HM4OiprPoABsE&#10;FY8P8Dh2Y+GXbNPHDlYg9rNhN0JIbFjj/o0/hWunzSAeEkJIkWPH95x7zz03s4utkmjNnBdGN3gy&#10;GmPENDWt0KsGv3zx8N59jHwguiXSaNbgHfP4Yn73zmxjazY1nZEtcwhItK83tsFdCLauKk87pogf&#10;Gcs0XHLjFAlwdKuqdWQD7EpW0/H4rNoY11pnKPMevl72l3he+DlnNDzl3LOAZIOhtlBWV9arvFbz&#10;GalXjthO0EMZ5B+qUERoSDpQXZJA0GsnfqFSgjrjDQ8jalRlOBeUFQ2gZjL+Sc3zjlhWtEBzvB3a&#10;5P8fLX2yXjokWvDuHCNNFHiU4ucU9ym+TfFLip/S/k2KH1L8lvbvU/ya4k2K14f9HmI+luc6R8Z3&#10;CGigpxvra6Be6KU7nLxdutygLXcqv0E62hYfdoMPbBsQhY+nZxPwisLFyfT05Ly4VN1CrfPhETMK&#10;5U2DfXBErLqwMFqD38ZNihNk/dgHSA7AIyDnlTqvgQj5QLco7CwIDk4QvZIsVw7hOaTKCvqayy7s&#10;JOvhzxiHfkGVfZoyqWwhHVoTmLH21WRggcgM4ULKATQutf0RdIjNMFam92+BQ3TJaHQYgEpo436X&#10;NWyPpfI+/qi615plX5l2Vxws7YARLP05/C55xn88F/jtTz3/DgAA//8DAFBLAwQUAAYACAAAACEA&#10;OQD42d4AAAALAQAADwAAAGRycy9kb3ducmV2LnhtbEyPwU7DMBBE70j8g7WVuFE7IKUhxKkQgmOF&#10;aCrE0Y2dOKq9jmKnDX/P9gTH0Y5m36u2i3fsbKY4BJSQrQUwg23QA/YSDs37fQEsJoVauYBGwo+J&#10;sK1vbypV6nDBT3Pep57RCMZSSbApjSXnsbXGq7gOo0G6dWHyKlGceq4ndaFx7/iDEDn3akD6YNVo&#10;Xq1pT/vZS+ia/tB+vxV8dt3HpvmyT3bX7KS8Wy0vz8CSWdJfGa74hA41MR3DjDoyRzkTeUZdCY85&#10;OVwbmdiQ3lFCUQjgdcX/O9S/AAAA//8DAFBLAQItABQABgAIAAAAIQC2gziS/gAAAOEBAAATAAAA&#10;AAAAAAAAAAAAAAAAAABbQ29udGVudF9UeXBlc10ueG1sUEsBAi0AFAAGAAgAAAAhADj9If/WAAAA&#10;lAEAAAsAAAAAAAAAAAAAAAAALwEAAF9yZWxzLy5yZWxzUEsBAi0AFAAGAAgAAAAhACi2WTcMAgAA&#10;HAQAAA4AAAAAAAAAAAAAAAAALgIAAGRycy9lMm9Eb2MueG1sUEsBAi0AFAAGAAgAAAAhADkA+Nne&#10;AAAACwEAAA8AAAAAAAAAAAAAAAAAZgQAAGRycy9kb3ducmV2LnhtbFBLBQYAAAAABAAEAPMAAABx&#10;BQAAAAA=&#10;" strokecolor="black [3200]" strokeweight=".5pt">
                <v:stroke endarrow="block" joinstyle="miter"/>
              </v:shape>
            </w:pict>
          </mc:Fallback>
        </mc:AlternateContent>
      </w:r>
      <w:r w:rsidR="00F64BD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B39D6BE" wp14:editId="54F030A2">
                <wp:simplePos x="0" y="0"/>
                <wp:positionH relativeFrom="column">
                  <wp:posOffset>3249092</wp:posOffset>
                </wp:positionH>
                <wp:positionV relativeFrom="paragraph">
                  <wp:posOffset>228931</wp:posOffset>
                </wp:positionV>
                <wp:extent cx="0" cy="117475"/>
                <wp:effectExtent l="0" t="0" r="19050" b="34925"/>
                <wp:wrapNone/>
                <wp:docPr id="13" name="ตัวเชื่อมต่อตรง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19EEB3" id="ตัวเชื่อมต่อตรง 13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85pt,18.05pt" to="255.8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T2I2gEAANMDAAAOAAAAZHJzL2Uyb0RvYy54bWysU7uO1DAU7ZH4B8s9k2R5LIoms8WuoEEw&#10;4vEBXseeWPgl20wyHR2Ing9AFFtRUJH9G38K104miwAhhGgcX/uec+85vlmfDUqiPXNeGN3galVi&#10;xDQ1rdC7Br96+ejOQ4x8ILol0mjW4APz+Gxz+9a6tzU7MZ2RLXMISLSve9vgLgRbF4WnHVPEr4xl&#10;Gi65cYoECN2uaB3pgV3J4qQsHxS9ca11hjLv4fRiusSbzM85o+EZ554FJBsMvYW8urxeprXYrEm9&#10;c8R2gs5tkH/oQhGhoehCdUECQW+c+IVKCeqMNzysqFGF4VxQljWAmqr8Sc2LjliWtYA53i42+f9H&#10;S5/utw6JFt7uLkaaKHijOH6M49c4XsXrt3H8EMdv8fp9HL/E8VO6mveQ8zmO7xDgwMTe+hq4zvXW&#10;zZG3W5ccGbhT6Qta0ZCNPyzGsyEgOh1SOK2q03un9xNdcYOzzofHzCiUNg2WQidLSE32T3yYUo8p&#10;gEt9TJXzLhwkS8lSP2ccZEKtKqPzgLFz6dCewGi0r6u5bM5MEC6kXEDln0FzboKxPHR/C1yyc0Wj&#10;wwJUQhv3u6phOLbKp/yj6klrkn1p2kN+h2wHTE42dJ7yNJo/xhl+8y9uvgMAAP//AwBQSwMEFAAG&#10;AAgAAAAhAHHamAbdAAAACQEAAA8AAABkcnMvZG93bnJldi54bWxMj8tOwzAQRfdI/IM1SOyokwKh&#10;CnGqqhJCbBBN6d6Np07AHke2k4a/x4gF7OZxdOdMtZ6tYRP60DsSkC8yYEitUz1pAe/7p5sVsBAl&#10;KWkcoYAvDLCuLy8qWSp3ph1OTdQshVAopYAuxqHkPLQdWhkWbkBKu5PzVsbUes2Vl+cUbg1fZlnB&#10;rewpXejkgNsO289mtALMi58Oeqs3YXzeFc3H22n5up+EuL6aN4/AIs7xD4Yf/aQOdXI6upFUYEbA&#10;fZ4/JFTAbZEDS8Dv4JiKuwJ4XfH/H9TfAAAA//8DAFBLAQItABQABgAIAAAAIQC2gziS/gAAAOEB&#10;AAATAAAAAAAAAAAAAAAAAAAAAABbQ29udGVudF9UeXBlc10ueG1sUEsBAi0AFAAGAAgAAAAhADj9&#10;If/WAAAAlAEAAAsAAAAAAAAAAAAAAAAALwEAAF9yZWxzLy5yZWxzUEsBAi0AFAAGAAgAAAAhAADZ&#10;PYjaAQAA0wMAAA4AAAAAAAAAAAAAAAAALgIAAGRycy9lMm9Eb2MueG1sUEsBAi0AFAAGAAgAAAAh&#10;AHHamAbdAAAACQEAAA8AAAAAAAAAAAAAAAAANAQAAGRycy9kb3ducmV2LnhtbFBLBQYAAAAABAAE&#10;APMAAAA+BQAAAAA=&#10;" strokecolor="black [3200]" strokeweight=".5pt">
                <v:stroke joinstyle="miter"/>
              </v:line>
            </w:pict>
          </mc:Fallback>
        </mc:AlternateContent>
      </w:r>
      <w:r w:rsidR="00F64BD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D868920" wp14:editId="4D475509">
                <wp:simplePos x="0" y="0"/>
                <wp:positionH relativeFrom="column">
                  <wp:posOffset>4764278</wp:posOffset>
                </wp:positionH>
                <wp:positionV relativeFrom="paragraph">
                  <wp:posOffset>249911</wp:posOffset>
                </wp:positionV>
                <wp:extent cx="0" cy="114134"/>
                <wp:effectExtent l="0" t="0" r="19050" b="19685"/>
                <wp:wrapNone/>
                <wp:docPr id="12" name="ตัวเชื่อมต่อตรง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13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E3B4B4" id="ตัวเชื่อมต่อตรง 12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15pt,19.7pt" to="375.1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DQ22QEAANMDAAAOAAAAZHJzL2Uyb0RvYy54bWysU7uO1DAU7ZH4B8s9k2RYIRRNZotdQYNg&#10;xOMDvI49sfBLtplkOjoQPR+AKKgotiL7N/4Urp1MFgFCCNE4vvY9595zfLM5H5REB+a8MLrB1arE&#10;iGlqWqH3DX718tG9hxj5QHRLpNGswUfm8fn27p1Nb2u2Np2RLXMISLSve9vgLgRbF4WnHVPEr4xl&#10;Gi65cYoECN2+aB3pgV3JYl2WD4reuNY6Q5n3cHo5XeJt5uec0fCMc88Ckg2G3kJeXV6v0lpsN6Te&#10;O2I7Qec2yD90oYjQUHShuiSBoDdO/EKlBHXGGx5W1KjCcC4oyxpATVX+pOZFRyzLWsAcbxeb/P+j&#10;pU8PO4dEC2+3xkgTBW8Ux49xvI7jl3jzNo4f4vgt3ryP49c4fkpX8x5yPsfxHQIcmNhbXwPXhd65&#10;OfJ255IjA3cqfUErGrLxx8V4NgREp0MKp1V1Vt0/S3TFLc46Hx4zo1DaNFgKnSwhNTk88WFKPaUA&#10;LvUxVc67cJQsJUv9nHGQCbWqjM4Dxi6kQwcCo9G+ruayOTNBuJByAZV/Bs25Ccby0P0tcMnOFY0O&#10;C1AJbdzvqobh1Cqf8k+qJ61J9pVpj/kdsh0wOdnQecrTaP4YZ/jtv7j9DgAA//8DAFBLAwQUAAYA&#10;CAAAACEAc1z5Kt0AAAAJAQAADwAAAGRycy9kb3ducmV2LnhtbEyPy07DMBBF90j8gzVI7KhD34RM&#10;qqoSQmwQTenejadOwI/IdtLw9xixgOXMHN05t9iMRrOBfGidRbifZMDI1k62ViG8H57u1sBCFFYK&#10;7SwhfFGATXl9VYhcuovd01BFxVKIDblAaGLscs5D3ZARYeI6sul2dt6ImEavuPTiksKN5tMsW3Ij&#10;Wps+NKKjXUP1Z9UbBP3ih6PaqW3on/fL6uPtPH09DIi3N+P2EVikMf7B8KOf1KFMTifXWxmYRlgt&#10;sllCEWYPc2AJ+F2cEBarOfCy4P8blN8AAAD//wMAUEsBAi0AFAAGAAgAAAAhALaDOJL+AAAA4QEA&#10;ABMAAAAAAAAAAAAAAAAAAAAAAFtDb250ZW50X1R5cGVzXS54bWxQSwECLQAUAAYACAAAACEAOP0h&#10;/9YAAACUAQAACwAAAAAAAAAAAAAAAAAvAQAAX3JlbHMvLnJlbHNQSwECLQAUAAYACAAAACEAqwg0&#10;NtkBAADTAwAADgAAAAAAAAAAAAAAAAAuAgAAZHJzL2Uyb0RvYy54bWxQSwECLQAUAAYACAAAACEA&#10;c1z5Kt0AAAAJAQAADwAAAAAAAAAAAAAAAAAzBAAAZHJzL2Rvd25yZXYueG1sUEsFBgAAAAAEAAQA&#10;8wAAAD0FAAAAAA==&#10;" strokecolor="black [3200]" strokeweight=".5pt">
                <v:stroke joinstyle="miter"/>
              </v:line>
            </w:pict>
          </mc:Fallback>
        </mc:AlternateContent>
      </w:r>
      <w:r w:rsidR="00F64BD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4960DE4" wp14:editId="4B9FB294">
                <wp:simplePos x="0" y="0"/>
                <wp:positionH relativeFrom="column">
                  <wp:posOffset>1741170</wp:posOffset>
                </wp:positionH>
                <wp:positionV relativeFrom="paragraph">
                  <wp:posOffset>271145</wp:posOffset>
                </wp:positionV>
                <wp:extent cx="0" cy="98214"/>
                <wp:effectExtent l="0" t="0" r="19050" b="35560"/>
                <wp:wrapNone/>
                <wp:docPr id="11" name="ตัวเชื่อมต่อตรง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82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1CC0CA" id="ตัวเชื่อมต่อตรง 11" o:spid="_x0000_s1026" style="position:absolute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1pt,21.35pt" to="137.1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E+L5AEAANwDAAAOAAAAZHJzL2Uyb0RvYy54bWysU7uO1DAU7ZH4B8v9TjKjFVqiyWyxK6BA&#10;MOLxAV7Hnljrl2wzyXR0IHo+AFFQbUFF9m/8KVw7mYB4SAhtY/lxzrn33Hu9Pu+VRHvmvDC6xstF&#10;iRHT1DRC72r8+tWjkzOMfCC6IdJoVuMD8/h8c//eurMVW5nWyIY5BCLaV52tcRuCrYrC05Yp4hfG&#10;Mg2P3DhFAhzdrmgc6UBdyWJVlg+KzrjGOkOZ93B7OT7iTdbnnNHwnHPPApI1htxCXl1er9JabNak&#10;2jliW0GnNMh/ZKGI0BB0lrokgaA3TvwmpQR1xhseFtSownAuKMsewM2y/MXNy5ZYlr1Acbydy+Tv&#10;TpY+228dEg30bomRJgp6FIePcfgahy/x9m0cPsThW7x9H4ebOHxKT9MeMJ/j8A4BD4rYWV+B1oXe&#10;uunk7dalivTcKcSlsE8gRq4RuEZ9bsFhbgHrA6LjJYXbh2er5WnSLUaBJGSdD4+ZUShtaiyFTrUh&#10;Fdk/9WGEHiHASwmNKeRdOEiWwFK/YBz8QqgxmTxp7EI6tCcwI811tgNhMzJRuJByJpU55F9JEzbR&#10;WJ6+fyXO6BzR6DATldDG/Slq6I+p8hF/dD16TbavTHPIDcnlgBHKBZ3GPc3oz+dM//EpN98BAAD/&#10;/wMAUEsDBBQABgAIAAAAIQCyx9Q+2wAAAAkBAAAPAAAAZHJzL2Rvd25yZXYueG1sTI/BTsMwDIbv&#10;SLxDZCRuLCFa16nUncYkxJltl93SxrQVjVOabCtvTxAHONr+9Pv7y83sBnGhKfSeER4XCgRx423P&#10;LcLx8PKwBhGiYWsGz4TwRQE21e1NaQrrr/xGl31sRQrhUBiELsaxkDI0HTkTFn4kTrd3PzkT0zi1&#10;0k7mmsLdILVSK+lMz+lDZ0baddR87M8O4fDq1FzHfkf8mavt6Tlb8SlDvL+bt08gIs3xD4Yf/aQO&#10;VXKq/ZltEAOCzpc6oQhLnYNIwO+iRsjWGmRVyv8Nqm8AAAD//wMAUEsBAi0AFAAGAAgAAAAhALaD&#10;OJL+AAAA4QEAABMAAAAAAAAAAAAAAAAAAAAAAFtDb250ZW50X1R5cGVzXS54bWxQSwECLQAUAAYA&#10;CAAAACEAOP0h/9YAAACUAQAACwAAAAAAAAAAAAAAAAAvAQAAX3JlbHMvLnJlbHNQSwECLQAUAAYA&#10;CAAAACEAgABPi+QBAADcAwAADgAAAAAAAAAAAAAAAAAuAgAAZHJzL2Uyb0RvYy54bWxQSwECLQAU&#10;AAYACAAAACEAssfUPtsAAAAJAQAADwAAAAAAAAAAAAAAAAA+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39248C" w:rsidRDefault="00485279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2FD94D" wp14:editId="4DB03A76">
                <wp:simplePos x="0" y="0"/>
                <wp:positionH relativeFrom="column">
                  <wp:posOffset>4173398</wp:posOffset>
                </wp:positionH>
                <wp:positionV relativeFrom="paragraph">
                  <wp:posOffset>220294</wp:posOffset>
                </wp:positionV>
                <wp:extent cx="1506931" cy="525780"/>
                <wp:effectExtent l="0" t="0" r="17145" b="26670"/>
                <wp:wrapNone/>
                <wp:docPr id="119" name="สี่เหลี่ยมผืนผ้า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6931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DFD" w:rsidRPr="00F64BD0" w:rsidRDefault="006F2DFD" w:rsidP="006F2DFD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4.การเปลี่</w:t>
                            </w:r>
                            <w:r w:rsidR="00104AA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ยนผ่านการผลิตและบริโภคไปสู่</w:t>
                            </w: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ความยั่งยืน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FD94D" id="สี่เหลี่ยมผืนผ้า 119" o:spid="_x0000_s1033" style="position:absolute;margin-left:328.6pt;margin-top:17.35pt;width:118.65pt;height:4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0UcYQIAAHoEAAAOAAAAZHJzL2Uyb0RvYy54bWysVMFu1DAQvSPxD5bvNMnS7bZRs1XVUoRU&#10;oFLhA7yOs7FwbDP2bracOJZPQOICEhe4ISHSv8mnMHa2yxY4IXKwPBn75c17Mzk8WjWKLAU4aXRB&#10;s52UEqG5KaWeF/Tli7MH+5Q4z3TJlNGioFfC0aPp/XuHrc3FyNRGlQIIgmiXt7agtfc2TxLHa9Ew&#10;t2Os0JisDDTMYwjzpATWInqjklGa7iWtgdKC4cI5fHs6JOk04leV4P55VTnhiSoocvNxhbjOwppM&#10;D1k+B2Zrydc02D+waJjU+NEN1CnzjCxA/gHVSA7GmcrvcNMkpqokF7EGrCZLf6vmsmZWxFpQHGc3&#10;Mrn/B8ufLS+AyBK9yw4o0axBk/ruS99972+u+5u3ffe17z6vw+5T333suw9996Pv3ofNzbu++0bC&#10;XVSytS5HwEt7AUELZ88Nf+WINic103NxDGDaWrAS+WfhfHLnQggcXiWz9qkpkQZbeBNFXVXQBECU&#10;i6yid1cb78TKE44vs3G6d/Awo4RjbjwaT/ajuQnLb29bcP6xMA0Jm4IC9kZEZ8tz5wMblt8eieyN&#10;kuWZVCoGMJ+dKCBLhn10Fp9YABa5fUxp0iKV0SRNI/SdpNvGSOPzN4xGepwIJZuC7m8OsTzo9kiX&#10;sV89k2rYI2el10IG7QYP/Gq2ip5Obl2ZmfIKlQUzDAAOLG5qA28oabH5C+peLxgIStQTje4cZLu7&#10;YVpisDuejDCA7cxsO8M0R6iCekqG7YkfJmxhQc5r/FIW1dDmGB2tZBQ7uD2wWtPHBo8erIcxTNB2&#10;HE/9+mVMfwIAAP//AwBQSwMEFAAGAAgAAAAhAN/LaK7jAAAACgEAAA8AAABkcnMvZG93bnJldi54&#10;bWxMj8tOwzAQRfdI/IM1SGwQdVqaR0OcCpAQCxBSH6Ji58bGiRqPI9ttw98zrGA5ukf3nqmWo+3Z&#10;SfvQORQwnSTANDZOdWgEbDfPtwWwECUq2TvUAr51gGV9eVHJUrkzrvRpHQ2jEgylFNDGOJSch6bV&#10;VoaJGzRS9uW8lZFOb7jy8kzltuezJMm4lR3SQisH/dTq5rA+WgGPh4/Ve26KVz9ki7eXm89dNpqd&#10;ENdX48M9sKjH+AfDrz6pQ01Oe3dEFVgvIEvzGaEC7uY5MAKKxTwFtidymqfA64r/f6H+AQAA//8D&#10;AFBLAQItABQABgAIAAAAIQC2gziS/gAAAOEBAAATAAAAAAAAAAAAAAAAAAAAAABbQ29udGVudF9U&#10;eXBlc10ueG1sUEsBAi0AFAAGAAgAAAAhADj9If/WAAAAlAEAAAsAAAAAAAAAAAAAAAAALwEAAF9y&#10;ZWxzLy5yZWxzUEsBAi0AFAAGAAgAAAAhAOgzRRxhAgAAegQAAA4AAAAAAAAAAAAAAAAALgIAAGRy&#10;cy9lMm9Eb2MueG1sUEsBAi0AFAAGAAgAAAAhAN/LaK7jAAAACgEAAA8AAAAAAAAAAAAAAAAAuwQA&#10;AGRycy9kb3ducmV2LnhtbFBLBQYAAAAABAAEAPMAAADLBQAAAAA=&#10;" strokeweight="1pt">
                <v:textbox>
                  <w:txbxContent>
                    <w:p w:rsidR="006F2DFD" w:rsidRPr="00F64BD0" w:rsidRDefault="006F2DFD" w:rsidP="006F2DFD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4.การเปลี่</w:t>
                      </w:r>
                      <w:r w:rsidR="00104AA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ยนผ่านการผลิตและบริโภคไปสู่</w:t>
                      </w: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ความยั่งยืน</w:t>
                      </w:r>
                    </w:p>
                  </w:txbxContent>
                </v:textbox>
              </v:rect>
            </w:pict>
          </mc:Fallback>
        </mc:AlternateContent>
      </w:r>
      <w:r w:rsidRPr="006F2D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A4B06F" wp14:editId="54113E15">
                <wp:simplePos x="0" y="0"/>
                <wp:positionH relativeFrom="column">
                  <wp:posOffset>5738851</wp:posOffset>
                </wp:positionH>
                <wp:positionV relativeFrom="paragraph">
                  <wp:posOffset>220294</wp:posOffset>
                </wp:positionV>
                <wp:extent cx="1492148" cy="533400"/>
                <wp:effectExtent l="0" t="0" r="13335" b="19050"/>
                <wp:wrapNone/>
                <wp:docPr id="121" name="สี่เหลี่ยมผืนผ้า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148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DFD" w:rsidRPr="00F64BD0" w:rsidRDefault="006F2DFD" w:rsidP="006F2DFD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2.การพัฒนาคนสำหรับโลกยุคใหม่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4B06F" id="สี่เหลี่ยมผืนผ้า 121" o:spid="_x0000_s1034" style="position:absolute;margin-left:451.9pt;margin-top:17.35pt;width:117.5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PEwXQIAAHoEAAAOAAAAZHJzL2Uyb0RvYy54bWysVM1uEzEQviPxDpbvdLNpSttVNlWVUoRU&#10;oFLhARyvN2vhtc3YyaacOJZHQOICEhe4ISG2b7OPwtibhPAjDog9WB575vM338zs+GRVK7IU4KTR&#10;OU33BpQIzU0h9Tynz5+d3zuixHmmC6aMFjm9Fo6eTO7eGTc2E0NTGVUIIAiiXdbYnFbe2yxJHK9E&#10;zdyesULjZWmgZh5NmCcFsAbRa5UMB4P7SWOgsGC4cA5Pz/pLOon4ZSm4f1qWTniicorcfFwhrrOw&#10;JpMxy+bAbCX5mgb7BxY1kxof3UKdMc/IAuRvULXkYJwp/R43dWLKUnIRc8Bs0sEv2VxVzIqYC4rj&#10;7FYm9/9g+ZPlJRBZYO2GKSWa1Vikrv3UtV+725vu9nXXfu7aj2uz/dC177v2Xdd+69q3YXP7pmu/&#10;kBCLSjbWZQh4ZS8haOHsheEvHNFmWjE9F6cApqkEK5B/9E9+CgiGw1Ayax6bAmmwhTdR1FUJdQBE&#10;ucgq1u56Wzux8oTjYTo6HqYj7DaOdwf7+6NBLG7Csk20BecfClOTsMkpYG9EdLa8cB7Zo+vGJbI3&#10;ShbnUqlowHw2VUCWDPvoPH4hYQxxu25KkyYoeYiP/x1jEL8/YdTS40QoWef0aOvEsqDbA13EfvVM&#10;qn6PBJRGHhvt+hr41WwVa3q0qcrMFNeoLJh+AHBgcVMZeEVJg82fU/dywUBQoh5prM5xOhqFaYnG&#10;6OBwiAbs3sx2b5jmCJVTT0m/nfp+whYW5LzCl9KohjanWNFSRrED457Vmj42eBR0PYxhgnbt6PXj&#10;lzH5DgAA//8DAFBLAwQUAAYACAAAACEAVINhBOMAAAALAQAADwAAAGRycy9kb3ducmV2LnhtbEyP&#10;wU7DMBBE70j8g7VIXBB1SlCShjgVICEOIKSWqhU3N16cqPE6st02/D3OCW67s6OZt9VyND07ofOd&#10;JQHzWQIMqbGqIy1g8/lyWwDzQZKSvSUU8IMelvXlRSVLZc+0wtM6aBZDyJdSQBvCUHLumxaN9DM7&#10;IMXbt3VGhrg6zZWT5xhuen6XJBk3sqPY0MoBn1tsDuujEfB02K4+cl28uSFbvL/efO2yUe+EuL4a&#10;Hx+ABRzDnxkm/IgOdWTa2yMpz3oBiySN6EFAep8DmwzztIjKfpqKHHhd8f8/1L8AAAD//wMAUEsB&#10;Ai0AFAAGAAgAAAAhALaDOJL+AAAA4QEAABMAAAAAAAAAAAAAAAAAAAAAAFtDb250ZW50X1R5cGVz&#10;XS54bWxQSwECLQAUAAYACAAAACEAOP0h/9YAAACUAQAACwAAAAAAAAAAAAAAAAAvAQAAX3JlbHMv&#10;LnJlbHNQSwECLQAUAAYACAAAACEAwIzxMF0CAAB6BAAADgAAAAAAAAAAAAAAAAAuAgAAZHJzL2Uy&#10;b0RvYy54bWxQSwECLQAUAAYACAAAACEAVINhBOMAAAALAQAADwAAAAAAAAAAAAAAAAC3BAAAZHJz&#10;L2Rvd25yZXYueG1sUEsFBgAAAAAEAAQA8wAAAMcFAAAAAA==&#10;" strokeweight="1pt">
                <v:textbox>
                  <w:txbxContent>
                    <w:p w:rsidR="006F2DFD" w:rsidRPr="00F64BD0" w:rsidRDefault="006F2DFD" w:rsidP="006F2DFD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2.การพัฒนาคนสำหรับโลกยุคใหม่</w:t>
                      </w:r>
                    </w:p>
                  </w:txbxContent>
                </v:textbox>
              </v:rect>
            </w:pict>
          </mc:Fallback>
        </mc:AlternateContent>
      </w:r>
      <w:r w:rsidR="00F55A19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878877" wp14:editId="4E8B1918">
                <wp:simplePos x="0" y="0"/>
                <wp:positionH relativeFrom="column">
                  <wp:posOffset>-405917</wp:posOffset>
                </wp:positionH>
                <wp:positionV relativeFrom="paragraph">
                  <wp:posOffset>198349</wp:posOffset>
                </wp:positionV>
                <wp:extent cx="1476375" cy="547725"/>
                <wp:effectExtent l="0" t="0" r="47625" b="24130"/>
                <wp:wrapNone/>
                <wp:docPr id="116" name="รูปห้าเหลี่ยม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547725"/>
                        </a:xfrm>
                        <a:prstGeom prst="homePlate">
                          <a:avLst>
                            <a:gd name="adj" fmla="val 67815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5A19" w:rsidRDefault="00140906" w:rsidP="00140906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แผนพัฒนาเศรษฐกิจ ฉบับที่ 13</w:t>
                            </w:r>
                          </w:p>
                          <w:p w:rsidR="00140906" w:rsidRPr="00F64BD0" w:rsidRDefault="00140906" w:rsidP="00140906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(มี 5 เป้าหมายหลัก  แบ่งเป็น 13</w:t>
                            </w:r>
                            <w:r w:rsidRPr="00F64BD0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 xml:space="preserve"> หมุดหมาย)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78877" id="รูปห้าเหลี่ยม 116" o:spid="_x0000_s1035" type="#_x0000_t15" style="position:absolute;margin-left:-31.95pt;margin-top:15.6pt;width:116.25pt;height:43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yzAcwIAAKIEAAAOAAAAZHJzL2Uyb0RvYy54bWysVM2O0zAQviPxDpbvbJLSv402Xa12WYS0&#10;wEoLDzBNnMbgn2C7TZcTR3gGToA4cUNCSt8mj8LYaUsXOCFysGY8M9/MfOPJyelaCrJixnKtMpoc&#10;xZQwleuCq0VGX764fDClxDpQBQitWEZvmaWns/v3Tpo6ZQNdaVEwQxBE2bSpM1o5V6dRZPOKSbBH&#10;umYKjaU2EhyqZhEVBhpElyIaxPE4arQpaqNzZi3eXvRGOgv4Zcly97wsLXNEZBRrc+E04Zz7M5qd&#10;QLowUFc835YB/1CFBK4w6R7qAhyQpeF/QEmeG2116Y5yLSNdljxnoQfsJol/6+amgpqFXpAcW+9p&#10;sv8PNn+2ujaEFzi7ZEyJAolD6tovXbvp2o9d+63bfOja793mnZfbr137o9u879rPXfuJ+BAksKlt&#10;ijg39bXxFNj6SuevLVH6vAK1YGfG6KZiUGDZifeP7gR4xWIomTdPdYHZYel04HJdGukBkSWyDiO7&#10;3Y+MrR3J8TIZTsYPJyNKcrSNhpPJYBRSQLqLro11j5mWxAtInJbsWoDzvEIKqyvrwtyKbe9QvKKk&#10;lAJfwQoEGU+myQ5x6xxBusMM7WrBi0suRFDMYn4uDMHQjF6Gb1uOPXQTijRY+2ASx6GMO0Z7iBGH&#10;728YkjvcHMFlRqd7J0g90Y9UEd61Ay56GWsWasu8J7sfmlvP12H2xz6BH8RcF7c4CqP7RcHFDpSZ&#10;t5Q0uCQZtW+WYBgl4onCcR4nw6HfqqAMR5MBKubQMj+0gMorjbvnKOnFc9dv4rI2fFFhpiSwofQZ&#10;PoGSu91b6avalo+LgNKdTTvUg9evX8vsJwAAAP//AwBQSwMEFAAGAAgAAAAhAF7T8Y7eAAAACgEA&#10;AA8AAABkcnMvZG93bnJldi54bWxMj8FugkAQhu9NfIfNmHjTBUxRkcWoSY9tUtH7wo5AYGcJuyh9&#10;+66n9jaT+fLP96eHSXfsgYNtDAkIVwEwpNKohioB1/xjuQVmnSQlO0Mo4ActHLLZWyoTZZ70jY+L&#10;q5gPIZtIAbVzfcK5LWvU0q5Mj+RvdzNo6fw6VFwN8unDdcejIIi5lg35D7Xs8Vxj2V5GLaCNihs/&#10;NefbGH3a/Cvf7Nr26IRYzKfjHpjDyf3B8NL36pB5p8KMpCzrBCzj9c6jAtZhBOwFxNsYWOGHcPMO&#10;PEv5/wrZLwAAAP//AwBQSwECLQAUAAYACAAAACEAtoM4kv4AAADhAQAAEwAAAAAAAAAAAAAAAAAA&#10;AAAAW0NvbnRlbnRfVHlwZXNdLnhtbFBLAQItABQABgAIAAAAIQA4/SH/1gAAAJQBAAALAAAAAAAA&#10;AAAAAAAAAC8BAABfcmVscy8ucmVsc1BLAQItABQABgAIAAAAIQBQByzAcwIAAKIEAAAOAAAAAAAA&#10;AAAAAAAAAC4CAABkcnMvZTJvRG9jLnhtbFBLAQItABQABgAIAAAAIQBe0/GO3gAAAAoBAAAPAAAA&#10;AAAAAAAAAAAAAM0EAABkcnMvZG93bnJldi54bWxQSwUGAAAAAAQABADzAAAA2AUAAAAA&#10;" adj="16166" strokeweight="1pt">
                <v:textbox>
                  <w:txbxContent>
                    <w:p w:rsidR="00F55A19" w:rsidRDefault="00140906" w:rsidP="00140906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แผนพัฒนาเศรษฐกิจ ฉบับที่ 13</w:t>
                      </w:r>
                    </w:p>
                    <w:p w:rsidR="00140906" w:rsidRPr="00F64BD0" w:rsidRDefault="00140906" w:rsidP="00140906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(มี 5 เป้าหมายหลัก  แบ่งเป็น 13</w:t>
                      </w:r>
                      <w:r w:rsidRPr="00F64BD0">
                        <w:rPr>
                          <w:rFonts w:hint="cs"/>
                          <w:sz w:val="20"/>
                          <w:szCs w:val="20"/>
                          <w:cs/>
                        </w:rPr>
                        <w:t xml:space="preserve"> หมุดหมาย)</w:t>
                      </w:r>
                    </w:p>
                  </w:txbxContent>
                </v:textbox>
              </v:shape>
            </w:pict>
          </mc:Fallback>
        </mc:AlternateContent>
      </w:r>
      <w:r w:rsidR="00F55A19" w:rsidRPr="006F2DF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4E7BB8" wp14:editId="62ED1F0E">
                <wp:simplePos x="0" y="0"/>
                <wp:positionH relativeFrom="column">
                  <wp:posOffset>7311619</wp:posOffset>
                </wp:positionH>
                <wp:positionV relativeFrom="paragraph">
                  <wp:posOffset>227609</wp:posOffset>
                </wp:positionV>
                <wp:extent cx="1850065" cy="534010"/>
                <wp:effectExtent l="0" t="0" r="17145" b="19050"/>
                <wp:wrapNone/>
                <wp:docPr id="3" name="สี่เหลี่ยมผืนผ้า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0065" cy="5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DFD" w:rsidRPr="00F64BD0" w:rsidRDefault="006F2DFD" w:rsidP="006F2DFD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5.การเสริมสร้างความสามารถของประเทศในการรับมือกับการเปลี่ยนแปลงและความเสี่ยงภายใต้บริบทโลกใหม่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E7BB8" id="สี่เหลี่ยมผืนผ้า 3" o:spid="_x0000_s1036" style="position:absolute;margin-left:575.7pt;margin-top:17.9pt;width:145.65pt;height:42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/duXAIAAHcEAAAOAAAAZHJzL2Uyb0RvYy54bWysVMFuEzEQvSPxD5bvdDdpQssqm6pKKUIq&#10;UKnwAY7Xm7Xw2mbsZFNOHMsnIHEBiQvckBDbv9lPYexN0xQ4IfZgzXjGz89vZnZytK4VWQlw0uic&#10;DvZSSoTmppB6kdNXL08fHFLiPNMFU0aLnF4KR4+m9+9NGpuJoamMKgQQBNEua2xOK+9tliSOV6Jm&#10;bs9YoTFYGqiZRxcWSQGsQfRaJcM0fZg0BgoLhgvncPekD9JpxC9Lwf2LsnTCE5VT5ObjCnGdhzWZ&#10;Tli2AGYryTc02D+wqJnUeOkW6oR5RpYg/4CqJQfjTOn3uKkTU5aSi/gGfM0g/e01FxWzIr4FxXF2&#10;K5P7f7D8+eociCxyuk+JZjWWqGu/du2P7vqqu37Xtd+69svGbT937aeu/di1P7v2QzCu33ftd7If&#10;VGysyxDswp5D0MHZM8NfO6LNrGJ6IY4BTFMJViD3QchP7hwIjsOjZN48MwWSYEtvoqDrEuoAiFKR&#10;dazb5bZuYu0Jx83B4RhbYUwJx9h4f4RKxitYdnPagvNPhKlJMHIK2BcRna3OnA9sWHaTEtkbJYtT&#10;qVR0YDGfKSArhj10Gr8NuttNU5o0SGV4kKYR+k7Q7WKk8fsbRi09ToOSdU4Pt0ksC7o91kXsVc+k&#10;6m3krPRGyKBdXwO/nq9jPXsNgrBzU1yitGD67sdpRaMy8JaSBjs/p+7NkoGgRD3VWJ5Hg9EojEp0&#10;RuODITqwG5nvRpjmCJVTT0lvznw/XksLclHhTYMohzbHWNJSRrVvWW34Y3fHImwmMYzPrh+zbv8X&#10;018AAAD//wMAUEsDBBQABgAIAAAAIQB3MXJV4wAAAAwBAAAPAAAAZHJzL2Rvd25yZXYueG1sTI9P&#10;S8NAFMTvgt9heYIXsZvUNG1iNkUF8VAR+geLt2123YRm34bsto3f3peTHocZZn5TLAfbsrPufeNQ&#10;QDyJgGmsnGrQCNhtX+8XwHyQqGTrUAv40R6W5fVVIXPlLrjW500wjErQ51JAHUKXc+6rWlvpJ67T&#10;SN63660MJHvDVS8vVG5bPo2ilFvZIC3UstMvta6Om5MV8Hz8XH/MzWLVd2n2/nb3tU8Hsxfi9mZ4&#10;egQW9BD+wjDiEzqUxHRwJ1SetaTjWZxQVsDDjD6MiSSZzoEdRi/LgJcF/3+i/AUAAP//AwBQSwEC&#10;LQAUAAYACAAAACEAtoM4kv4AAADhAQAAEwAAAAAAAAAAAAAAAAAAAAAAW0NvbnRlbnRfVHlwZXNd&#10;LnhtbFBLAQItABQABgAIAAAAIQA4/SH/1gAAAJQBAAALAAAAAAAAAAAAAAAAAC8BAABfcmVscy8u&#10;cmVsc1BLAQItABQABgAIAAAAIQB52/duXAIAAHcEAAAOAAAAAAAAAAAAAAAAAC4CAABkcnMvZTJv&#10;RG9jLnhtbFBLAQItABQABgAIAAAAIQB3MXJV4wAAAAwBAAAPAAAAAAAAAAAAAAAAALYEAABkcnMv&#10;ZG93bnJldi54bWxQSwUGAAAAAAQABADzAAAAxgUAAAAA&#10;" strokeweight="1pt">
                <v:textbox>
                  <w:txbxContent>
                    <w:p w:rsidR="006F2DFD" w:rsidRPr="00F64BD0" w:rsidRDefault="006F2DFD" w:rsidP="006F2DFD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5.การเสริมสร้างความสามารถของประเทศในการรับมือกับการเปลี่ยนแปลงและความเสี่ยงภายใต้บริบทโลกใหม่</w:t>
                      </w:r>
                    </w:p>
                  </w:txbxContent>
                </v:textbox>
              </v:rect>
            </w:pict>
          </mc:Fallback>
        </mc:AlternateContent>
      </w:r>
      <w:r w:rsidR="00F55A19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F395AA" wp14:editId="21C17A38">
                <wp:simplePos x="0" y="0"/>
                <wp:positionH relativeFrom="column">
                  <wp:posOffset>2644521</wp:posOffset>
                </wp:positionH>
                <wp:positionV relativeFrom="paragraph">
                  <wp:posOffset>212979</wp:posOffset>
                </wp:positionV>
                <wp:extent cx="1455725" cy="519379"/>
                <wp:effectExtent l="0" t="0" r="11430" b="14605"/>
                <wp:wrapNone/>
                <wp:docPr id="118" name="สี่เหลี่ยมผืนผ้า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5725" cy="5193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DFD" w:rsidRPr="00F64BD0" w:rsidRDefault="006F2DFD" w:rsidP="006F2DFD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1.การปรับโครงสร้างภาคการผลิตและบริการสู่เศรษฐกิจฐานนวัตกรรม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395AA" id="สี่เหลี่ยมผืนผ้า 118" o:spid="_x0000_s1037" style="position:absolute;margin-left:208.25pt;margin-top:16.75pt;width:114.6pt;height:4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bywXgIAAHsEAAAOAAAAZHJzL2Uyb0RvYy54bWysVMFu1DAQvSPxD5bvNMmyS9uo2apqKUIq&#10;UKnwAV7H2Vg4thl7N1tOHMsnIHEBiQvckBDp3+RTGHvT7RY4IXKwZjzj5+c3Mzk4XDWKLAU4aXRB&#10;s52UEqG5KaWeF/TVy9MHe5Q4z3TJlNGioJfC0cPp/XsHrc3FyNRGlQIIgmiXt7agtfc2TxLHa9Ew&#10;t2Os0BisDDTMowvzpATWInqjklGaPkpaA6UFw4VzuHuyDtJpxK8qwf2LqnLCE1VQ5ObjCnGdhTWZ&#10;HrB8DszWkg802D+waJjUeOkG6oR5RhYg/4BqJAfjTOV3uGkSU1WSi/gGfE2W/vaai5pZEd+C4ji7&#10;kcn9P1j+fHkORJZYuwxLpVmDReq7r333o7++6q/f9d23vvsyuN3nvvvUdx/77mfffQjG9fu++07C&#10;WVSytS5HwAt7DkELZ88Mf+2INsc103NxBGDaWrAS+WchP7lzIDgOj5JZ+8yUSIMtvImiripoAiDK&#10;RVaxdpeb2omVJxw3s/FksjuaUMIxNsn2H+7uxytYfnPagvNPhGlIMAoK2BsRnS3PnA9sWH6TEtkb&#10;JctTqVR0YD47VkCWDPvoNH4DuttOU5q0SGW0m6YR+k7QbWOk8fsbRiM9ToSSTUH3NkksD7o91mXs&#10;V8+kWtvIWelByKDdugZ+NVsNNQ03BGFnprxEacGsJwAnFo3awFtKWuz+gro3CwaCEvVUY3n2s/E4&#10;jEt0xigsOrAdmW1HmOYIVVBPydo89usRW1iQ8xpvyqIc2hxhSSsZ1b5lNfDHDo9FGKYxjNC2H7Nu&#10;/xnTXwAAAP//AwBQSwMEFAAGAAgAAAAhANK5GlfjAAAACgEAAA8AAABkcnMvZG93bnJldi54bWxM&#10;j8FKw0AQhu+C77CM4EXaTUyzrTGbooJ4qAhtxeJtm12T0Oxs2N228e0dT3oahvn45/vL5Wh7djI+&#10;dA4lpNMEmMHa6Q4bCe/b58kCWIgKteodGgnfJsCyurwoVaHdGdfmtIkNoxAMhZLQxjgUnIe6NVaF&#10;qRsM0u3Leasirb7h2qszhdue3yaJ4FZ1SB9aNZin1tSHzdFKeDx8rN/mzWLlB3H3+nLzuRNjs5Py&#10;+mp8uAcWzRj/YPjVJ3WoyGnvjqgD6yXMUpETKiHLaBIgZvkc2J7INM+AVyX/X6H6AQAA//8DAFBL&#10;AQItABQABgAIAAAAIQC2gziS/gAAAOEBAAATAAAAAAAAAAAAAAAAAAAAAABbQ29udGVudF9UeXBl&#10;c10ueG1sUEsBAi0AFAAGAAgAAAAhADj9If/WAAAAlAEAAAsAAAAAAAAAAAAAAAAALwEAAF9yZWxz&#10;Ly5yZWxzUEsBAi0AFAAGAAgAAAAhAOg5vLBeAgAAewQAAA4AAAAAAAAAAAAAAAAALgIAAGRycy9l&#10;Mm9Eb2MueG1sUEsBAi0AFAAGAAgAAAAhANK5GlfjAAAACgEAAA8AAAAAAAAAAAAAAAAAuAQAAGRy&#10;cy9kb3ducmV2LnhtbFBLBQYAAAAABAAEAPMAAADIBQAAAAA=&#10;" strokeweight="1pt">
                <v:textbox>
                  <w:txbxContent>
                    <w:p w:rsidR="006F2DFD" w:rsidRPr="00F64BD0" w:rsidRDefault="006F2DFD" w:rsidP="006F2DFD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1.การปรับโครงสร้างภาคการผลิตและบริการสู่เศรษฐกิจฐานนวัตกรรม</w:t>
                      </w:r>
                    </w:p>
                  </w:txbxContent>
                </v:textbox>
              </v:rect>
            </w:pict>
          </mc:Fallback>
        </mc:AlternateContent>
      </w:r>
      <w:r w:rsidR="00F55A19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7A798F" wp14:editId="739613CD">
                <wp:simplePos x="0" y="0"/>
                <wp:positionH relativeFrom="column">
                  <wp:posOffset>1122654</wp:posOffset>
                </wp:positionH>
                <wp:positionV relativeFrom="paragraph">
                  <wp:posOffset>214985</wp:posOffset>
                </wp:positionV>
                <wp:extent cx="1455725" cy="533400"/>
                <wp:effectExtent l="0" t="0" r="11430" b="19050"/>
                <wp:wrapNone/>
                <wp:docPr id="117" name="สี่เหลี่ยมผืนผ้า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57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906" w:rsidRPr="00F64BD0" w:rsidRDefault="00140906" w:rsidP="00140906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F64BD0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3.การมุ่งสู่สังคมแห่งโอกาสและความเป็นธรรม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A798F" id="สี่เหลี่ยมผืนผ้า 117" o:spid="_x0000_s1038" style="position:absolute;margin-left:88.4pt;margin-top:16.95pt;width:114.6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UPaXQIAAHsEAAAOAAAAZHJzL2Uyb0RvYy54bWysVMuO0zAU3SPxD5b3NE2nZYZo0tGowyCk&#10;AUYa+ADXcRoLxzbXbtNhxRI+AYkNSGxgh4RI/yafwrXTKeUhFogsLF8/js89594cn6xrRVYCnDQ6&#10;p+lgSInQ3BRSL3L67On5nSNKnGe6YMpokdNr4ejJ9Pat48ZmYmQqowoBBEG0yxqb08p7myWJ45Wo&#10;mRsYKzRulgZq5jGERVIAaxC9VsloOLybNAYKC4YL53D1rN+k04hfloL7J2XphCcqp8jNxxHiOA9j&#10;Mj1m2QKYrSTf0mD/wKJmUuOjO6gz5hlZgvwNqpYcjDOlH3BTJ6YsJRcxB8wmHf6SzVXFrIi5oDjO&#10;7mRy/w+WP15dApEFepceUqJZjSZ17aeu/dptXnebV137uWs/bsP2Q9e+79p3Xfuta9+GyeZN134h&#10;4S4q2ViXIeCVvYSghbMXhj93RJtZxfRCnAKYphKsQP5pOJ/8dCEEDq+SefPIFEiDLb2Joq5LqAMg&#10;ykXW0bvrnXdi7QnHxXQ8mRyOJpRw3JscHIyH0dyEZTe3LTj/QJiahElOAWsjorPVhfOBDctujkT2&#10;RsniXCoVA1jMZwrIimEdnccvJoBJ7h9TmjRIZXSIj/8dYxi/P2HU0mNHKFnn9Gh3iGVBt/u6iPXq&#10;mVT9HDkrvRUyaNd74Nfzde/p6MaWuSmuUVowfQdgx+KkMvCSkgarP6fuxZKBoEQ91GjPvXQ8Du0S&#10;gzEKiwHs78z3d5jmCJVTT0k/nfm+xZYW5KLCl9IohzanaGkpo9rB7p7Vlj9WeDRh242hhfbjeOrH&#10;P2P6HQAA//8DAFBLAwQUAAYACAAAACEA/VrTJOEAAAAKAQAADwAAAGRycy9kb3ducmV2LnhtbEyP&#10;T0sDMRTE74LfITzBi9hsrWS762aLCuLBIvQPFm/p5pldukmWJG3Xb+/zpMdhhpnfVIvR9uyEIXbe&#10;SZhOMmDoGq87ZyRsNy+3c2AxKadV7x1K+MYIi/ryolKl9me3wtM6GUYlLpZKQpvSUHIemxatihM/&#10;oCPvywerEslguA7qTOW253dZJrhVnaOFVg343GJzWB+thKfDx+o9N/O3MIhi+XrzuROj2Ul5fTU+&#10;PgBLOKa/MPziEzrUxLT3R6cj60nngtCThNmsAEaB+0zQuT0507wAXlf8/4X6BwAA//8DAFBLAQIt&#10;ABQABgAIAAAAIQC2gziS/gAAAOEBAAATAAAAAAAAAAAAAAAAAAAAAABbQ29udGVudF9UeXBlc10u&#10;eG1sUEsBAi0AFAAGAAgAAAAhADj9If/WAAAAlAEAAAsAAAAAAAAAAAAAAAAALwEAAF9yZWxzLy5y&#10;ZWxzUEsBAi0AFAAGAAgAAAAhABz1Q9pdAgAAewQAAA4AAAAAAAAAAAAAAAAALgIAAGRycy9lMm9E&#10;b2MueG1sUEsBAi0AFAAGAAgAAAAhAP1a0yThAAAACgEAAA8AAAAAAAAAAAAAAAAAtwQAAGRycy9k&#10;b3ducmV2LnhtbFBLBQYAAAAABAAEAPMAAADFBQAAAAA=&#10;" strokeweight="1pt">
                <v:textbox>
                  <w:txbxContent>
                    <w:p w:rsidR="00140906" w:rsidRPr="00F64BD0" w:rsidRDefault="00140906" w:rsidP="00140906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F64BD0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3.การมุ่งสู่สังคมแห่งโอกาสและความเป็นธรรม</w:t>
                      </w:r>
                    </w:p>
                  </w:txbxContent>
                </v:textbox>
              </v:rect>
            </w:pict>
          </mc:Fallback>
        </mc:AlternateContent>
      </w:r>
      <w:r w:rsidR="00F64BD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F8289CB" wp14:editId="2DED275C">
                <wp:simplePos x="0" y="0"/>
                <wp:positionH relativeFrom="column">
                  <wp:posOffset>8333105</wp:posOffset>
                </wp:positionH>
                <wp:positionV relativeFrom="paragraph">
                  <wp:posOffset>7035</wp:posOffset>
                </wp:positionV>
                <wp:extent cx="0" cy="207563"/>
                <wp:effectExtent l="76200" t="0" r="57150" b="59690"/>
                <wp:wrapNone/>
                <wp:docPr id="21" name="ลูกศรเชื่อมต่อแบบตรง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5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3A0BE2" id="ลูกศรเชื่อมต่อแบบตรง 21" o:spid="_x0000_s1026" type="#_x0000_t32" style="position:absolute;margin-left:656.15pt;margin-top:.55pt;width:0;height:16.3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wMlBwIAABkEAAAOAAAAZHJzL2Uyb0RvYy54bWysU8uO0zAU3SPxD5b3NGkRA6qazqIDbBBU&#10;PD7A49iNhV+yTR87WIHYz4YdQkhsWOP+jT+FayfNIB4SQkiRYzv3nHvOvTeL872SaMucF0Y3eDqp&#10;MWKamlboTYNfPH9w6x5GPhDdEmk0a/CBeXy+vHljsbNzNjOdkS1zCEi0n+9sg7sQ7LyqPO2YIn5i&#10;LNPwkRunSICj21StIztgV7Ka1fVZtTOutc5Q5j3cXvQf8bLwc85oeMK5ZwHJBoO2UFZX1su8VssF&#10;mW8csZ2ggwzyDyoUERqSjlQXJBD0yolfqJSgznjDw4QaVRnOBWXFA7iZ1j+5edYRy4oXKI63Y5n8&#10;/6Olj7drh0Tb4NkUI00U9CjFzykeU3yT4pcUP6Xj6xTfp/gtHd+l+DXFjyleDfsjxHwoz1WOjG8R&#10;0EBNd9bPgXql1244ebt2uUB77lR+g3W0L304jH1g+4Bof0nhdlbfvXN2O9NV1zjrfHjIjEJ502Af&#10;HBGbLqyM1tBs46alDWT7yIceeALkpFLnNRAh7+sWhYMFt8EJojeSDXlySJXl94LLLhwk6+FPGYdi&#10;gcQ+TRlTtpIObQkMWPuymAe1UkNkhnAh5Qiqi7Y/gobYDGNldP8WOEaXjEaHEaiENu53WcP+JJX3&#10;8SfXvdds+9K0h9K+Ug6Yv9KH4V/JA/7jucCv/+jldwAAAP//AwBQSwMEFAAGAAgAAAAhAOCc2Fvc&#10;AAAACgEAAA8AAABkcnMvZG93bnJldi54bWxMj0FPwzAMhe9I/IfISNxY2lWCUppOCMFxQqwT4pg1&#10;blPROFWTbuXf44kDu/nZT8/fKzeLG8QRp9B7UpCuEhBIjTc9dQr29dtdDiJETUYPnlDBDwbYVNdX&#10;pS6MP9EHHnexExxCodAKbIxjIWVoLDodVn5E4lvrJ6cjy6mTZtInDneDXCfJvXS6J/5g9YgvFpvv&#10;3ewUtHW3b75eczkP7ftD/Wkf7bbeKnV7szw/gYi4xH8znPEZHSpmOviZTBAD6yxdZ+zlKQVxNvwt&#10;DgqyLAdZlfKyQvULAAD//wMAUEsBAi0AFAAGAAgAAAAhALaDOJL+AAAA4QEAABMAAAAAAAAAAAAA&#10;AAAAAAAAAFtDb250ZW50X1R5cGVzXS54bWxQSwECLQAUAAYACAAAACEAOP0h/9YAAACUAQAACwAA&#10;AAAAAAAAAAAAAAAvAQAAX3JlbHMvLnJlbHNQSwECLQAUAAYACAAAACEAyUcDJQcCAAAZBAAADgAA&#10;AAAAAAAAAAAAAAAuAgAAZHJzL2Uyb0RvYy54bWxQSwECLQAUAAYACAAAACEA4JzYW9wAAAAKAQAA&#10;DwAAAAAAAAAAAAAAAABh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 w:rsidR="00F64BD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E0BBC80" wp14:editId="234B70AA">
                <wp:simplePos x="0" y="0"/>
                <wp:positionH relativeFrom="column">
                  <wp:posOffset>7124420</wp:posOffset>
                </wp:positionH>
                <wp:positionV relativeFrom="paragraph">
                  <wp:posOffset>7035</wp:posOffset>
                </wp:positionV>
                <wp:extent cx="0" cy="190734"/>
                <wp:effectExtent l="76200" t="0" r="57150" b="57150"/>
                <wp:wrapNone/>
                <wp:docPr id="20" name="ลูกศรเชื่อมต่อแบบตรง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7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03B8E" id="ลูกศรเชื่อมต่อแบบตรง 20" o:spid="_x0000_s1026" type="#_x0000_t32" style="position:absolute;margin-left:561pt;margin-top:.55pt;width:0;height:1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N7JBAIAABkEAAAOAAAAZHJzL2Uyb0RvYy54bWysU8mOEzEQvSPxD5bvpDsBsUTpzCEDXBBE&#10;LB/gcdtpC2+yTZYbnEDc58INISQunHH+xp9C2d3pQSwSQkitai/1XtWrKi/O9kqiLXNeGN3g6aTG&#10;iGlqWqE3DX7x/MGNuxj5QHRLpNGswQfm8dny+rXFzs7ZzHRGtswhINF+vrMN7kKw86rytGOK+Imx&#10;TMMlN06RAFu3qVpHdsCuZDWr69vVzrjWOkOZ93B63l/iZeHnnNHwhHPPApINhtxCsa7Yi2yr5YLM&#10;N47YTtAhDfIPWSgiNAQdqc5JIOiVE79QKUGd8YaHCTWqMpwLyooGUDOtf1LzrCOWFS1QHG/HMvn/&#10;R0sfb9cOibbBMyiPJgp6lOLnFI8pvknxS4qf0vF1iu9T/JaO71L8muLHFC+H9RF8PpTvMnvGtwho&#10;oKY76+dAvdJrN+y8XbtcoD13Kv9BOtqXPhzGPrB9QLQ/pHA6vVffuXkr01VXOOt8eMiMQnnRYB8c&#10;EZsurIzW0GzjpqUNZPvIhx54AuSgUmcbiJD3dYvCwYLa4ATRG8mGONmlyun3CZdVOEjWw58yDsWC&#10;FPswZUzZSjq0JTBg7cvpyAKeGcKFlCOoLrn9ETT4Zhgro/u3wNG7RDQ6jEAltHG/ixr2p1R5739S&#10;3WvNsi9MeyjtK+WA+St9GN5KHvAf9wV+9aKX3wEAAP//AwBQSwMEFAAGAAgAAAAhANcF2A3ZAAAA&#10;CgEAAA8AAABkcnMvZG93bnJldi54bWxMT01LxDAQvQv+hzCCNzfdCrrWpouIHhdxu4jHbDNtismk&#10;NOlu/fdO8aC3eR+8ea/czt6JE46xD6RgvcpAIDXB9NQpONSvNxsQMWky2gVCBd8YYVtdXpS6MOFM&#10;73jap05wCMVCK7ApDYWUsbHodVyFAYm1NoxeJ4ZjJ82ozxzuncyz7E563RN/sHrAZ4vN137yCtq6&#10;OzSfLxs5ufbtvv6wD3ZX75S6vpqfHkEknNOfGZb6XB0q7nQME5koHON1nvOYtFwgFsMvcVRwy4ys&#10;Svl/QvUDAAD//wMAUEsBAi0AFAAGAAgAAAAhALaDOJL+AAAA4QEAABMAAAAAAAAAAAAAAAAAAAAA&#10;AFtDb250ZW50X1R5cGVzXS54bWxQSwECLQAUAAYACAAAACEAOP0h/9YAAACUAQAACwAAAAAAAAAA&#10;AAAAAAAvAQAAX3JlbHMvLnJlbHNQSwECLQAUAAYACAAAACEAaTDeyQQCAAAZBAAADgAAAAAAAAAA&#10;AAAAAAAuAgAAZHJzL2Uyb0RvYy54bWxQSwECLQAUAAYACAAAACEA1wXYDdkAAAAKAQAADwAAAAAA&#10;AAAAAAAAAABeBAAAZHJzL2Rvd25yZXYueG1sUEsFBgAAAAAEAAQA8wAAAGQFAAAAAA==&#10;" strokecolor="black [3200]" strokeweight=".5pt">
                <v:stroke endarrow="block" joinstyle="miter"/>
              </v:shape>
            </w:pict>
          </mc:Fallback>
        </mc:AlternateContent>
      </w:r>
      <w:r w:rsidR="00F64BD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02DEE78" wp14:editId="1D223ABA">
                <wp:simplePos x="0" y="0"/>
                <wp:positionH relativeFrom="column">
                  <wp:posOffset>7099961</wp:posOffset>
                </wp:positionH>
                <wp:positionV relativeFrom="paragraph">
                  <wp:posOffset>5791</wp:posOffset>
                </wp:positionV>
                <wp:extent cx="1907330" cy="15758"/>
                <wp:effectExtent l="0" t="0" r="17145" b="22860"/>
                <wp:wrapNone/>
                <wp:docPr id="18" name="ตัวเชื่อมต่อตรง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7330" cy="1575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F07497" id="ตัวเชื่อมต่อตรง 18" o:spid="_x0000_s1026" style="position:absolute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9.05pt,.45pt" to="709.2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7gs6gEAAOIDAAAOAAAAZHJzL2Uyb0RvYy54bWysU72O1DAQ7pF4B8s9m+ROx3HRZq+4E1Ag&#10;WMHxAD7H3rXwn2yzyXZ0IHoeAF1BRUFF7m38KIydbECAEEI0lp35vm/mm5ksz3sl0Y45L4xucLUo&#10;MWKamlboTYNfXj289wAjH4huiTSaNXjPPD5f3b2z7GzNjszWyJY5BCLa151t8DYEWxeFp1umiF8Y&#10;yzQEuXGKBHi6TdE60oG6ksVRWd4vOuNa6wxl3sPXyzGIV1mfc0bDM849C0g2GGoL+XT5vE5nsVqS&#10;euOI3Qo6lUH+oQpFhIaks9QlCQS9duIXKSWoM97wsKBGFYZzQVn2AG6q8ic3L7bEsuwFmuPt3Cb/&#10;/2Tp093aIdHC7GBSmiiYURw+xOFLHD7F2zdxeB+Hr/H2XRw+x+FjCk13wNzE4S0CHjSxs74GrQu9&#10;dtPL27VLHem5U4hLYR9DjtwjcI36PIL9PALWB0ThY3VWnh4fw6QoxKqT05OsXowySc46Hx4xo1C6&#10;NFgKnTpEarJ74gOkBugBAo9U1lhIvoW9ZAks9XPGwXVKmNl539iFdGhHYFPaV1UyBVoZmShcSDmT&#10;yj+TJmyisbyDf0uc0Tmj0WEmKqGN+13W0B9K5SP+4Hr0mmxfm3afx5LbAYuUnU1Lnzb1x3emf/81&#10;V98AAAD//wMAUEsDBBQABgAIAAAAIQBhlzrb2wAAAAgBAAAPAAAAZHJzL2Rvd25yZXYueG1sTI/B&#10;TsMwEETvSPyDtUjcqG1oSghxqlIJcabl0psTL0lEvA6x24a/Z3uC42hGM2/K9ewHccIp9oEM6IUC&#10;gdQE11Nr4GP/epeDiMmSs0MgNPCDEdbV9VVpCxfO9I6nXWoFl1AsrIEupbGQMjYdehsXYURi7zNM&#10;3iaWUyvdZM9c7gd5r9RKetsTL3R2xG2Hzdfu6A3s37ya69Rvkb4f1ebwkq3okBlzezNvnkEknNNf&#10;GC74jA4VM9XhSC6KgbXWueasgScQF3+p8wxEbeBhCbIq5f8D1S8AAAD//wMAUEsBAi0AFAAGAAgA&#10;AAAhALaDOJL+AAAA4QEAABMAAAAAAAAAAAAAAAAAAAAAAFtDb250ZW50X1R5cGVzXS54bWxQSwEC&#10;LQAUAAYACAAAACEAOP0h/9YAAACUAQAACwAAAAAAAAAAAAAAAAAvAQAAX3JlbHMvLnJlbHNQSwEC&#10;LQAUAAYACAAAACEAzue4LOoBAADiAwAADgAAAAAAAAAAAAAAAAAuAgAAZHJzL2Uyb0RvYy54bWxQ&#10;SwECLQAUAAYACAAAACEAYZc629sAAAAIAQAADwAAAAAAAAAAAAAAAABE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  <w:r w:rsidR="00F64BD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533AFD6" wp14:editId="6AED7C68">
                <wp:simplePos x="0" y="0"/>
                <wp:positionH relativeFrom="column">
                  <wp:posOffset>3358667</wp:posOffset>
                </wp:positionH>
                <wp:positionV relativeFrom="paragraph">
                  <wp:posOffset>10972</wp:posOffset>
                </wp:positionV>
                <wp:extent cx="5610" cy="185124"/>
                <wp:effectExtent l="76200" t="0" r="71120" b="62865"/>
                <wp:wrapNone/>
                <wp:docPr id="15" name="ลูกศรเชื่อมต่อแบบตรง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0" cy="18512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FC3D03" id="ลูกศรเชื่อมต่อแบบตรง 15" o:spid="_x0000_s1026" type="#_x0000_t32" style="position:absolute;margin-left:264.45pt;margin-top:.85pt;width:.45pt;height:14.6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v1DCgIAABwEAAAOAAAAZHJzL2Uyb0RvYy54bWysU8uO0zAU3SPxD5b3NE1FR6Oq6Sw6wAZB&#10;xeMDPI7dWDi2ZZum3cEKxH427NAIiQ1r3L/xp3DtpBnEQ0IIKXLs+J5z77nnZnmxbyXaMeuEVhUu&#10;J1OMmKK6Fmpb4ZcvHt47x8h5omoitWIVPjCHL1Z37yw7s2Az3WhZM4uARLlFZyrceG8WReFow1ri&#10;JtowBZdc25Z4ONptUVvSAXsri9l0elZ02tbGasqcg6+X/SVeZX7OGfVPOXfMI1lhqM3n1eb1Kq3F&#10;akkWW0tMI+hQBvmHKloiFCQdqS6JJ+i1Fb9QtYJa7TT3E6rbQnMuKMsaQE05/UnN84YYlrVAc5wZ&#10;2+T+Hy19sttYJGrwbo6RIi14FMPnGI4xvI3hSww38fgmhg8xfIvH9zF8jeFTDNfD/ggxH/NznSLD&#10;OwQ00NPOuAVQr9XGDidnNjY1aM9tm94gHe2zD4fRB7b3iMLH+VkJXlG4KM/n5ex+YixuocY6/4jp&#10;FqVNhZ23RGwbv9ZKgd/altkJsnvsfA88AVJeqdLqiZAPVI38wYBgbwVRW8mGPCmkSAr6mvPOHyTr&#10;4c8Yh35BlX2aPKlsLS3aEZix+lU5skBkgnAh5Qia5tr+CBpiE4zl6f1b4BidM2rlR2ArlLa/y+r3&#10;p1J5H39S3WtNsq90fcgO5nbACGYfht8lzfiP5wy//alX3wEAAP//AwBQSwMEFAAGAAgAAAAhAMtz&#10;o9LdAAAACAEAAA8AAABkcnMvZG93bnJldi54bWxMj8FOwzAQRO9I/IO1SNyoQ1BpEuJUCMGxQjQV&#10;4ujGmzgiXkex04a/ZznR4+qNZt+U28UN4oRT6D0puF8lIJAab3rqFBzqt7sMRIiajB48oYIfDLCt&#10;rq9KXRh/pg887WMnuIRCoRXYGMdCytBYdDqs/IjErPWT05HPqZNm0mcud4NMk+RROt0Tf7B6xBeL&#10;zfd+dgraujs0X6+ZnIf2fVN/2tzu6p1StzfL8xOIiEv8D8OfPqtDxU5HP5MJYlCwTrOcoww2IJiv&#10;05ynHBU8JDnIqpSXA6pfAAAA//8DAFBLAQItABQABgAIAAAAIQC2gziS/gAAAOEBAAATAAAAAAAA&#10;AAAAAAAAAAAAAABbQ29udGVudF9UeXBlc10ueG1sUEsBAi0AFAAGAAgAAAAhADj9If/WAAAAlAEA&#10;AAsAAAAAAAAAAAAAAAAALwEAAF9yZWxzLy5yZWxzUEsBAi0AFAAGAAgAAAAhAHP6/UMKAgAAHAQA&#10;AA4AAAAAAAAAAAAAAAAALgIAAGRycy9lMm9Eb2MueG1sUEsBAi0AFAAGAAgAAAAhAMtzo9LdAAAA&#10;CAEAAA8AAAAAAAAAAAAAAAAAZAQAAGRycy9kb3ducmV2LnhtbFBLBQYAAAAABAAEAPMAAABuBQAA&#10;AAA=&#10;" strokecolor="black [3200]" strokeweight=".5pt">
                <v:stroke endarrow="block" joinstyle="miter"/>
              </v:shape>
            </w:pict>
          </mc:Fallback>
        </mc:AlternateContent>
      </w:r>
      <w:r w:rsidR="00F64BD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3CA8F8D" wp14:editId="7CF1F21B">
                <wp:simplePos x="0" y="0"/>
                <wp:positionH relativeFrom="column">
                  <wp:posOffset>1824304</wp:posOffset>
                </wp:positionH>
                <wp:positionV relativeFrom="paragraph">
                  <wp:posOffset>15087</wp:posOffset>
                </wp:positionV>
                <wp:extent cx="5610" cy="190733"/>
                <wp:effectExtent l="76200" t="0" r="71120" b="57150"/>
                <wp:wrapNone/>
                <wp:docPr id="14" name="ลูกศรเชื่อมต่อแบบตรง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0" cy="1907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121322" id="ลูกศรเชื่อมต่อแบบตรง 14" o:spid="_x0000_s1026" type="#_x0000_t32" style="position:absolute;margin-left:143.65pt;margin-top:1.2pt;width:.45pt;height:1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c0wCgIAABwEAAAOAAAAZHJzL2Uyb0RvYy54bWysU7uO1DAU7ZH4Bys9k2QXlmU0mS1mgQbB&#10;iMcHeB17YuGXbDOPDioQ/TbbIbQSDTWev/GncO1ksoiHhBBS5NjxPefec8/N7GwrBVpT67hWTVFP&#10;qgJRRXTL1aopXr18dOe0QM5j1WKhFW2KHXXF2fz2rdnGTOmR7rRoqUVAotx0Y5qi895My9KRjkrs&#10;JtpQBZdMW4k9HO2qbC3eALsU5VFVnZQbbVtjNaHOwdfz/rKYZ37GKPHPGHPUI9EUUJvPq83rRVrL&#10;+QxPVxabjpOhDPwPVUjMFSQdqc6xx+iN5b9QSU6sdpr5CdGy1IxxQrMGUFNXP6l50WFDsxZojjNj&#10;m9z/oyVP10uLeAve3S2QwhI8iuE6hn0M72L4EsPnuH8bw8cYvsX9hxi+xvAphsthv4eYq/xcpsjw&#10;HgEN9HRj3BSoF2pph5MzS5satGVWpjdIR9vsw270gW49IvDx3kkNXhG4qB9U94+PE2N5AzXW+cdU&#10;S5Q2TeG8xXzV+YVWCvzWts5O4PUT53vgAZDyCpVWj7l4qFrkdwYEe8uxWgk65EkhZVLQ15x3fido&#10;D39OGfQLquzT5EmlC2HRGsOMta/rkQUiE4RxIUZQlWv7I2iITTCap/dvgWN0zqiVH4GSK21/l9Vv&#10;D6WyPv6guteaZF/odpcdzO2AEcw+DL9LmvEfzxl+81PPvwMAAP//AwBQSwMEFAAGAAgAAAAhAHXt&#10;bHHdAAAACAEAAA8AAABkcnMvZG93bnJldi54bWxMj0FPwzAMhe9I/IfISNxYSodYKE0nhOA4IdYJ&#10;ccwat6lonKpJt/LvMSe42X5Pz98rt4sfxAmn2AfScLvKQCA1wfbUaTjUrzcKREyGrBkCoYZvjLCt&#10;Li9KU9hwpnc87VMnOIRiYTS4lMZCytg49CauwojEWhsmbxKvUyftZM4c7geZZ9m99KYn/uDMiM8O&#10;m6/97DW0dXdoPl+UnIf2bVN/uAe3q3daX18tT48gEi7pzwy/+IwOFTMdw0w2ikFDrjZrtvJwB4L1&#10;XKkcxFHDmg+yKuX/AtUPAAAA//8DAFBLAQItABQABgAIAAAAIQC2gziS/gAAAOEBAAATAAAAAAAA&#10;AAAAAAAAAAAAAABbQ29udGVudF9UeXBlc10ueG1sUEsBAi0AFAAGAAgAAAAhADj9If/WAAAAlAEA&#10;AAsAAAAAAAAAAAAAAAAALwEAAF9yZWxzLy5yZWxzUEsBAi0AFAAGAAgAAAAhAKN1zTAKAgAAHAQA&#10;AA4AAAAAAAAAAAAAAAAALgIAAGRycy9lMm9Eb2MueG1sUEsBAi0AFAAGAAgAAAAhAHXtbHHdAAAA&#10;CAEAAA8AAAAAAAAAAAAAAAAAZAQAAGRycy9kb3ducmV2LnhtbFBLBQYAAAAABAAEAPMAAABuBQAA&#10;AAA=&#10;" strokecolor="black [3200]" strokeweight=".5pt">
                <v:stroke endarrow="block" joinstyle="miter"/>
              </v:shape>
            </w:pict>
          </mc:Fallback>
        </mc:AlternateContent>
      </w:r>
      <w:r w:rsidR="00F64BD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8E1E680" wp14:editId="3D549D88">
                <wp:simplePos x="0" y="0"/>
                <wp:positionH relativeFrom="column">
                  <wp:posOffset>1744751</wp:posOffset>
                </wp:positionH>
                <wp:positionV relativeFrom="paragraph">
                  <wp:posOffset>15469</wp:posOffset>
                </wp:positionV>
                <wp:extent cx="3028493" cy="14630"/>
                <wp:effectExtent l="0" t="0" r="19685" b="23495"/>
                <wp:wrapNone/>
                <wp:docPr id="10" name="ตัวเชื่อมต่อตรง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8493" cy="146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DDCDA3" id="ตัวเชื่อมต่อตรง 10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4pt,1.2pt" to="375.8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fOv4wEAANgDAAAOAAAAZHJzL2Uyb0RvYy54bWysU7uO1DAU7ZH4B8s9k2RmtVqiyWyxK2gQ&#10;jHh8gNexZyz8km0mmY4ORM8HIAqqLajI/o0/hWtPJotgtUKIxvG17zn3nuOb5XmvJNox54XRDa5m&#10;JUZMU9MKvWnwm9dPHp1h5APRLZFGswbvmcfnq4cPlp2t2dxsjWyZQ0Cifd3ZBm9DsHVReLpliviZ&#10;sUzDJTdOkQCh2xStIx2wK1nMy/K06IxrrTOUeQ+nl4dLvMr8nDMaXnDuWUCywdBbyKvL61Vai9WS&#10;1BtH7FbQsQ3yD10oIjQUnaguSSDonRN/UClBnfGGhxk1qjCcC8qyBlBTlb+pebUllmUtYI63k03+&#10;/9HS57u1Q6KFtwN7NFHwRnH4HIfvcfgWb97H4VMcfsSbj3G4jsOXdDXuIedrHD4gwIGJnfU1cF3o&#10;tRsjb9cuOdJzp9IXtKI+G7+fjGd9QBQOF+X87OTxAiMKd9XJ6SJzFrdg63x4yoxCadNgKXTyhdRk&#10;98wHKAipxxQIUjOH8nkX9pKlZKlfMg5aoWCV0XnK2IV0aEdgPtq3VZICXDkzQbiQcgKV94PG3ARj&#10;efL+Fjhl54pGhwmohDburqqhP7bKD/lH1QetSfaVaff5MbIdMD5Z2TjqaT5/jTP89odc/QQAAP//&#10;AwBQSwMEFAAGAAgAAAAhAGwx4PHcAAAABwEAAA8AAABkcnMvZG93bnJldi54bWxMzsFOwzAMBuA7&#10;Eu8QGYkbS1eVFZWm0zQJIS6IdXDPmiwtJE6VpF15e8wJbrZ+6/dXbxdn2axDHDwKWK8yYBo7rwY0&#10;At6PT3cPwGKSqKT1qAV86wjb5vqqlpXyFzzouU2GUQnGSgroUxorzmPXayfjyo8aKTv74GSiNRiu&#10;grxQubM8z7INd3JA+tDLUe973X21kxNgX8L8YfZmF6fnw6b9fDvnr8dZiNubZfcILOkl/R3DL5/o&#10;0JDp5CdUkVkBeVkQPdFQAKO8vF+XwE4CihJ4U/P//uYHAAD//wMAUEsBAi0AFAAGAAgAAAAhALaD&#10;OJL+AAAA4QEAABMAAAAAAAAAAAAAAAAAAAAAAFtDb250ZW50X1R5cGVzXS54bWxQSwECLQAUAAYA&#10;CAAAACEAOP0h/9YAAACUAQAACwAAAAAAAAAAAAAAAAAvAQAAX3JlbHMvLnJlbHNQSwECLQAUAAYA&#10;CAAAACEAJL3zr+MBAADYAwAADgAAAAAAAAAAAAAAAAAuAgAAZHJzL2Uyb0RvYy54bWxQSwECLQAU&#10;AAYACAAAACEAbDHg8dwAAAAHAQAADwAAAAAAAAAAAAAAAAA9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p w:rsidR="0039248C" w:rsidRDefault="0039248C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</w:p>
    <w:p w:rsidR="0039248C" w:rsidRDefault="00485279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5740B7" wp14:editId="755A9561">
                <wp:simplePos x="0" y="0"/>
                <wp:positionH relativeFrom="column">
                  <wp:posOffset>7377455</wp:posOffset>
                </wp:positionH>
                <wp:positionV relativeFrom="paragraph">
                  <wp:posOffset>289255</wp:posOffset>
                </wp:positionV>
                <wp:extent cx="1667866" cy="577241"/>
                <wp:effectExtent l="0" t="0" r="27940" b="13335"/>
                <wp:wrapNone/>
                <wp:docPr id="129" name="สี่เหลี่ยมผืนผ้า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7866" cy="5772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5C3" w:rsidRPr="00F55A19" w:rsidRDefault="00F775C3" w:rsidP="00F775C3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5.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 xml:space="preserve">Partnership 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(มิติด้านหุ้นส่วนการพัฒนา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>: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ครอบคลุมเป้าหมายที่ 17</w:t>
                            </w:r>
                          </w:p>
                          <w:p w:rsidR="006F2DFD" w:rsidRPr="006F2DFD" w:rsidRDefault="006F2DFD" w:rsidP="006F2DFD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5740B7" id="สี่เหลี่ยมผืนผ้า 129" o:spid="_x0000_s1039" style="position:absolute;margin-left:580.9pt;margin-top:22.8pt;width:131.35pt;height:45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BTWYQIAAHsEAAAOAAAAZHJzL2Uyb0RvYy54bWysVMFuEzEQvSPxD5bvdDchTdJVN1XVUoRU&#10;oFLhAxyvN2vhtc3YyaacOJZPQOICEhe4ISG2f7OfwtibhhQ4IfZgeTzj55n3ZvbwaF0rshLgpNE5&#10;HeyllAjNTSH1IqcvX5w9mFLiPNMFU0aLnF4JR49m9+8dNjYTQ1MZVQggCKJd1ticVt7bLEkcr0TN&#10;3J6xQqOzNFAzjyYskgJYg+i1SoZpOk4aA4UFw4VzeHraO+ks4pel4P55WTrhicop5ubjCnGdhzWZ&#10;HbJsAcxWkm/SYP+QRc2kxke3UKfMM7IE+QdULTkYZ0q/x02dmLKUXMQasJpB+ls1lxWzItaC5Di7&#10;pcn9P1j+bHUBRBao3fCAEs1qFKlrv3Tt9+7murt527Vfu/bzxmw/de3Hrv3QtT+69n3Y3Lzr2m8k&#10;3EUmG+syBLy0FxC4cPbc8FeOaHNSMb0QxwCmqQQrMP9BiE/uXAiGw6tk3jw1BabBlt5EUtcl1AEQ&#10;6SLrqN3VVjux9oTj4WA8nkzHY0o4+vYnk+Gof4Jlt7ctOP9YmJqETU4BeyOis9W58yEblt2GxOyN&#10;ksWZVCoasJifKCArhn10Fr9YABa5G6Y0aQKTkzSN0Hecbhcjjd/fMGrpcSKUrHM63QaxLPD2SBex&#10;Xz2Tqt9jzkpviAzc9Rr49Xzda/rwVpa5Ka6QWjD9BODE4qYy8IaSBrs/p+71koGgRD3RKM/BYDQK&#10;4xKN0f5kiAbseua7HqY5QuXUU9JvT3w/YksLclHhS4NIhzbHKGkpI9tB7j6rTf7Y4VGEzTSGEdq1&#10;Y9Svf8bsJwAAAP//AwBQSwMEFAAGAAgAAAAhAKO0D8rkAAAADAEAAA8AAABkcnMvZG93bnJldi54&#10;bWxMj8FOwzAQRO9I/IO1SFwQdVISt4Q4FSAhDkVIbREVNzdekqjxOrLdNvw97gluM5rR7NtyMZqe&#10;HdH5zpKEdJIAQ6qt7qiR8LF5uZ0D80GRVr0llPCDHhbV5UWpCm1PtMLjOjQsjpAvlIQ2hKHg3Nct&#10;GuUndkCK2bd1RoVoXcO1U6c4bno+TRLBjeooXmjVgM8t1vv1wUh42n+u3mfNfOkGcf/2evO1FWOz&#10;lfL6anx8ABZwDH9lOONHdKgi084eSHvWR5+KNLIHCVkugJ0b2TTLge2iuhM58Krk/5+ofgEAAP//&#10;AwBQSwECLQAUAAYACAAAACEAtoM4kv4AAADhAQAAEwAAAAAAAAAAAAAAAAAAAAAAW0NvbnRlbnRf&#10;VHlwZXNdLnhtbFBLAQItABQABgAIAAAAIQA4/SH/1gAAAJQBAAALAAAAAAAAAAAAAAAAAC8BAABf&#10;cmVscy8ucmVsc1BLAQItABQABgAIAAAAIQA/uBTWYQIAAHsEAAAOAAAAAAAAAAAAAAAAAC4CAABk&#10;cnMvZTJvRG9jLnhtbFBLAQItABQABgAIAAAAIQCjtA/K5AAAAAwBAAAPAAAAAAAAAAAAAAAAALsE&#10;AABkcnMvZG93bnJldi54bWxQSwUGAAAAAAQABADzAAAAzAUAAAAA&#10;" strokeweight="1pt">
                <v:textbox>
                  <w:txbxContent>
                    <w:p w:rsidR="00F775C3" w:rsidRPr="00F55A19" w:rsidRDefault="00F775C3" w:rsidP="00F775C3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5.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 xml:space="preserve">Partnership 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(มิติด้านหุ้นส่วนการพัฒนา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>: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ครอบคลุมเป้าหมายที่ 17</w:t>
                      </w:r>
                    </w:p>
                    <w:p w:rsidR="006F2DFD" w:rsidRPr="006F2DFD" w:rsidRDefault="006F2DFD" w:rsidP="006F2DFD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0DCE9EB" wp14:editId="2606BB88">
                <wp:simplePos x="0" y="0"/>
                <wp:positionH relativeFrom="column">
                  <wp:posOffset>8341716</wp:posOffset>
                </wp:positionH>
                <wp:positionV relativeFrom="paragraph">
                  <wp:posOffset>73101</wp:posOffset>
                </wp:positionV>
                <wp:extent cx="9525" cy="180975"/>
                <wp:effectExtent l="38100" t="0" r="66675" b="47625"/>
                <wp:wrapNone/>
                <wp:docPr id="257" name="ลูกศรเชื่อมต่อแบบตรง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ABD44B" id="ลูกศรเชื่อมต่อแบบตรง 257" o:spid="_x0000_s1026" type="#_x0000_t32" style="position:absolute;margin-left:656.85pt;margin-top:5.75pt;width:.75pt;height:14.25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w7eDAIAAB4EAAAOAAAAZHJzL2Uyb0RvYy54bWysU8mOEzEQvSPxD5bvpDuRwsxE6cwhA1wQ&#10;RCwf4Om20xbeZJssNziBuM+F2wghceE8zt/4U6bs7vQgFgkhpFa1l3qv6lWV5+c7KdCGWse1qvB4&#10;VGJEVa0brtYVfv3q8YNTjJwnqiFCK1rhPXX4fHH/3nxrZnSiWy0aahGQKDfbmgq33ptZUbi6pZK4&#10;kTZUwSXTVhIPW7suGku2wC5FMSnLh8VW28ZYXVPn4PSiu8SLzM8Yrf1zxhz1SFQYcvPZ2mwvky0W&#10;czJbW2JaXvdpkH/IQhKuIOhAdUE8QW8t/4VK8tpqp5kf1VoWmjFe06wB1IzLn9S8bImhWQsUx5mh&#10;TO7/0dbPNiuLeFPhyfQEI0UkNCmGrzEcYngfw7cYvsTDuxg+xXATDx9j+B7DdQxX/foAPp/zd5U8&#10;wweUeKCqW+NmQL5UK9vvnFnZVKIdszL9QTza5U7sh07QnUc1HJ5NJ1OMargYn5ZnJ9PEWNxBjXX+&#10;CdUSpUWFnbeEr1u/1EpBx7Ud516QzVPnO+ARkOIKlawnXDxSDfJ7A4q95UStBe3jJJciKehyziu/&#10;F7SDv6AMKgZZdmHyrNKlsGhDYMqaN+OBBTwThHEhBlCZc/sjqPdNMJrn92+Bg3eOqJUfgJIrbX8X&#10;1e+OqbLO/6i605pkX+pmnzuYywFDmPvQP5g05T/uM/zuWS9uAQAA//8DAFBLAwQUAAYACAAAACEA&#10;A9LAOd8AAAALAQAADwAAAGRycy9kb3ducmV2LnhtbEyPwU7DMAyG70i8Q2QkbizpytgoTSeE4Dgh&#10;1glxzJq0qUicqkm38vZ4J7j5lz/9/lxuZ+/YyYyxDyghWwhgBpuge+wkHOq3uw2wmBRq5QIaCT8m&#10;wra6vipVocMZP8xpnzpGJRgLJcGmNBScx8Yar+IiDAZp14bRq0Rx7Lge1ZnKveNLIR64Vz3SBasG&#10;82JN872fvIS27g7N1+uGT659X9ef9tHu6p2Utzfz8xOwZOb0B8NFn9ShIqdjmFBH5ijnWb4mlqZs&#10;BexC5NlqCewo4V4I4FXJ//9Q/QIAAP//AwBQSwECLQAUAAYACAAAACEAtoM4kv4AAADhAQAAEwAA&#10;AAAAAAAAAAAAAAAAAAAAW0NvbnRlbnRfVHlwZXNdLnhtbFBLAQItABQABgAIAAAAIQA4/SH/1gAA&#10;AJQBAAALAAAAAAAAAAAAAAAAAC8BAABfcmVscy8ucmVsc1BLAQItABQABgAIAAAAIQD+pw7eDAIA&#10;AB4EAAAOAAAAAAAAAAAAAAAAAC4CAABkcnMvZTJvRG9jLnhtbFBLAQItABQABgAIAAAAIQAD0sA5&#10;3wAAAAsBAAAPAAAAAAAAAAAAAAAAAGYEAABkcnMvZG93bnJldi54bWxQSwUGAAAAAAQABADzAAAA&#10;c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551E1B" wp14:editId="3B70D983">
                <wp:simplePos x="0" y="0"/>
                <wp:positionH relativeFrom="column">
                  <wp:posOffset>5782742</wp:posOffset>
                </wp:positionH>
                <wp:positionV relativeFrom="paragraph">
                  <wp:posOffset>303886</wp:posOffset>
                </wp:positionV>
                <wp:extent cx="1533525" cy="562965"/>
                <wp:effectExtent l="0" t="0" r="28575" b="27940"/>
                <wp:wrapNone/>
                <wp:docPr id="127" name="สี่เหลี่ยมผืนผ้า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5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DFD" w:rsidRPr="00F55A19" w:rsidRDefault="006F2DFD" w:rsidP="006F2DFD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proofErr w:type="gramStart"/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>1.People</w:t>
                            </w:r>
                            <w:proofErr w:type="gramEnd"/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 (มิติด้านสังคม)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>: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ครอบคลุมเป้าหมายที่ 1 ถึง เป้าหมายที่ 5</w:t>
                            </w:r>
                          </w:p>
                          <w:p w:rsidR="006F2DFD" w:rsidRPr="006F2DFD" w:rsidRDefault="006F2DFD" w:rsidP="006F2DFD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51E1B" id="สี่เหลี่ยมผืนผ้า 127" o:spid="_x0000_s1040" style="position:absolute;margin-left:455.35pt;margin-top:23.95pt;width:120.75pt;height:44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A64YAIAAHsEAAAOAAAAZHJzL2Uyb0RvYy54bWysVM1u1DAQviPxDpbvNNntbn+iZquqpQip&#10;QKXCA3gdZ2Ph2Gbs3Ww5cSyPgMQFJC5wQ0Jk3yaPwtjZbrfACZGDNeMZf/78zUyOjpe1IgsBThqd&#10;08FOSonQ3BRSz3L66uX5owNKnGe6YMpokdNr4ejx5OGDo8ZmYmgqowoBBEG0yxqb08p7myWJ45Wo&#10;mdsxVmgMlgZq5tGFWVIAaxC9VskwTfeSxkBhwXDhHO6e9UE6ifhlKbh/UZZOeKJyitx8XCGu07Am&#10;kyOWzYDZSvI1DfYPLGomNV66gTpjnpE5yD+gasnBOFP6HW7qxJSl5CK+AV8zSH97zVXFrIhvQXGc&#10;3cjk/h8sf764BCILrN1wnxLNaixS137t2h/d6qZbvevab137Ze22n7v2U9d+7NqfXfshGKv3Xfud&#10;hLOoZGNdhoBX9hKCFs5eGP7aEW1OK6Zn4gTANJVgBfIfhPzk3oHgODxKps0zUyANNvcmirosoQ6A&#10;KBdZxtpdb2onlp5w3ByMd3fHwzElHGPjveHh3jhewbLb0xacfyJMTYKRU8DeiOhsceF8YMOy25TI&#10;3ihZnEulogOz6akCsmDYR+fxW6O77TSlSROVTNMIfS/otjHS+P0No5YeJ0LJOqcHmySWBd0e6yL2&#10;q2dS9TZyVnotZNCur4FfTpd9TUfhhiDs1BTXKC2YfgJwYtGoDLylpMHuz6l7M2cgKFFPNZbncDAa&#10;hXGJzmi8P0QHtiPT7QjTHKFy6inpzVPfj9jcgpxVeNMgyqHNCZa0lFHtO1Zr/tjhsQjraQwjtO3H&#10;rLt/xuQXAAAA//8DAFBLAwQUAAYACAAAACEAO5ZkruQAAAALAQAADwAAAGRycy9kb3ducmV2Lnht&#10;bEyPwU7DMAyG70i8Q2QkLoilLZCupekESIjDENIGYuKWNaat1jhVkm3l7clOcLPlT7+/v1pMZmAH&#10;dL63JCGdJcCQGqt7aiV8vD9fz4H5oEirwRJK+EEPi/r8rFKltkda4WEdWhZDyJdKQhfCWHLumw6N&#10;8jM7IsXbt3VGhbi6lmunjjHcDDxLEsGN6il+6NSITx02u/XeSHjcfa7e8na+dKMoXl+uvjZiajdS&#10;Xl5MD/fAAk7hD4aTflSHOjpt7Z60Z4OEIk3yiEq4zQtgJyC9yzJg2zjdCAG8rvj/DvUvAAAA//8D&#10;AFBLAQItABQABgAIAAAAIQC2gziS/gAAAOEBAAATAAAAAAAAAAAAAAAAAAAAAABbQ29udGVudF9U&#10;eXBlc10ueG1sUEsBAi0AFAAGAAgAAAAhADj9If/WAAAAlAEAAAsAAAAAAAAAAAAAAAAALwEAAF9y&#10;ZWxzLy5yZWxzUEsBAi0AFAAGAAgAAAAhAGWUDrhgAgAAewQAAA4AAAAAAAAAAAAAAAAALgIAAGRy&#10;cy9lMm9Eb2MueG1sUEsBAi0AFAAGAAgAAAAhADuWZK7kAAAACwEAAA8AAAAAAAAAAAAAAAAAugQA&#10;AGRycy9kb3ducmV2LnhtbFBLBQYAAAAABAAEAPMAAADLBQAAAAA=&#10;" strokeweight="1pt">
                <v:textbox>
                  <w:txbxContent>
                    <w:p w:rsidR="006F2DFD" w:rsidRPr="00F55A19" w:rsidRDefault="006F2DFD" w:rsidP="006F2DFD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proofErr w:type="gramStart"/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>1.People</w:t>
                      </w:r>
                      <w:proofErr w:type="gramEnd"/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 (มิติด้านสังคม)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>: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ครอบคลุมเป้าหมายที่ 1 ถึง เป้าหมายที่ 5</w:t>
                      </w:r>
                    </w:p>
                    <w:p w:rsidR="006F2DFD" w:rsidRPr="006F2DFD" w:rsidRDefault="006F2DFD" w:rsidP="006F2DFD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55390C" wp14:editId="277A85FC">
                <wp:simplePos x="0" y="0"/>
                <wp:positionH relativeFrom="column">
                  <wp:posOffset>4188028</wp:posOffset>
                </wp:positionH>
                <wp:positionV relativeFrom="paragraph">
                  <wp:posOffset>325831</wp:posOffset>
                </wp:positionV>
                <wp:extent cx="1528877" cy="541020"/>
                <wp:effectExtent l="0" t="0" r="14605" b="11430"/>
                <wp:wrapNone/>
                <wp:docPr id="126" name="สี่เหลี่ยมผืนผ้า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8877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DFD" w:rsidRPr="00F55A19" w:rsidRDefault="006F2DFD" w:rsidP="006F2DFD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proofErr w:type="gramStart"/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>3.Planet</w:t>
                            </w:r>
                            <w:proofErr w:type="gramEnd"/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 (มิติด้านสิ่งแวดล้อม)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>: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ครอบคลุมเป้าหมายที่ 6  เป้าหมายที่ 12 ถึง เป้าหมายที่ 15</w:t>
                            </w:r>
                          </w:p>
                          <w:p w:rsidR="006F2DFD" w:rsidRPr="006F2DFD" w:rsidRDefault="006F2DFD" w:rsidP="006F2DFD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55390C" id="สี่เหลี่ยมผืนผ้า 126" o:spid="_x0000_s1041" style="position:absolute;margin-left:329.75pt;margin-top:25.65pt;width:120.4pt;height:4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hzlYQIAAHsEAAAOAAAAZHJzL2Uyb0RvYy54bWysVM2O0zAQviPxDpbvbJKq3ZZo09Vql0VI&#10;/Ky08ACu4zQWjm3GbtPlxBEeAYkLSFzghoTIvk0ehbHTLV3ghMjBmsmMv8x830yOjjeNImsBThpd&#10;0OwgpURobkqplwV98fz83owS55kumTJaFPRKOHo8v3vnqLW5GJnaqFIAQRDt8tYWtPbe5knieC0a&#10;5g6MFRqDlYGGeXRhmZTAWkRvVDJK08OkNVBaMFw4h2/PhiCdR/yqEtw/qyonPFEFxdp8PCGei3Am&#10;8yOWL4HZWvJtGewfqmiY1PjRHdQZ84ysQP4B1UgOxpnKH3DTJKaqJBexB+wmS3/r5rJmVsRekBxn&#10;dzS5/wfLn64vgMgStRsdUqJZgyL13Ze++95fv+2v3/Td1777vHW7T333se8+9N2PvnsfjOt3ffeN&#10;hLvIZGtdjoCX9gICF84+NvylI9qc1kwvxQmAaWvBSqw/C/nJrQvBcXiVLNonpsQy2MqbSOqmgiYA&#10;Il1kE7W72mknNp5wfJlNRrPZdEoJx9hknKWjKG7C8pvbFpx/KExDglFQwNmI6Gz92PlQDctvUmL1&#10;RsnyXCoVHVguThWQNcM5Oo9PbACb3E9TmrSByWmaRuhbQbePkcbnbxiN9LgRSjYFne2SWB54e6DL&#10;OK+eSTXYWLPSWyIDd4MGfrPYDJpObmRZmPIKqQUzbABuLBq1gdeUtDj9BXWvVgwEJeqRRnnuZ+Nx&#10;WJfojCdTJJPAfmSxH2GaI1RBPSWDeeqHFVtZkMsav5RFOrQ5QUkrGdkOcg9VbevHCY8ibLcxrNC+&#10;H7N+/TPmPwEAAP//AwBQSwMEFAAGAAgAAAAhAFW7rvziAAAACgEAAA8AAABkcnMvZG93bnJldi54&#10;bWxMj8FKAzEQhu+C7xBG8CJtUsuu3XWzRQXxYBHaisVbuhmzSzfJkqTt+vaOJ73NMB//fH+1HG3P&#10;Thhi552E2VQAQ9d43Tkj4X37PFkAi0k5rXrvUMI3RljWlxeVKrU/uzWeNskwCnGxVBLalIaS89i0&#10;aFWc+gEd3b58sCrRGgzXQZ0p3Pb8VoicW9U5+tCqAZ9abA6bo5XwePhYv92ZxWsY8mL1cvO5y0ez&#10;k/L6any4B5ZwTH8w/OqTOtTktPdHpyPrJeRZkREqIZvNgRFQCEHDnsh5ngGvK/6/Qv0DAAD//wMA&#10;UEsBAi0AFAAGAAgAAAAhALaDOJL+AAAA4QEAABMAAAAAAAAAAAAAAAAAAAAAAFtDb250ZW50X1R5&#10;cGVzXS54bWxQSwECLQAUAAYACAAAACEAOP0h/9YAAACUAQAACwAAAAAAAAAAAAAAAAAvAQAAX3Jl&#10;bHMvLnJlbHNQSwECLQAUAAYACAAAACEABh4c5WECAAB7BAAADgAAAAAAAAAAAAAAAAAuAgAAZHJz&#10;L2Uyb0RvYy54bWxQSwECLQAUAAYACAAAACEAVbuu/OIAAAAKAQAADwAAAAAAAAAAAAAAAAC7BAAA&#10;ZHJzL2Rvd25yZXYueG1sUEsFBgAAAAAEAAQA8wAAAMoFAAAAAA==&#10;" strokeweight="1pt">
                <v:textbox>
                  <w:txbxContent>
                    <w:p w:rsidR="006F2DFD" w:rsidRPr="00F55A19" w:rsidRDefault="006F2DFD" w:rsidP="006F2DFD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proofErr w:type="gramStart"/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>3.Planet</w:t>
                      </w:r>
                      <w:proofErr w:type="gramEnd"/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 (มิติด้านสิ่งแวดล้อม)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>: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ครอบคลุมเป้าหมายที่ 6  เป้าหมายที่ 12 ถึง เป้าหมายที่ 15</w:t>
                      </w:r>
                    </w:p>
                    <w:p w:rsidR="006F2DFD" w:rsidRPr="006F2DFD" w:rsidRDefault="006F2DFD" w:rsidP="006F2DFD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55A1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72DB82" wp14:editId="2B5BBE3A">
                <wp:simplePos x="0" y="0"/>
                <wp:positionH relativeFrom="column">
                  <wp:posOffset>-413233</wp:posOffset>
                </wp:positionH>
                <wp:positionV relativeFrom="paragraph">
                  <wp:posOffset>355092</wp:posOffset>
                </wp:positionV>
                <wp:extent cx="1409700" cy="489814"/>
                <wp:effectExtent l="0" t="0" r="38100" b="24765"/>
                <wp:wrapNone/>
                <wp:docPr id="122" name="รูปห้าเหลี่ยม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489814"/>
                        </a:xfrm>
                        <a:prstGeom prst="homePlate">
                          <a:avLst>
                            <a:gd name="adj" fmla="val 67815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DFD" w:rsidRPr="00F55A19" w:rsidRDefault="006F2DFD" w:rsidP="006F2DFD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 xml:space="preserve">SDGs 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(มี 5 มิติ แบ่งเป็น </w:t>
                            </w:r>
                            <w:r w:rsidR="00104AA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17 เป้าหมาย)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72DB82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รูปห้าเหลี่ยม 122" o:spid="_x0000_s1042" type="#_x0000_t15" style="position:absolute;margin-left:-32.55pt;margin-top:27.95pt;width:111pt;height:38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wr6bgIAAKMEAAAOAAAAZHJzL2Uyb0RvYy54bWysVM1u1DAQviPxDpbvNMlq226jZqtqyyKk&#10;ApUKDzCbOBuDf4Lt3Ww5cYRn4ASIEzckpOzb5FEYO+myBcQBkYPl8Xi+mfk+T07PNlKQNTOWa5XR&#10;5CCmhKlcF1wtM/ri+fzBhBLrQBUgtGIZvWGWnk3v3ztt6pSNdKVFwQxBEGXTps5o5VydRpHNKybB&#10;HuiaKXSW2khwaJplVBhoEF2KaBTHR1GjTVEbnTNr8fSid9JpwC9LlrtnZWmZIyKjWJsLqwnrwq/R&#10;9BTSpYG64vlQBvxDFRK4wqQ7qAtwQFaG/wYleW601aU7yLWMdFnynIUesJsk/qWb6wpqFnpBcmy9&#10;o8n+P9j86frKEF6gdqMRJQokitS1n7t227UfuvZrt33ftd+67Vu/b7907fdu+65rP3XtR+JDkMCm&#10;tiniXNdXxlNg60udv7JE6VkFasnOjdFNxaDAshN/P7oT4A2LoWTRPNEFZoeV04HLTWmkB0SWyCZI&#10;drOTjG0cyfEwGccnxzEqm6NvPDmZJOOQAtLb6NpY94hpSfwGidOSXQlwnldIYX1pXdCtGHqH4iUl&#10;pRT4CtYgyNHxJDkcEIfLEaS3mKFdLXgx50IEwywXM2EIhmZ0Hr4h2O5fE4o0nnFf+d8x4vD9CUNy&#10;h5MjuMzoZHcJUk/0Q1WEd+2Ai36PNQs1MO/J7kVzm8Wm1/7IZ/BKLHRxg1oY3U8KTnbgzLyhpMEp&#10;yah9vQLDKBGPFep5kozHfqyCMT48HqFh9j2LfQ+ovNI4fI6Sfjtz/SiuasOXFWZKAh1Kn+MbKLm7&#10;fSx9VUP9OAm4uzNq+3a49fPfMv0BAAD//wMAUEsDBBQABgAIAAAAIQDXm1lM3wAAAAoBAAAPAAAA&#10;ZHJzL2Rvd25yZXYueG1sTI9NS8NAEIbvBf/DMoK3dlNLgsZsighFECG0CnqcZicfNjsbstsm+fdu&#10;T3p7h3l455lsO5lOXGhwrWUF61UEgri0uuVawefHbvkAwnlkjZ1lUjCTg21+s8gw1XbkPV0Ovhah&#10;hF2KChrv+1RKVzZk0K1sTxx2lR0M+jAOtdQDjqHcdPI+ihJpsOVwocGeXhoqT4ezUXD63n0VOFbv&#10;hZvb+XWkgt5+KqXubqfnJxCeJv8Hw1U/qEMenI72zNqJTsEyidcBVRDHjyCuQJyEcAxhs4lA5pn8&#10;/0L+CwAA//8DAFBLAQItABQABgAIAAAAIQC2gziS/gAAAOEBAAATAAAAAAAAAAAAAAAAAAAAAABb&#10;Q29udGVudF9UeXBlc10ueG1sUEsBAi0AFAAGAAgAAAAhADj9If/WAAAAlAEAAAsAAAAAAAAAAAAA&#10;AAAALwEAAF9yZWxzLy5yZWxzUEsBAi0AFAAGAAgAAAAhAD3HCvpuAgAAowQAAA4AAAAAAAAAAAAA&#10;AAAALgIAAGRycy9lMm9Eb2MueG1sUEsBAi0AFAAGAAgAAAAhANebWUzfAAAACgEAAA8AAAAAAAAA&#10;AAAAAAAAyAQAAGRycy9kb3ducmV2LnhtbFBLBQYAAAAABAAEAPMAAADUBQAAAAA=&#10;" adj="16510" strokeweight="1pt">
                <v:textbox>
                  <w:txbxContent>
                    <w:p w:rsidR="006F2DFD" w:rsidRPr="00F55A19" w:rsidRDefault="006F2DFD" w:rsidP="006F2DFD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 xml:space="preserve">SDGs 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(มี 5 มิติ แบ่งเป็น </w:t>
                      </w:r>
                      <w:r w:rsidR="00104AA9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 xml:space="preserve">     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17 เป้าหมาย)</w:t>
                      </w:r>
                    </w:p>
                  </w:txbxContent>
                </v:textbox>
              </v:shape>
            </w:pict>
          </mc:Fallback>
        </mc:AlternateContent>
      </w:r>
      <w:r w:rsidR="00F55A1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9D9327" wp14:editId="2D234870">
                <wp:simplePos x="0" y="0"/>
                <wp:positionH relativeFrom="column">
                  <wp:posOffset>1122959</wp:posOffset>
                </wp:positionH>
                <wp:positionV relativeFrom="paragraph">
                  <wp:posOffset>303887</wp:posOffset>
                </wp:positionV>
                <wp:extent cx="1455420" cy="541324"/>
                <wp:effectExtent l="0" t="0" r="11430" b="11430"/>
                <wp:wrapNone/>
                <wp:docPr id="123" name="สี่เหลี่ยมผืนผ้า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5420" cy="54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DFD" w:rsidRPr="00F55A19" w:rsidRDefault="006F2DFD" w:rsidP="006F2DFD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proofErr w:type="gramStart"/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>4.Peace</w:t>
                            </w:r>
                            <w:proofErr w:type="gramEnd"/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(มิติด้านสันติภาพและสถาบัน)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>;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ครอบคลุมเป้าหมายที่ 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9D9327" id="สี่เหลี่ยมผืนผ้า 123" o:spid="_x0000_s1043" style="position:absolute;margin-left:88.4pt;margin-top:23.95pt;width:114.6pt;height:4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tUBXwIAAHsEAAAOAAAAZHJzL2Uyb0RvYy54bWysVMGO0zAQvSPxD5bvNEk3ZZeo6WrVpQhp&#10;gZUWPsB1nMbCsY3tNi0njssnIHEBiQvckBDp3+RTGDvdbhc4IXKwZjzj5+c3MxmfrmuBVsxYrmSO&#10;k0GMEZNUFVwucvzq5ezBCUbWEVkQoSTL8YZZfDq5f2/c6IwNVaVEwQwCEGmzRue4ck5nUWRpxWpi&#10;B0ozCcFSmZo4cM0iKgxpAL0W0TCOH0aNMoU2ijJrYfe8D+JJwC9LRt2LsrTMIZFj4ObCasI692s0&#10;GZNsYYiuON3RIP/AoiZcwqV7qHPiCFoa/gdUzalRVpVuQFUdqbLklIU3wGuS+LfXXFVEs/AWEMfq&#10;vUz2/8HS56tLg3gBtRseYSRJDUXq2q9d+6PbXnfbd137rWu/7Nz2c9d+6tqPXfuzaz94Y/u+a78j&#10;fxaUbLTNAPBKXxqvhdUXir62SKppReSCnRmjmoqRAvgnPj+6c8A7Fo6iefNMFUCDLJ0Koq5LU3tA&#10;kAutQ+02+9qxtUMUNpN0NEqHUGIKsVGaHA3TcAXJbk5rY90TpmrkjRwb6I2ATlYX1nk2JLtJCeyV&#10;4MWMCxEcs5hPhUErAn00C98O3R6mCYkar+RxHAfoO0F7iBGH728YNXcwEYLXOT7ZJ5HM6/ZYFqFf&#10;HeGit4GzkDshvXZ9Ddx6vu5reuxv8MLOVbEBaY3qJwAmFoxKmbcYNdD9ObZvlsQwjMRTCeV5lKSp&#10;H5fgpKNjL6w5jMwPI0RSgMqxw6g3p64fsaU2fFHBTUmQQ6ozKGnJg9q3rHb8ocNDEXbT6Efo0A9Z&#10;t/+MyS8AAAD//wMAUEsDBBQABgAIAAAAIQAJZCXu4QAAAAoBAAAPAAAAZHJzL2Rvd25yZXYueG1s&#10;TI9BS8NAFITvgv9heYIXsZvakrQxm6KCeFCEVrF422afm9Ds27C7beO/93nS4zDDzDfVanS9OGKI&#10;nScF00kGAqnxpiOr4P3t8XoBIiZNRveeUME3RljV52eVLo0/0RqPm2QFl1AstYI2paGUMjYtOh0n&#10;fkBi78sHpxPLYKUJ+sTlrpc3WZZLpzvihVYP+NBis98cnIL7/cf6tbCL5zDky5enq89tPtqtUpcX&#10;490tiIRj+gvDLz6jQ81MO38gE0XPusgZPSmYF0sQHJhnOZ/bsTObTUHWlfx/of4BAAD//wMAUEsB&#10;Ai0AFAAGAAgAAAAhALaDOJL+AAAA4QEAABMAAAAAAAAAAAAAAAAAAAAAAFtDb250ZW50X1R5cGVz&#10;XS54bWxQSwECLQAUAAYACAAAACEAOP0h/9YAAACUAQAACwAAAAAAAAAAAAAAAAAvAQAAX3JlbHMv&#10;LnJlbHNQSwECLQAUAAYACAAAACEAmN7VAV8CAAB7BAAADgAAAAAAAAAAAAAAAAAuAgAAZHJzL2Uy&#10;b0RvYy54bWxQSwECLQAUAAYACAAAACEACWQl7uEAAAAKAQAADwAAAAAAAAAAAAAAAAC5BAAAZHJz&#10;L2Rvd25yZXYueG1sUEsFBgAAAAAEAAQA8wAAAMcFAAAAAA==&#10;" strokeweight="1pt">
                <v:textbox>
                  <w:txbxContent>
                    <w:p w:rsidR="006F2DFD" w:rsidRPr="00F55A19" w:rsidRDefault="006F2DFD" w:rsidP="006F2DFD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proofErr w:type="gramStart"/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>4.Peace</w:t>
                      </w:r>
                      <w:proofErr w:type="gramEnd"/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(มิติด้านสันติภาพและสถาบัน)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>;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ครอบคลุมเป้าหมายที่ 16</w:t>
                      </w:r>
                    </w:p>
                  </w:txbxContent>
                </v:textbox>
              </v:rect>
            </w:pict>
          </mc:Fallback>
        </mc:AlternateContent>
      </w:r>
      <w:r w:rsidR="00F55A1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9EC189" wp14:editId="0E737E3D">
                <wp:simplePos x="0" y="0"/>
                <wp:positionH relativeFrom="column">
                  <wp:posOffset>2637206</wp:posOffset>
                </wp:positionH>
                <wp:positionV relativeFrom="paragraph">
                  <wp:posOffset>303887</wp:posOffset>
                </wp:positionV>
                <wp:extent cx="1484630" cy="548640"/>
                <wp:effectExtent l="0" t="0" r="20320" b="22860"/>
                <wp:wrapNone/>
                <wp:docPr id="124" name="สี่เหลี่ยมผืนผ้า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46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DFD" w:rsidRPr="00F55A19" w:rsidRDefault="006F2DFD" w:rsidP="006F2DFD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proofErr w:type="gramStart"/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>2.Prosperity</w:t>
                            </w:r>
                            <w:proofErr w:type="gramEnd"/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 (มิติด้านเศรษฐกิจ)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>:</w:t>
                            </w:r>
                            <w:r w:rsidRPr="00F55A1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ครอบคลุมเป้าหมายที่ 7 ถึง เป้าหมายที่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EC189" id="สี่เหลี่ยมผืนผ้า 124" o:spid="_x0000_s1044" style="position:absolute;margin-left:207.65pt;margin-top:23.95pt;width:116.9pt;height:4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e7lYAIAAHsEAAAOAAAAZHJzL2Uyb0RvYy54bWysVMFu1DAQvSPxD5bvNNklbZeo2apqKUIq&#10;UKnwAV7H2Vg4thl7N1tOHOETkLiAxAVuSIjs3+RTGDvbZQucEDlYM5nxy8x7Mzk6XjWKLAU4aXRB&#10;R3spJUJzU0o9L+iL5+f3JpQ4z3TJlNGioNfC0ePp3TtHrc3F2NRGlQIIgmiXt7agtfc2TxLHa9Ew&#10;t2es0BisDDTMowvzpATWInqjknGaHiStgdKC4cI5fHs2BOk04leV4P5ZVTnhiSoo1ubjCfGchTOZ&#10;HrF8DszWkm/KYP9QRcOkxo9uoc6YZ2QB8g+oRnIwzlR+j5smMVUluYg9YDej9LdurmpmRewFyXF2&#10;S5P7f7D86fISiCxRu3FGiWYNitR3X/rue79+26/f9N3Xvvu8cbtPffex7z703Y++ex+M9bu++0bC&#10;XWSytS5HwCt7CYELZy8Mf+mINqc103NxAmDaWrAS6x+F/OTWheA4vEpm7RNTYhls4U0kdVVBEwCR&#10;LrKK2l1vtRMrTzi+HGWT7OA+Sswxtp9NDrIobsLym9sWnH8kTEOCUVDA2YjobHnhfKiG5TcpsXqj&#10;ZHkulYoOzGenCsiS4Rydxyc2gE3upilN2sDkYZpG6FtBt4uRxudvGI30uBFKNgWdbJNYHnh7qMs4&#10;r55JNdhYs9IbIgN3gwZ+NVsNmk5uZJmZ8hqpBTNsAG4sGrWB15S0OP0Fda8WDAQl6rFGeR6MMuSP&#10;+Ohk+4djdGA3MtuNMM0RqqCeksE89cOKLSzIeY1fGkU6tDlBSSsZ2Q5yD1Vt6scJjyJstjGs0K4f&#10;s379M6Y/AQAA//8DAFBLAwQUAAYACAAAACEA30nwDuMAAAAKAQAADwAAAGRycy9kb3ducmV2Lnht&#10;bEyPwU7DMAyG70i8Q2QkLoilpaVbS9MJkBCHIaQNxMQta0xarUmqJNvK22NOcLPlT7+/v15OZmBH&#10;9KF3VkA6S4ChbZ3qrRbw/vZ0vQAWorRKDs6igG8MsGzOz2pZKXeyazxuomYUYkMlBXQxjhXnoe3Q&#10;yDBzI1q6fTlvZKTVa668PFG4GfhNkhTcyN7Sh06O+Nhhu98cjICH/cf6da4XKz8W5cvz1ee2mPRW&#10;iMuL6f4OWMQp/sHwq0/q0JDTzh2sCmwQkKe3GaE0zEtgBBR5mQLbEZnlGfCm5v8rND8AAAD//wMA&#10;UEsBAi0AFAAGAAgAAAAhALaDOJL+AAAA4QEAABMAAAAAAAAAAAAAAAAAAAAAAFtDb250ZW50X1R5&#10;cGVzXS54bWxQSwECLQAUAAYACAAAACEAOP0h/9YAAACUAQAACwAAAAAAAAAAAAAAAAAvAQAAX3Jl&#10;bHMvLnJlbHNQSwECLQAUAAYACAAAACEAn/Xu5WACAAB7BAAADgAAAAAAAAAAAAAAAAAuAgAAZHJz&#10;L2Uyb0RvYy54bWxQSwECLQAUAAYACAAAACEA30nwDuMAAAAKAQAADwAAAAAAAAAAAAAAAAC6BAAA&#10;ZHJzL2Rvd25yZXYueG1sUEsFBgAAAAAEAAQA8wAAAMoFAAAAAA==&#10;" strokeweight="1pt">
                <v:textbox>
                  <w:txbxContent>
                    <w:p w:rsidR="006F2DFD" w:rsidRPr="00F55A19" w:rsidRDefault="006F2DFD" w:rsidP="006F2DFD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proofErr w:type="gramStart"/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>2.Prosperity</w:t>
                      </w:r>
                      <w:proofErr w:type="gramEnd"/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 (มิติด้านเศรษฐกิจ)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>:</w:t>
                      </w:r>
                      <w:r w:rsidRPr="00F55A19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ครอบคลุมเป้าหมายที่ 7 ถึง เป้าหมายที่ 11</w:t>
                      </w:r>
                    </w:p>
                  </w:txbxContent>
                </v:textbox>
              </v:rect>
            </w:pict>
          </mc:Fallback>
        </mc:AlternateContent>
      </w:r>
      <w:r w:rsidR="00F55A19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7FBE98FD" wp14:editId="4E000FE8">
                <wp:simplePos x="0" y="0"/>
                <wp:positionH relativeFrom="column">
                  <wp:posOffset>3369640</wp:posOffset>
                </wp:positionH>
                <wp:positionV relativeFrom="paragraph">
                  <wp:posOffset>32487</wp:posOffset>
                </wp:positionV>
                <wp:extent cx="0" cy="228600"/>
                <wp:effectExtent l="76200" t="0" r="57150" b="57150"/>
                <wp:wrapNone/>
                <wp:docPr id="254" name="ลูกศรเชื่อมต่อแบบตรง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B856BC" id="ลูกศรเชื่อมต่อแบบตรง 254" o:spid="_x0000_s1026" type="#_x0000_t32" style="position:absolute;margin-left:265.35pt;margin-top:2.55pt;width:0;height:18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i4xCAIAABsEAAAOAAAAZHJzL2Uyb0RvYy54bWysU8uO0zAU3SPxD5b3NGkEo1HVdBYdYIOg&#10;4vEBHsduLPySbfrYwQrEfjbsEEJiwxr3b/wpXDttBvGQEEKKHNu559xz7r2ZX+yURBvmvDC6xdNJ&#10;jRHT1HRCr1v84vmDO+cY+UB0R6TRrMV75vHF4vat+dbOWGN6IzvmEJBoP9vaFvch2FlVedozRfzE&#10;WKbhIzdOkQBHt646R7bArmTV1PVZtTWus85Q5j3cXg4f8aLwc85oeMK5ZwHJFoO2UFZX1qu8Vos5&#10;ma0dsb2gRxnkH1QoIjQkHakuSSDolRO/UClBnfGGhwk1qjKcC8qKB3AzrX9y86wnlhUvUBxvxzL5&#10;/0dLH29WDomuxc29uxhpoqBJKX5O8ZDimxS/pPgpHV6n+D7Fb+nwLsWvKX5M8fq4P0DMh/Jc58j4&#10;FmUeqOrW+hmQL/XKHU/erlwu0Y47ld9gHu1KJ/ZjJ9guIDpcUrhtmvOzujSpusFZ58NDZhTKmxb7&#10;4IhY92FptIZ2GzctjSCbRz5AZgCeADmp1HkNRMj7ukNhb8FucILotWRZNoTnkCrLHwSXXdhLNsCf&#10;Mg7lAolDmjKobCkd2hAYse7ldGSByAzhQsoRVBdtfwQdYzOMleH9W+AYXTIaHUagEtq432UNu5NU&#10;PsSfXA9es+0r0+1L+0o5YAJLfY5/Sx7xH88FfvNPL74DAAD//wMAUEsDBBQABgAIAAAAIQCTTug6&#10;3AAAAAgBAAAPAAAAZHJzL2Rvd25yZXYueG1sTI/NTsMwEITvSLyDtUjcqBP+WkKcCiE4VqhNhTi6&#10;8SaOsNdR7LTh7VnEAW47mtHsN+V69k4ccYx9IAX5IgOB1ATTU6dgX79erUDEpMloFwgVfGGEdXV+&#10;VurChBNt8bhLneASioVWYFMaCiljY9HruAgDEnttGL1OLMdOmlGfuNw7eZ1l99LrnviD1QM+W2w+&#10;d5NX0Nbdvvl4WcnJtW/L+t0+2E29UeryYn56BJFwTn9h+MFndKiY6RAmMlE4BXc32ZKjfOQg2P/V&#10;BwW3eQ6yKuX/AdU3AAAA//8DAFBLAQItABQABgAIAAAAIQC2gziS/gAAAOEBAAATAAAAAAAAAAAA&#10;AAAAAAAAAABbQ29udGVudF9UeXBlc10ueG1sUEsBAi0AFAAGAAgAAAAhADj9If/WAAAAlAEAAAsA&#10;AAAAAAAAAAAAAAAALwEAAF9yZWxzLy5yZWxzUEsBAi0AFAAGAAgAAAAhAFvWLjEIAgAAGwQAAA4A&#10;AAAAAAAAAAAAAAAALgIAAGRycy9lMm9Eb2MueG1sUEsBAi0AFAAGAAgAAAAhAJNO6DrcAAAACAEA&#10;AA8AAAAAAAAAAAAAAAAAYg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  <w:r w:rsidR="00F55A19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736F03A1" wp14:editId="04EB3B37">
                <wp:simplePos x="0" y="0"/>
                <wp:positionH relativeFrom="column">
                  <wp:posOffset>1818970</wp:posOffset>
                </wp:positionH>
                <wp:positionV relativeFrom="paragraph">
                  <wp:posOffset>30582</wp:posOffset>
                </wp:positionV>
                <wp:extent cx="0" cy="228600"/>
                <wp:effectExtent l="76200" t="0" r="57150" b="57150"/>
                <wp:wrapNone/>
                <wp:docPr id="253" name="ลูกศรเชื่อมต่อแบบตรง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7B8861" id="ลูกศรเชื่อมต่อแบบตรง 253" o:spid="_x0000_s1026" type="#_x0000_t32" style="position:absolute;margin-left:143.25pt;margin-top:2.4pt;width:0;height:18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NT3CAIAABsEAAAOAAAAZHJzL2Uyb0RvYy54bWysU8uO0zAU3SPxD5b3NGkQo1HVdBYdYIOg&#10;4vEBHsduLPySbfrYwQrEfjbsEEJiwxr3b/wpXDttBvGQEEKKHNu559xz7r2ZX+yURBvmvDC6xdNJ&#10;jRHT1HRCr1v84vmDO+cY+UB0R6TRrMV75vHF4vat+dbOWGN6IzvmEJBoP9vaFvch2FlVedozRfzE&#10;WKbhIzdOkQBHt646R7bArmTV1PVZtTWus85Q5j3cXg4f8aLwc85oeMK5ZwHJFoO2UFZX1qu8Vos5&#10;ma0dsb2gRxnkH1QoIjQkHakuSSDolRO/UClBnfGGhwk1qjKcC8qKB3AzrX9y86wnlhUvUBxvxzL5&#10;/0dLH29WDomuxc29uxhpoqBJKX5O8ZDimxS/pPgpHV6n+D7Fb+nwLsWvKX5M8fq4P0DMh/Jc58j4&#10;FmUeqOrW+hmQL/XKHU/erlwu0Y47ld9gHu1KJ/ZjJ9guIDpcUrhtmvOzujSpusFZ58NDZhTKmxb7&#10;4IhY92FptIZ2GzctjSCbRz5AZgCeADmp1HkNRMj7ukNhb8FucILotWRZNoTnkCrLHwSXXdhLNsCf&#10;Mg7lAolDmjKobCkd2hAYse7ldGSByAzhQsoRVBdtfwQdYzOMleH9W+AYXTIaHUagEtq432UNu5NU&#10;PsSfXA9es+0r0+1L+0o5YAJLfY5/Sx7xH88FfvNPL74DAAD//wMAUEsDBBQABgAIAAAAIQCmMkl3&#10;2gAAAAgBAAAPAAAAZHJzL2Rvd25yZXYueG1sTI9fS8MwFMXfBb9DuIJvLnXo7LqmQ0Qfh7gO8TFr&#10;bpticlOadKvf3is+6OOPczh/yu3snTjhGPtACm4XGQikJpieOgWH+uUmBxGTJqNdIFTwhRG21eVF&#10;qQsTzvSGp33qBIdQLLQCm9JQSBkbi17HRRiQWGvD6HViHDtpRn3mcO/kMstW0uueuMHqAZ8sNp/7&#10;ySto6+7QfDzncnLt60P9btd2V++Uur6aHzcgEs7pzww/83k6VLzpGCYyUTgFy3x1z1YFd/yA9V8+&#10;Mmc5yKqU/w9U3wAAAP//AwBQSwECLQAUAAYACAAAACEAtoM4kv4AAADhAQAAEwAAAAAAAAAAAAAA&#10;AAAAAAAAW0NvbnRlbnRfVHlwZXNdLnhtbFBLAQItABQABgAIAAAAIQA4/SH/1gAAAJQBAAALAAAA&#10;AAAAAAAAAAAAAC8BAABfcmVscy8ucmVsc1BLAQItABQABgAIAAAAIQCWONT3CAIAABsEAAAOAAAA&#10;AAAAAAAAAAAAAC4CAABkcnMvZTJvRG9jLnhtbFBLAQItABQABgAIAAAAIQCmMkl32gAAAAgBAAAP&#10;AAAAAAAAAAAAAAAAAGI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F55A19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4F4B6D0B" wp14:editId="1BA32474">
                <wp:simplePos x="0" y="0"/>
                <wp:positionH relativeFrom="column">
                  <wp:posOffset>6464935</wp:posOffset>
                </wp:positionH>
                <wp:positionV relativeFrom="paragraph">
                  <wp:posOffset>70739</wp:posOffset>
                </wp:positionV>
                <wp:extent cx="0" cy="209550"/>
                <wp:effectExtent l="76200" t="0" r="57150" b="57150"/>
                <wp:wrapNone/>
                <wp:docPr id="256" name="ลูกศรเชื่อมต่อแบบตรง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075E25" id="ลูกศรเชื่อมต่อแบบตรง 256" o:spid="_x0000_s1026" type="#_x0000_t32" style="position:absolute;margin-left:509.05pt;margin-top:5.55pt;width:0;height:16.5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5bjCQIAABsEAAAOAAAAZHJzL2Uyb0RvYy54bWysU8uO0zAU3SPxD5b3NGmljqBqOosOsEFQ&#10;8fgAj2M3Fn7JNn3sYAViPxt2CCGxYY37N/6UuXbazIiHhBBS5NjOPeeec+/N/HynJNow54XRDR6P&#10;aoyYpqYVet3gVy8f3buPkQ9Et0QazRq8Zx6fL+7emW/tjE1MZ2TLHAIS7Wdb2+AuBDurKk87pogf&#10;Gcs0fOTGKRLg6NZV68gW2JWsJnV9Vm2Na60zlHkPtxf9R7wo/JwzGp5x7llAssGgLZTVlfUyr9Vi&#10;TmZrR2wn6FEG+QcViggNSQeqCxIIeuPEL1RKUGe84WFEjaoM54Ky4gHcjOuf3LzoiGXFCxTH26FM&#10;/v/R0qeblUOibfBkeoaRJgqalOLXFA8pvkvxW4pf0uFtih9T/JEOH1L8nuLnFK+O+wPEfCrPVY6M&#10;71HmgapurZ8B+VKv3PHk7crlEu24U/kN5tGudGI/dILtAqL9JYXbSf1gOi1Nqm5w1vnwmBmF8qbB&#10;Pjgi1l1YGq2h3caNSyPI5okPkBmAJ0BOKnVeAxHyoW5R2FuwG5wgei1Zlg3hOaTK8nvBZRf2kvXw&#10;54xDuUBin6YMKltKhzYERqx9PR5YIDJDuJByANVF2x9Bx9gMY2V4/xY4RJeMRocBqIQ27ndZw+4k&#10;lffxJ9e912z70rT70r5SDpjAUp/j35JH/Pa5wG/+6cU1AAAA//8DAFBLAwQUAAYACAAAACEABrLU&#10;wtwAAAALAQAADwAAAGRycy9kb3ducmV2LnhtbEyPQU/DMAyF70j8h8hI3FgaNEEpTSeE4Dgh1glx&#10;zBq3qWicqkm38u/xxAFO9rOfnj+Xm8UP4ohT7ANpUKsMBFITbE+dhn39epODiMmQNUMg1PCNETbV&#10;5UVpChtO9I7HXeoEh1AsjAaX0lhIGRuH3sRVGJF414bJm8Ry6qSdzInD/SBvs+xOetMTX3BmxGeH&#10;zddu9hrauts3ny+5nIf27b7+cA9uW2+1vr5anh5BJFzSnxnO+IwOFTMdwkw2ioF1pnLFXu4U17Pj&#10;d3LQsF4rkFUp//9Q/QAAAP//AwBQSwECLQAUAAYACAAAACEAtoM4kv4AAADhAQAAEwAAAAAAAAAA&#10;AAAAAAAAAAAAW0NvbnRlbnRfVHlwZXNdLnhtbFBLAQItABQABgAIAAAAIQA4/SH/1gAAAJQBAAAL&#10;AAAAAAAAAAAAAAAAAC8BAABfcmVscy8ucmVsc1BLAQItABQABgAIAAAAIQAAq5bjCQIAABsEAAAO&#10;AAAAAAAAAAAAAAAAAC4CAABkcnMvZTJvRG9jLnhtbFBLAQItABQABgAIAAAAIQAGstTC3AAAAAsB&#10;AAAPAAAAAAAAAAAAAAAAAGM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 w:rsidR="00F55A19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5CBA275E" wp14:editId="6C8527F3">
                <wp:simplePos x="0" y="0"/>
                <wp:positionH relativeFrom="column">
                  <wp:posOffset>4923587</wp:posOffset>
                </wp:positionH>
                <wp:positionV relativeFrom="paragraph">
                  <wp:posOffset>56337</wp:posOffset>
                </wp:positionV>
                <wp:extent cx="0" cy="209550"/>
                <wp:effectExtent l="76200" t="0" r="57150" b="57150"/>
                <wp:wrapNone/>
                <wp:docPr id="255" name="ลูกศรเชื่อมต่อแบบตรง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E5A6ED" id="ลูกศรเชื่อมต่อแบบตรง 255" o:spid="_x0000_s1026" type="#_x0000_t32" style="position:absolute;margin-left:387.7pt;margin-top:4.45pt;width:0;height:16.5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SWCAIAABsEAAAOAAAAZHJzL2Uyb0RvYy54bWysU8uO0zAU3SPxD5b3NGmlIqiazqIDbBBU&#10;PD7A49iNhV+yTR87WIHYz4YdGiGxYY37N/4Urp02MxpAQggpcmznnnPPufdmfrZTEm2Y88LoBo9H&#10;NUZMU9MKvW7w61eP7z3AyAeiWyKNZg3eM4/PFnfvzLd2xiamM7JlDgGJ9rOtbXAXgp1VlacdU8SP&#10;jGUaPnLjFAlwdOuqdWQL7EpWk7q+X22Na60zlHkPt+f9R7wo/JwzGp5z7llAssGgLZTVlfUir9Vi&#10;TmZrR2wn6FEG+QcViggNSQeqcxIIeuvEL1RKUGe84WFEjaoM54Ky4gHcjOtbbl52xLLiBYrj7VAm&#10;//9o6bPNyiHRNngynWKkiYImpfg1xUOK71P8luJVOrxL8VOKP9LhY4rfU/yS4uVxf4CYz+W5zJHx&#10;A8o8UNWt9TMgX+qVO568Xblcoh13Kr/BPNqVTuyHTrBdQLS/pHA7qR9Op6VJ1TXOOh+eMKNQ3jTY&#10;B0fEugtLozW027hxaQTZPPUBMgPwBMhJpc5rIEI+0i0Kewt2gxNEryXLsiE8h1RZfi+47MJesh7+&#10;gnEoF0js05RBZUvp0IbAiLVvxgMLRGYIF1IOoLpo+yPoGJthrAzv3wKH6JLR6DAAldDG/S5r2J2k&#10;8j7+5Lr3mm1fmHZf2lfKARNY6nP8W/KI3zwX+PU/vfgJAAD//wMAUEsDBBQABgAIAAAAIQC/0FG9&#10;3AAAAAgBAAAPAAAAZHJzL2Rvd25yZXYueG1sTI/NTsMwEITvSLyDtUjcqFNUyA/ZVAjBsUI0FeLo&#10;xps4Il5HsdOGt8eIAxxHM5r5ptwudhAnmnzvGGG9SkAQN0733CEc6pebDIQPirUaHBPCF3nYVpcX&#10;pSq0O/MbnfahE7GEfaEQTAhjIaVvDFnlV24kjl7rJqtClFMn9aTOsdwO8jZJ7qVVPccFo0Z6MtR8&#10;7meL0Nbdofl4zuQ8tK9p/W5ys6t3iNdXy+MDiEBL+AvDD35EhyoyHd3M2osBIU3vNjGKkOUgov+r&#10;jwibdQ6yKuX/A9U3AAAA//8DAFBLAQItABQABgAIAAAAIQC2gziS/gAAAOEBAAATAAAAAAAAAAAA&#10;AAAAAAAAAABbQ29udGVudF9UeXBlc10ueG1sUEsBAi0AFAAGAAgAAAAhADj9If/WAAAAlAEAAAsA&#10;AAAAAAAAAAAAAAAALwEAAF9yZWxzLy5yZWxzUEsBAi0AFAAGAAgAAAAhAHHNlJYIAgAAGwQAAA4A&#10;AAAAAAAAAAAAAAAALgIAAGRycy9lMm9Eb2MueG1sUEsBAi0AFAAGAAgAAAAhAL/QUb3cAAAACAEA&#10;AA8AAAAAAAAAAAAAAAAAYgQAAGRycy9kb3ducmV2LnhtbFBLBQYAAAAABAAEAPMAAABrBQAAAAA=&#10;" strokecolor="black [3200]" strokeweight=".5pt">
                <v:stroke endarrow="block" joinstyle="miter"/>
              </v:shape>
            </w:pict>
          </mc:Fallback>
        </mc:AlternateContent>
      </w:r>
    </w:p>
    <w:p w:rsidR="0039248C" w:rsidRDefault="0039248C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</w:p>
    <w:p w:rsidR="0039248C" w:rsidRDefault="000473BF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3630930</wp:posOffset>
                </wp:positionH>
                <wp:positionV relativeFrom="paragraph">
                  <wp:posOffset>168276</wp:posOffset>
                </wp:positionV>
                <wp:extent cx="4486275" cy="266700"/>
                <wp:effectExtent l="0" t="0" r="66675" b="95250"/>
                <wp:wrapNone/>
                <wp:docPr id="97" name="ลูกศรเชื่อมต่อแบบตรง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6275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B08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97" o:spid="_x0000_s1026" type="#_x0000_t32" style="position:absolute;margin-left:285.9pt;margin-top:13.25pt;width:353.25pt;height:21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ykHEAIAAB8EAAAOAAAAZHJzL2Uyb0RvYy54bWysU8mOEzEQvSPxD5bvpDvRkAytdOaQAS4I&#10;IpYP8LjttIXbtmyT5QYnEPe5cEMIiQtnnL/xp1B2Jz2IRUIIqVXtpd6relXl+cWuk2jDrBNa1Xg8&#10;KjFiiupGqHWNXzx/cOccI+eJaojUitV4zxy+WNy+Nd+aik10q2XDLAIS5aqtqXHrvamKwtGWdcSN&#10;tGEKLrm2HfGwteuisWQL7J0sJmU5LbbaNsZqypyD08v+Ei8yP+eM+iecO+aRrDHk5rO12V4lWyzm&#10;pFpbYlpBj2mQf8iiI0JB0IHqkniCXlnxC1UnqNVOcz+iuis054KyrAHUjMuf1DxriWFZCxTHmaFM&#10;7v/R0seblUWiqfG9GUaKdNCjGD7HcIjhTQxfYvgUD69jeB/Dt3h4F8PXGD7GcH1cH8DnQ/6uk2d4&#10;i4AGaro1rgLqpVrZ486ZlU0F2nHbpT9IR7vch/3QB7bziMLh2dn5dDK7ixGFu8l0Oitzo4obtLHO&#10;P2S6Q2lRY+ctEevWL7VS0HJtx7kZZPPIeYgPwBMghZYqWU+EvK8a5PcGNHsriFpLlpIH9+RSJBF9&#10;2nnl95L18KeMQ8kg0T5MHla2lBZtCIxZ83I8sIBngnAh5QAqc25/BB19E4zlAf5b4OCdI2rlB2An&#10;lLa/i+p3p1R5739S3WtNsq90s89NzOWAKcz1Ob6YNOY/7jP85l0vvgMAAP//AwBQSwMEFAAGAAgA&#10;AAAhAJ+9xe/fAAAACgEAAA8AAABkcnMvZG93bnJldi54bWxMj81OwzAQhO9IvIO1SNyo06D8EOJU&#10;qCrHCtFUiKMbb+KIeB3FThveHvdEj6MZzXxTbhYzsDNOrrckYL2KgCE1VvXUCTjW7085MOclKTlY&#10;QgG/6GBT3d+VslD2Qp94PviOhRJyhRSgvR8Lzl2j0Ui3siNS8Fo7GemDnDquJnkJ5WbgcRSl3Mie&#10;woKWI241Nj+H2Qho6+7YfO9yPg/tR1Z/6Re9r/dCPD4sb6/APC7+PwxX/IAOVWA62ZmUY4OAJFsH&#10;dC8gThNg10Cc5c/ATgLSPAFelfz2QvUHAAD//wMAUEsBAi0AFAAGAAgAAAAhALaDOJL+AAAA4QEA&#10;ABMAAAAAAAAAAAAAAAAAAAAAAFtDb250ZW50X1R5cGVzXS54bWxQSwECLQAUAAYACAAAACEAOP0h&#10;/9YAAACUAQAACwAAAAAAAAAAAAAAAAAvAQAAX3JlbHMvLnJlbHNQSwECLQAUAAYACAAAACEAuQMp&#10;BxACAAAfBAAADgAAAAAAAAAAAAAAAAAuAgAAZHJzL2Uyb0RvYy54bWxQSwECLQAUAAYACAAAACEA&#10;n73F798AAAAKAQAADwAAAAAAAAAAAAAAAABqBAAAZHJzL2Rvd25yZXYueG1sUEsFBgAAAAAEAAQA&#10;8wAAAHYFAAAAAA==&#10;" strokecolor="black [3200]" strokeweight=".5pt">
                <v:stroke endarrow="block" joinstyle="miter"/>
              </v:shape>
            </w:pict>
          </mc:Fallback>
        </mc:AlternateContent>
      </w:r>
      <w:r w:rsidR="00F94C44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>
                <wp:simplePos x="0" y="0"/>
                <wp:positionH relativeFrom="column">
                  <wp:posOffset>6411849</wp:posOffset>
                </wp:positionH>
                <wp:positionV relativeFrom="paragraph">
                  <wp:posOffset>161341</wp:posOffset>
                </wp:positionV>
                <wp:extent cx="0" cy="306705"/>
                <wp:effectExtent l="76200" t="0" r="57150" b="55245"/>
                <wp:wrapNone/>
                <wp:docPr id="31" name="ลูกศรเชื่อมต่อแบบตรง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6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25726F" id="ลูกศรเชื่อมต่อแบบตรง 31" o:spid="_x0000_s1026" type="#_x0000_t32" style="position:absolute;margin-left:504.85pt;margin-top:12.7pt;width:0;height:24.15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pj2BwIAABkEAAAOAAAAZHJzL2Uyb0RvYy54bWysU7uO1DAU7ZH4B8s9k8yuWNBoMlvMAg2C&#10;EY8P8Dr2xMIv2WYeHVQg+m3oVgiJhhrP3/hTuHYyWcRDQggpcmznnnPPufdmfr5TEm2Y88LoBk8n&#10;NUZMU9MKvW7wyxcP79zHyAeiWyKNZg3eM4/PF7dvzbd2xk5MZ2TLHAIS7Wdb2+AuBDurKk87poif&#10;GMs0fOTGKRLg6NZV68gW2JWsTur6rNoa11pnKPMebi/6j3hR+DlnNDzl3LOAZINBWyirK+tlXqvF&#10;nMzWjthO0EEG+QcViggNSUeqCxIIeu3EL1RKUGe84WFCjaoM54Ky4gHcTOuf3DzviGXFCxTH27FM&#10;/v/R0ieblUOibfDpFCNNFPQoxc8pHlJ8m+KXFD+lw5sUP6T4LR3ep/g1xesUr4b9AWI+lucqR8Z3&#10;CGigplvrZ0C91Cs3nLxduVygHXcqv8E62pU+7Mc+sF1AtL+kcHtan92r72a66gZnnQ+PmFEobxrs&#10;gyNi3YWl0Rqabdy0tIFsHvvQA4+AnFTqvAYi5APdorC34DY4QfRasiFPDqmy/F5w2YW9ZD38GeNQ&#10;LJDYpyljypbSoQ2BAWtfFfOgVmqIzBAupBxBddH2R9AQm2GsjO7fAsfoktHoMAKV0Mb9LmvYHaXy&#10;Pv7ouveabV+adl/aV8oB81f6MPwrecB/PBf4zR+9+A4AAP//AwBQSwMEFAAGAAgAAAAhAFcpFxTe&#10;AAAACwEAAA8AAABkcnMvZG93bnJldi54bWxMj8tOwzAQRfdI/IM1SOyoTXmkTeNUCMGyQm0qxNKN&#10;J3FUexzFThv+HlcsYHlnju6cKdaTs+yEQ+g8SbifCWBItdcdtRL21fvdAliIirSynlDCNwZYl9dX&#10;hcq1P9MWT7vYslRCIVcSTIx9znmoDToVZr5HSrvGD07FFIeW60GdU7mzfC7EM3eqo3TBqB5fDdbH&#10;3egkNFW7r7/eFny0zUdWfZql2VQbKW9vppcVsIhT/IPhop/UoUxOBz+SDsymLMQyS6yE+dMjsAvx&#10;OzlIyB4y4GXB//9Q/gAAAP//AwBQSwECLQAUAAYACAAAACEAtoM4kv4AAADhAQAAEwAAAAAAAAAA&#10;AAAAAAAAAAAAW0NvbnRlbnRfVHlwZXNdLnhtbFBLAQItABQABgAIAAAAIQA4/SH/1gAAAJQBAAAL&#10;AAAAAAAAAAAAAAAAAC8BAABfcmVscy8ucmVsc1BLAQItABQABgAIAAAAIQBQCpj2BwIAABkEAAAO&#10;AAAAAAAAAAAAAAAAAC4CAABkcnMvZTJvRG9jLnhtbFBLAQItABQABgAIAAAAIQBXKRcU3gAAAAsB&#10;AAAPAAAAAAAAAAAAAAAAAGEEAABkcnMvZG93bnJldi54bWxQSwUGAAAAAAQABADzAAAAbAUAAAAA&#10;" strokecolor="black [3200]" strokeweight=".5pt">
                <v:stroke endarrow="block" joinstyle="miter"/>
              </v:shape>
            </w:pict>
          </mc:Fallback>
        </mc:AlternateContent>
      </w:r>
      <w:r w:rsidR="00F94C44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69C546C" wp14:editId="165F9013">
                <wp:simplePos x="0" y="0"/>
                <wp:positionH relativeFrom="column">
                  <wp:posOffset>4926863</wp:posOffset>
                </wp:positionH>
                <wp:positionV relativeFrom="paragraph">
                  <wp:posOffset>168656</wp:posOffset>
                </wp:positionV>
                <wp:extent cx="2531060" cy="270662"/>
                <wp:effectExtent l="0" t="0" r="60325" b="91440"/>
                <wp:wrapNone/>
                <wp:docPr id="272" name="ลูกศรเชื่อมต่อแบบตรง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1060" cy="2706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5E4A8" id="ลูกศรเชื่อมต่อแบบตรง 272" o:spid="_x0000_s1026" type="#_x0000_t32" style="position:absolute;margin-left:387.95pt;margin-top:13.3pt;width:199.3pt;height:21.3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wwDwIAACEEAAAOAAAAZHJzL2Uyb0RvYy54bWysU8uu0zAQ3SPxD5b3NGkQvShqehe9wAZB&#10;xeMDfB27sXBsyzZ97GAFYn837K4QEhvWuH/jT2HstLmIh4QQUjTxY86ZOTPj+fmul2jDrBNaNXg6&#10;KTFiiupWqHWDX754eOc+Rs4T1RKpFWvwnjl8vrh9a741Nat0p2XLLAIS5eqtaXDnvamLwtGO9cRN&#10;tGEKLrm2PfGwteuitWQL7L0sqrKcFVttW2M1Zc7B6cVwiReZn3NG/VPOHfNINhhy89nabC+TLRZz&#10;Uq8tMZ2gxzTIP2TRE6Eg6Eh1QTxBr634haoX1GqnuZ9Q3Reac0FZ1gBqpuVPap53xLCsBYrjzFgm&#10;9/9o6ZPNyiLRNrg6qzBSpIcmxfA5hkMMb2P4EsOneHgTw4cYvsXD+xi+xnAdw9VxfQCfj/m7Sp7h&#10;HUo8UNWtcTWQL9XKHnfOrGwq0Y7bPv1BPNrlTuzHTrCdRxQOq3t3p+UMGkbhrjorZ7NMWtygjXX+&#10;EdM9SosGO2+JWHd+qZWCpms7ze0gm8fOQ3wAngAptFTJeiLkA9Uivzcg2ltB1FqylDy4J5ciiRjS&#10;ziu/l2yAP2McigaJDmHyuLKltGhDYNDaV9ORBTwThAspR1CZc/sj6OibYCyP8N8CR+8cUSs/Anuh&#10;tP1dVL87pcoH/5PqQWuSfanbfW5iLgfMYa7P8c2kQf9xn+E3L3vxHQAA//8DAFBLAwQUAAYACAAA&#10;ACEASM/fld8AAAAKAQAADwAAAGRycy9kb3ducmV2LnhtbEyPwU7DMBBE70j8g7VI3KjTiCZNyKZC&#10;CI4VoqkQRzd24gh7HcVOG/4e9wTH1TzNvK12izXsrCY/OEJYrxJgilonB+oRjs3bwxaYD4KkMI4U&#10;wo/ysKtvbypRSnehD3U+hJ7FEvKlQNAhjCXnvtXKCr9yo6KYdW6yIsRz6rmcxCWWW8PTJMm4FQPF&#10;BS1G9aJV+32YLULX9Mf263XLZ9O9582nLvS+2SPe3y3PT8CCWsIfDFf9qA51dDq5maRnBiHPN0VE&#10;EdIsA3YF1vnjBtgJIStS4HXF/79Q/wIAAP//AwBQSwECLQAUAAYACAAAACEAtoM4kv4AAADhAQAA&#10;EwAAAAAAAAAAAAAAAAAAAAAAW0NvbnRlbnRfVHlwZXNdLnhtbFBLAQItABQABgAIAAAAIQA4/SH/&#10;1gAAAJQBAAALAAAAAAAAAAAAAAAAAC8BAABfcmVscy8ucmVsc1BLAQItABQABgAIAAAAIQAukhww&#10;DwIAACEEAAAOAAAAAAAAAAAAAAAAAC4CAABkcnMvZTJvRG9jLnhtbFBLAQItABQABgAIAAAAIQBI&#10;z9+V3wAAAAoBAAAPAAAAAAAAAAAAAAAAAGkEAABkcnMvZG93bnJldi54bWxQSwUGAAAAAAQABADz&#10;AAAAdQUAAAAA&#10;" strokecolor="black [3200]" strokeweight=".5pt">
                <v:stroke endarrow="block" joinstyle="miter"/>
              </v:shape>
            </w:pict>
          </mc:Fallback>
        </mc:AlternateContent>
      </w:r>
      <w:r w:rsidR="00F94C44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3373BEE2" wp14:editId="7A6EB8EB">
                <wp:simplePos x="0" y="0"/>
                <wp:positionH relativeFrom="column">
                  <wp:posOffset>5000015</wp:posOffset>
                </wp:positionH>
                <wp:positionV relativeFrom="paragraph">
                  <wp:posOffset>175971</wp:posOffset>
                </wp:positionV>
                <wp:extent cx="2560320" cy="269850"/>
                <wp:effectExtent l="38100" t="0" r="11430" b="92710"/>
                <wp:wrapNone/>
                <wp:docPr id="274" name="ลูกศรเชื่อมต่อแบบตรง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60320" cy="269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AAA44" id="ลูกศรเชื่อมต่อแบบตรง 274" o:spid="_x0000_s1026" type="#_x0000_t32" style="position:absolute;margin-left:393.7pt;margin-top:13.85pt;width:201.6pt;height:21.25pt;flip:x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j6LFwIAACsEAAAOAAAAZHJzL2Uyb0RvYy54bWysU8uO0zAU3SPxD5b3NGlgylA1nUWHxwJB&#10;xcAHeBy7sfBLtuljBysQ+9mwQwhpNqxJ/8afwrXTBsRDQggpsuz4nnPvOfd6drZVEq2Z88LoGo9H&#10;JUZMU9MIvarxi+cPbp1i5APRDZFGsxrvmMdn85s3Zhs7ZZVpjWyYQ0Ci/XRja9yGYKdF4WnLFPEj&#10;Y5mGS26cIgGOblU0jmyAXcmiKstJsTGusc5Q5j38Pe8v8Tzzc85oeMq5ZwHJGkNtIa8ur5dpLeYz&#10;Ml05YltBD2WQf6hCEaEh6UB1TgJBr5z4hUoJ6ow3PIyoUYXhXFCWNYCacfmTmouWWJa1gDneDjb5&#10;/0dLn6yXDommxtXdOxhpoqBJsfscu33s3sTuOnaf4v517N7H7mvcv4vdl9h9jN3VYb+HmA/5u0qR&#10;3VuUeMDVjfVTIF/opTucvF26ZNGWO4W4FPYRDEw2DWxA29yT3dATtg2Iws/qZFLerqB1FO6qyb3T&#10;k9y0oudJfNb58JAZhdKmxj44IlZtWBitof3G9TnI+rEPUAkAj4AEljqtgQh5Xzco7CzID04QvZIs&#10;yYDwFFIkOb2AvAs7yXr4M8bBPii0T5MHly2kQ2sCI9e8HA8sEJkgXEg5gMqs/4+gQ2yCsTzMfwsc&#10;onNGo8MAVEIb97usYXsslffxR9W91iT70jS73M5sB0xk9ufwetLI/3jO8O9vfP4NAAD//wMAUEsD&#10;BBQABgAIAAAAIQDJsvJ+3wAAAAoBAAAPAAAAZHJzL2Rvd25yZXYueG1sTI/BTsMwEETvSPyDtUjc&#10;qJ0oqtsQp0JIXABBKb305sbbJCJeR7bbBr4e9wTH1TzNvK1Wkx3YCX3oHSnIZgIYUuNMT62C7efT&#10;3QJYiJqMHhyhgm8MsKqvrypdGnemDzxtYstSCYVSK+hiHEvOQ9Oh1WHmRqSUHZy3OqbTt9x4fU7l&#10;duC5EHNudU9podMjPnbYfG2OVsFr5t+f5e7tUITW/+zopViHtVPq9mZ6uAcWcYp/MFz0kzrUyWnv&#10;jmQCGxTIhSwSqiCXEtgFyJZiDmyfIpEDryv+/4X6FwAA//8DAFBLAQItABQABgAIAAAAIQC2gziS&#10;/gAAAOEBAAATAAAAAAAAAAAAAAAAAAAAAABbQ29udGVudF9UeXBlc10ueG1sUEsBAi0AFAAGAAgA&#10;AAAhADj9If/WAAAAlAEAAAsAAAAAAAAAAAAAAAAALwEAAF9yZWxzLy5yZWxzUEsBAi0AFAAGAAgA&#10;AAAhACNCPosXAgAAKwQAAA4AAAAAAAAAAAAAAAAALgIAAGRycy9lMm9Eb2MueG1sUEsBAi0AFAAG&#10;AAgAAAAhAMmy8n7fAAAACgEAAA8AAAAAAAAAAAAAAAAAcQQAAGRycy9kb3ducmV2LnhtbFBLBQYA&#10;AAAABAAEAPMAAAB9BQAAAAA=&#10;" strokecolor="black [3200]" strokeweight=".5pt">
                <v:stroke endarrow="block" joinstyle="miter"/>
              </v:shape>
            </w:pict>
          </mc:Fallback>
        </mc:AlternateContent>
      </w:r>
      <w:r w:rsidR="00BF0B42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04B900E4" wp14:editId="4863E57F">
                <wp:simplePos x="0" y="0"/>
                <wp:positionH relativeFrom="column">
                  <wp:posOffset>2644165</wp:posOffset>
                </wp:positionH>
                <wp:positionV relativeFrom="paragraph">
                  <wp:posOffset>167869</wp:posOffset>
                </wp:positionV>
                <wp:extent cx="3724047" cy="277978"/>
                <wp:effectExtent l="38100" t="0" r="29210" b="84455"/>
                <wp:wrapNone/>
                <wp:docPr id="23" name="ลูกศรเชื่อมต่อแบบตรง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24047" cy="2779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8B38A" id="ลูกศรเชื่อมต่อแบบตรง 23" o:spid="_x0000_s1026" type="#_x0000_t32" style="position:absolute;margin-left:208.2pt;margin-top:13.2pt;width:293.25pt;height:21.9pt;flip:x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a6RFQIAACkEAAAOAAAAZHJzL2Uyb0RvYy54bWysU8uO0zAU3SPxD5b3NGlnRGeqprPo8Fgg&#10;qBj4AI9jNxaObdmmjx2sQOxnww4hJDascf/Gn8K1kwbEQ0IIKbLs+J5z7zn3en6xayXaMOuEVhUe&#10;j0qMmKK6Fmpd4efP7t85w8h5omoitWIV3jOHLxa3b823ZsYmutGyZhYBiXKzralw472ZFYWjDWuJ&#10;G2nDFFxybVvi4WjXRW3JFthbWUzK8m6x1bY2VlPmHPy97C7xIvNzzqh/wrljHskKQ20+rzav12kt&#10;FnMyW1tiGkH7Msg/VNESoSDpQHVJPEEvrfiFqhXUaqe5H1HdFppzQVnWAGrG5U9qrhpiWNYC5jgz&#10;2OT+Hy19vFlZJOoKT04wUqSFHsXwKYZDDK9j+BzDx3h4FcO7GL7Gw9sYvsTwIYabfn+AmPf5u0mR&#10;4Q0CGvB0a9wMqJdqZfuTMyubDNpx2yIuhXkI45ItAxPQLndkP3SE7Tyi8PNkOjktT6cYUbibTKfn&#10;07NEX3Q8ic9Y5x8w3aK0qbDzloh145daKWi+tl0OsnnkfAc8AhJYqrR6IuQ9VSO/N6DeW0HUWrI+&#10;TwopkpxOQN75vWQd/CnjYB4U2qXJY8uW0qINgYGrX4wHFohMEC6kHEBl1v9HUB+bYCyP8t8Ch+ic&#10;USs/AFuhtP1dVr87lsq7+KPqTmuSfa3rfW5ntgPmMfehfztp4H88Z/j3F774BgAA//8DAFBLAwQU&#10;AAYACAAAACEAyxfU5t8AAAAKAQAADwAAAGRycy9kb3ducmV2LnhtbEyPwU7DMAyG70i8Q2Qkbixp&#10;VW3Q1Z0QEhdAMMYuu2Wt11Y0TpVkW+HpSU/jZFn+9Pv7i9VoenEi5zvLCMlMgSCubN1xg7D9er67&#10;B+GD5lr3lgnhhzysyuurQue1PfMnnTahETGEfa4R2hCGXEpftWS0n9mBON4O1hkd4uoaWTt9juGm&#10;l6lSc2l0x/FDqwd6aqn63hwNwlviPl4Wu/dD5hv3u+PXbO3XFvH2Znxcggg0hgsMk35UhzI67e2R&#10;ay96hCyZZxFFSKc5AUqlDyD2CAuVgiwL+b9C+QcAAP//AwBQSwECLQAUAAYACAAAACEAtoM4kv4A&#10;AADhAQAAEwAAAAAAAAAAAAAAAAAAAAAAW0NvbnRlbnRfVHlwZXNdLnhtbFBLAQItABQABgAIAAAA&#10;IQA4/SH/1gAAAJQBAAALAAAAAAAAAAAAAAAAAC8BAABfcmVscy8ucmVsc1BLAQItABQABgAIAAAA&#10;IQARHa6RFQIAACkEAAAOAAAAAAAAAAAAAAAAAC4CAABkcnMvZTJvRG9jLnhtbFBLAQItABQABgAI&#10;AAAAIQDLF9Tm3wAAAAoBAAAPAAAAAAAAAAAAAAAAAG8EAABkcnMvZG93bnJldi54bWxQSwUGAAAA&#10;AAQABADzAAAAewUAAAAA&#10;" strokecolor="black [3200]" strokeweight=".5pt">
                <v:stroke endarrow="block" joinstyle="miter"/>
              </v:shape>
            </w:pict>
          </mc:Fallback>
        </mc:AlternateContent>
      </w:r>
      <w:r w:rsidR="00BF0B42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3B681B98" wp14:editId="23F7639F">
                <wp:simplePos x="0" y="0"/>
                <wp:positionH relativeFrom="column">
                  <wp:posOffset>4612310</wp:posOffset>
                </wp:positionH>
                <wp:positionV relativeFrom="paragraph">
                  <wp:posOffset>175971</wp:posOffset>
                </wp:positionV>
                <wp:extent cx="1441094" cy="262865"/>
                <wp:effectExtent l="38100" t="0" r="26035" b="80645"/>
                <wp:wrapNone/>
                <wp:docPr id="270" name="ลูกศรเชื่อมต่อแบบตรง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1094" cy="2628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7FDB0" id="ลูกศรเชื่อมต่อแบบตรง 270" o:spid="_x0000_s1026" type="#_x0000_t32" style="position:absolute;margin-left:363.15pt;margin-top:13.85pt;width:113.45pt;height:20.7pt;flip:x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5nLEwIAACsEAAAOAAAAZHJzL2Uyb0RvYy54bWysU8uO0zAU3SPxD5b3NGlVylA1nUWHxwJB&#10;xeMDPI7dWDi2ZZs+drACsZ/N7BBCYsMa92/8KVw7aUCAEEJIkWXH95x7z7nXi/N9K9GWWSe0qvB4&#10;VGLEFNW1UJsKv3h+/9YZRs4TVROpFavwgTl8vrx5Y7EzczbRjZY1swhIlJvvTIUb7828KBxtWEvc&#10;SBum4JJr2xIPR7spakt2wN7KYlKWs2KnbW2spsw5+HvRXeJl5uecUf+Ec8c8khWG2nxebV4v01os&#10;F2S+scQ0gvZlkH+ooiVCQdKB6oJ4gl5Z8QtVK6jVTnM/orotNOeCsqwB1IzLn9Q8a4hhWQuY48xg&#10;k/t/tPTxdm2RqCs8uQP+KNJCk2L4FMMxhjcxfI7hYzy+juF9DF/j8V0MX2L4EMNVvz9CzHX+rlJk&#10;eIsSD7i6M24O5Cu1tv3JmbVNFu25bRGXwjyEgcmmgQ1on3tyGHrC9h5R+DmeTsfl3SlGFO4ms8nZ&#10;7HaiLzqexGes8w+YblHaVNh5S8Sm8SutFLRf2y4H2T5yvgOeAAksVVo9EfKeqpE/GJDvrSBqI1mf&#10;J4UUSU4nIO/8QbIO/pRxsC8VmqXkwWUradGWwMjVL8cDC0QmCBdSDqDyz6A+NsFYHua/BQ7ROaNW&#10;fgC2Qmn7u6x+fyqVd/En1Z3WJPtS14fczmwHTGTuQ/960sj/eM7w7298+Q0AAP//AwBQSwMEFAAG&#10;AAgAAAAhAFvCja/gAAAACQEAAA8AAABkcnMvZG93bnJldi54bWxMj8FOwzAQRO9I/IO1SNyok7Qk&#10;NGRTISQugKAULr258TaJiNeR7baBr8ec4Liap5m31WoygziS871lhHSWgCBurO65Rfh4f7i6AeGD&#10;Yq0Gy4TwRR5W9flZpUptT/xGx01oRSxhXyqELoSxlNI3HRnlZ3YkjtneOqNCPF0rtVOnWG4GmSVJ&#10;Lo3qOS50aqT7jprPzcEgPKfu9bHYvuwXvnXfW35arP3aIl5eTHe3IAJN4Q+GX/2oDnV02tkDay8G&#10;hCLL5xFFyIoCRASW1/MMxA4hX6Yg60r+/6D+AQAA//8DAFBLAQItABQABgAIAAAAIQC2gziS/gAA&#10;AOEBAAATAAAAAAAAAAAAAAAAAAAAAABbQ29udGVudF9UeXBlc10ueG1sUEsBAi0AFAAGAAgAAAAh&#10;ADj9If/WAAAAlAEAAAsAAAAAAAAAAAAAAAAALwEAAF9yZWxzLy5yZWxzUEsBAi0AFAAGAAgAAAAh&#10;AFE3mcsTAgAAKwQAAA4AAAAAAAAAAAAAAAAALgIAAGRycy9lMm9Eb2MueG1sUEsBAi0AFAAGAAgA&#10;AAAhAFvCja/gAAAACQEAAA8AAAAAAAAAAAAAAAAAbQQAAGRycy9kb3ducmV2LnhtbFBLBQYAAAAA&#10;BAAEAPMAAAB6BQAAAAA=&#10;" strokecolor="black [3200]" strokeweight=".5pt">
                <v:stroke endarrow="block" joinstyle="miter"/>
              </v:shape>
            </w:pict>
          </mc:Fallback>
        </mc:AlternateContent>
      </w:r>
      <w:r w:rsidR="00BF0B42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449E5B26" wp14:editId="0A1BAA88">
                <wp:simplePos x="0" y="0"/>
                <wp:positionH relativeFrom="column">
                  <wp:posOffset>1766697</wp:posOffset>
                </wp:positionH>
                <wp:positionV relativeFrom="paragraph">
                  <wp:posOffset>139394</wp:posOffset>
                </wp:positionV>
                <wp:extent cx="1484986" cy="299923"/>
                <wp:effectExtent l="0" t="0" r="96520" b="81280"/>
                <wp:wrapNone/>
                <wp:docPr id="273" name="ลูกศรเชื่อมต่อแบบตรง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4986" cy="2999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30B0F" id="ลูกศรเชื่อมต่อแบบตรง 273" o:spid="_x0000_s1026" type="#_x0000_t32" style="position:absolute;margin-left:139.1pt;margin-top:11pt;width:116.95pt;height:23.6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Da6DgIAACEEAAAOAAAAZHJzL2Uyb0RvYy54bWysU8mOEzEQvSPxD5bvpDthNCRROnPIABcE&#10;EcsHeNx22sKbbJPlBicQ97lwQwiJC2ecv/GnUHaSHgQIIYTUqvZS71W9qvLsYqskWjPnhdENHg5q&#10;jJimphV61eAXzx/cGWPkA9EtkUazBu+Yxxfz27dmGztlI9MZ2TKHgET76cY2uAvBTqvK044p4gfG&#10;Mg2X3DhFAmzdqmod2QC7ktWors+rjXGtdYYy7+H08nCJ54Wfc0bDE849C0g2GHILxbpir7Kt5jMy&#10;XTliO0GPaZB/yEIRoSFoT3VJAkGvnPiFSgnqjDc8DKhRleFcUFY0gJph/ZOaZx2xrGiB4njbl8n/&#10;P1r6eL10SLQNHt27i5EmCpqU4ucU9ym+SfFLip/S/nWK71P8lvbvUvya4scUr4/rPfh8KN919oxv&#10;UeaBqm6snwL5Qi/dceft0uUSbblT+Q/i0bZ0Ytd3gm0DonA4PBufTcbnGFG4G00mk1EhrW7Q1vnw&#10;kBmF8qLBPjgiVl1YGK2h6cYNSzvI+pEPEB+AJ0AOLXW2gQh5X7co7CyIDk4QvZIsJw/u2aXKIg5p&#10;l1XYSXaAP2UcipYTLWHKuLKFdGhNYNDal8OeBTwzhAspe1D9Z9DRN8NYGeG/BfbeJaLRoQcqoY37&#10;XdSwPaXKD/4n1QetWfaVaXeliaUcMIelPsc3kwf9x32B37zs+XcAAAD//wMAUEsDBBQABgAIAAAA&#10;IQDbpPT53gAAAAkBAAAPAAAAZHJzL2Rvd25yZXYueG1sTI9NS8NAEIbvgv9hGcGb3WTBNo3ZFBE9&#10;FrEpxeM2O8kG9yNkN238944nvc0wD+88b7VbnGUXnOIQvIR8lQFD3wY9+F7CsXl7KIDFpLxWNniU&#10;8I0RdvXtTaVKHa7+Ay+H1DMK8bFUEkxKY8l5bA06FVdhRE+3LkxOJVqnnutJXSncWS6ybM2dGjx9&#10;MGrEF4Pt12F2ErqmP7afrwWfbfe+aU5ma/bNXsr7u+X5CVjCJf3B8KtP6lCT0znMXkdmJYhNIQil&#10;QVAnAh5zkQM7S1hvBfC64v8b1D8AAAD//wMAUEsBAi0AFAAGAAgAAAAhALaDOJL+AAAA4QEAABMA&#10;AAAAAAAAAAAAAAAAAAAAAFtDb250ZW50X1R5cGVzXS54bWxQSwECLQAUAAYACAAAACEAOP0h/9YA&#10;AACUAQAACwAAAAAAAAAAAAAAAAAvAQAAX3JlbHMvLnJlbHNQSwECLQAUAAYACAAAACEAftA2ug4C&#10;AAAhBAAADgAAAAAAAAAAAAAAAAAuAgAAZHJzL2Uyb0RvYy54bWxQSwECLQAUAAYACAAAACEA26T0&#10;+d4AAAAJAQAADwAAAAAAAAAAAAAAAABoBAAAZHJzL2Rvd25yZXYueG1sUEsFBgAAAAAEAAQA8wAA&#10;AHMFAAAAAA==&#10;" strokecolor="black [3200]" strokeweight=".5pt">
                <v:stroke endarrow="block" joinstyle="miter"/>
              </v:shape>
            </w:pict>
          </mc:Fallback>
        </mc:AlternateContent>
      </w:r>
      <w:r w:rsidR="00BF0B42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6269E232" wp14:editId="13177A40">
                <wp:simplePos x="0" y="0"/>
                <wp:positionH relativeFrom="column">
                  <wp:posOffset>3368726</wp:posOffset>
                </wp:positionH>
                <wp:positionV relativeFrom="paragraph">
                  <wp:posOffset>161341</wp:posOffset>
                </wp:positionV>
                <wp:extent cx="0" cy="307060"/>
                <wp:effectExtent l="76200" t="0" r="57150" b="55245"/>
                <wp:wrapNone/>
                <wp:docPr id="2" name="ลูกศรเชื่อมต่อแบบ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70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D3384F" id="ลูกศรเชื่อมต่อแบบตรง 2" o:spid="_x0000_s1026" type="#_x0000_t32" style="position:absolute;margin-left:265.25pt;margin-top:12.7pt;width:0;height:24.2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ML6BQIAABcEAAAOAAAAZHJzL2Uyb0RvYy54bWysU8mOEzEQvSPxD5bvpDtBGlCUzhwywAVB&#10;xPIBHredtvAm22S5wQnEfS7c0AiJC2ecv/GnUHZ3ehCLhBBSq9pLvar3qsqL872SaMucF0Y3eDqp&#10;MWKamlboTYNfvnh45z5GPhDdEmk0a/CBeXy+vH1rsbNzNjOdkS1zCIJoP9/ZBnch2HlVedoxRfzE&#10;WKbhkhunSICt21StIzuIrmQ1q+uzamdca52hzHs4vegv8bLE55zR8JRzzwKSDQZuoVhX7GW21XJB&#10;5htHbCfoQIP8AwtFhIakY6gLEgh67cQvoZSgznjDw4QaVRnOBWVFA6iZ1j+ped4Ry4oWKI63Y5n8&#10;/wtLn2zXDom2wTOMNFHQohQ/p3hM8W2KX1K8Tsc3KX5I8Vs6vk/xa4qfUrwa1kfw+Vi+q+wZ36FZ&#10;rujO+jkEXum1G3berl0uz547lf8gHO1LFw5jF9g+INofUji9W9+rz0qDqhucdT48YkahvGiwD46I&#10;TRdWRmtotXHT0gSyfewDZAbgCZCTSp1tIEI+0C0KBwtigxNEbyTLtME9u1SZfk+4rMJBsh7+jHEo&#10;FVDs05QhZSvp0JbAeLWvpmMU8MwQLqQcQXXh9kfQ4JthrAzu3wJH75LR6DACldDG/S5r2J+o8t7/&#10;pLrXmmVfmvZQ2lfKAdNX6jO8lDzeP+4L/OY9L78DAAD//wMAUEsDBBQABgAIAAAAIQCOKB7P3QAA&#10;AAkBAAAPAAAAZHJzL2Rvd25yZXYueG1sTI/BTsMwDIbvSLxDZCRuLGWjrJS6E0JwnNDWCXHMGrep&#10;aJyqSbfy9gRxgKPtT7+/v9jMthcnGn3nGOF2kYAgrp3uuEU4VK83GQgfFGvVOyaEL/KwKS8vCpVr&#10;d+YdnfahFTGEfa4QTAhDLqWvDVnlF24gjrfGjVaFOI6t1KM6x3Dby2WS3EurOo4fjBro2VD9uZ8s&#10;QlO1h/rjJZNT37ytq3fzYLbVFvH6an56BBFoDn8w/OhHdSij09FNrL3oEdJVkkYUYZnegYjA7+KI&#10;sF5lIMtC/m9QfgMAAP//AwBQSwECLQAUAAYACAAAACEAtoM4kv4AAADhAQAAEwAAAAAAAAAAAAAA&#10;AAAAAAAAW0NvbnRlbnRfVHlwZXNdLnhtbFBLAQItABQABgAIAAAAIQA4/SH/1gAAAJQBAAALAAAA&#10;AAAAAAAAAAAAAC8BAABfcmVscy8ucmVsc1BLAQItABQABgAIAAAAIQCedML6BQIAABcEAAAOAAAA&#10;AAAAAAAAAAAAAC4CAABkcnMvZTJvRG9jLnhtbFBLAQItABQABgAIAAAAIQCOKB7P3QAAAAkBAAAP&#10;AAAAAAAAAAAAAAAAAF8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BF0B42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06B993D0" wp14:editId="18684CA2">
                <wp:simplePos x="0" y="0"/>
                <wp:positionH relativeFrom="column">
                  <wp:posOffset>4356278</wp:posOffset>
                </wp:positionH>
                <wp:positionV relativeFrom="paragraph">
                  <wp:posOffset>183286</wp:posOffset>
                </wp:positionV>
                <wp:extent cx="0" cy="285293"/>
                <wp:effectExtent l="76200" t="0" r="57150" b="57785"/>
                <wp:wrapNone/>
                <wp:docPr id="1" name="ลูกศรเชื่อมต่อแบบ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2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8B3A3D" id="ลูกศรเชื่อมต่อแบบตรง 1" o:spid="_x0000_s1026" type="#_x0000_t32" style="position:absolute;margin-left:343pt;margin-top:14.45pt;width:0;height:22.45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lWUBQIAABcEAAAOAAAAZHJzL2Uyb0RvYy54bWysU7uuEzEQ7ZH4B8s92SQIdImyuUUu0CCI&#10;eHyAr9fOWvgl2yTZDioQ/W3oEEKiocb5G38KY+9mL+IhIYS0mvVjzsw5M+Pl+UFJtGPOC6NrPJtM&#10;MWKamkbobY1fPH9w6wwjH4huiDSa1bhjHp+vbt5Y7u2CzU1rZMMcgiDaL/a2xm0IdlFVnrZMET8x&#10;lmm45MYpEmDrtlXjyB6iK1nNp9O71d64xjpDmfdwetFf4lWJzzmj4QnnngUkawzcQrGu2Mtsq9WS&#10;LLaO2FbQgQb5BxaKCA1Jx1AXJBD0yolfQilBnfGGhwk1qjKcC8qKBlAzm/6k5llLLCtaoDjejmXy&#10;/y8sfbzbOCQa6B1GmihoUYqfUzym+CbFLyl+SsfXKb5P8Vs6vkvxa4ofU7wa1kfw+VC+q+wZ36JZ&#10;ruje+gUEXuuNG3beblwuz4E7lf8gHB1KF7qxC+wQEO0PKZzOz+7M793O4aprnHU+PGRGobyosQ+O&#10;iG0b1kZraLVxs9IEsnvkQw88AXJSqbMNRMj7ukGhsyA2OEH0VrIhT3apMv2ecFmFTrIe/pRxKBVQ&#10;7NOUIWVr6dCOwHg1L4t4YCs1eGYIF1KOoGnh9kfQ4JthrAzu3wJH75LR6DACldDG/S5rOJyo8t7/&#10;pLrXmmVfmqYr7SvlgOkrfRheSh7vH/cFfv2eV98BAAD//wMAUEsDBBQABgAIAAAAIQAgSf7r3QAA&#10;AAkBAAAPAAAAZHJzL2Rvd25yZXYueG1sTI/BTsMwEETvSPyDtUjcqEORUjfNpkIIjhWiqRBHN3bi&#10;qPY6ip02/D1GHOhxdkazb8rt7Cw76zH0nhAeFxkwTY1XPXUIh/rtQQALUZKS1pNG+NYBttXtTSkL&#10;5S/0oc/72LFUQqGQCCbGoeA8NEY7GRZ+0JS81o9OxiTHjqtRXlK5s3yZZTl3sqf0wchBvxjdnPaT&#10;Q2jr7tB8vQo+2fZ9VX+atdnVO8T7u/l5AyzqOf6H4Rc/oUOVmI5+IhWYRchFnrZEhKVYA0uBv8MR&#10;YfUkgFclv15Q/QAAAP//AwBQSwECLQAUAAYACAAAACEAtoM4kv4AAADhAQAAEwAAAAAAAAAAAAAA&#10;AAAAAAAAW0NvbnRlbnRfVHlwZXNdLnhtbFBLAQItABQABgAIAAAAIQA4/SH/1gAAAJQBAAALAAAA&#10;AAAAAAAAAAAAAC8BAABfcmVscy8ucmVsc1BLAQItABQABgAIAAAAIQCrOlWUBQIAABcEAAAOAAAA&#10;AAAAAAAAAAAAAC4CAABkcnMvZTJvRG9jLnhtbFBLAQItABQABgAIAAAAIQAgSf7r3QAAAAkBAAAP&#10;AAAAAAAAAAAAAAAAAF8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</w:p>
    <w:p w:rsidR="0039248C" w:rsidRDefault="002F4B76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6B3C210D" wp14:editId="7CCCE030">
                <wp:simplePos x="0" y="0"/>
                <wp:positionH relativeFrom="column">
                  <wp:posOffset>1137590</wp:posOffset>
                </wp:positionH>
                <wp:positionV relativeFrom="paragraph">
                  <wp:posOffset>126644</wp:posOffset>
                </wp:positionV>
                <wp:extent cx="1902104" cy="438150"/>
                <wp:effectExtent l="0" t="0" r="22225" b="19050"/>
                <wp:wrapNone/>
                <wp:docPr id="258" name="สี่เหลี่ยมผืนผ้า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2104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E17" w:rsidRPr="00BF0B42" w:rsidRDefault="006C1E17" w:rsidP="006C1E17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BF0B42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1.พัฒนาระบบการเกษตร ให้มีผลผลิตปลอดภัยและเป็นมิตรต่อสิ่งแวดล้อม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C210D" id="สี่เหลี่ยมผืนผ้า 258" o:spid="_x0000_s1045" style="position:absolute;margin-left:89.55pt;margin-top:9.95pt;width:149.75pt;height:34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HTzYQIAAHsEAAAOAAAAZHJzL2Uyb0RvYy54bWysVMFu1DAQvSPxD5bvNMmypW3UbFVtKUIq&#10;UKnwAV7H2Vg4thl7N1tOHOETkLiAxAVuSIj0b/IpjJ3dZQucEDlYnoz98ua9mRyfrBpFlgKcNLqg&#10;2V5KidDclFLPC/ri+fm9Q0qcZ7pkymhR0Gvh6Mnk7p3j1uZiZGqjSgEEQbTLW1vQ2nubJ4njtWiY&#10;2zNWaExWBhrmMYR5UgJrEb1RyShNHyStgdKC4cI5fHs2JOkk4leV4P5ZVTnhiSoocvNxhbjOwppM&#10;jlk+B2Zrydc02D+waJjU+NEt1BnzjCxA/gHVSA7GmcrvcdMkpqokF7EGrCZLf6vmqmZWxFpQHGe3&#10;Mrn/B8ufLi+ByLKgo320SrMGTeq7L333vb9529+86buvffd5HXaf+u5j333oux999z5sbt713TcS&#10;7qKSrXU5Al7ZSwhaOHth+EtHtJnWTM/FKYBpa8FK5J+F88mtCyFweJXM2iemRBps4U0UdVVBEwBR&#10;LrKK3l1vvRMrTzi+zI7SUZaOKeGYG98/zPajuQnLN7ctOP9ImIaETUEBeyOis+WF84ENyzdHInuj&#10;ZHkulYoBzGdTBWTJsI/O4xMLwCJ3jylNWqQyOkjTCH0r6XYx0vj8DaORHidCyaagh9tDLA+6PdRl&#10;7FfPpBr2yFnptZBBu8EDv5qtoqfZ0caWmSmvUVowwwTgxOKmNvCakha7v6Du1YKBoEQ91mjPUTYe&#10;h3GJwXj/YIQB7GZmuxmmOUIV1FMybKd+GLGFBTmv8UtZlEObU7S0klHtYPfAas0fOzyasJ7GMEK7&#10;cTz1658x+QkAAP//AwBQSwMEFAAGAAgAAAAhAOl0I0HhAAAACQEAAA8AAABkcnMvZG93bnJldi54&#10;bWxMj1FLwzAQx98Fv0M4wRdx6UTapDYdKogPymBzbPiWNTEtay6lybb67T2f9O3+3I///a5aTL5n&#10;JzvGLqCC+SwDZrEJpkOnYPPxciuAxaTR6D6gVfBtIyzqy4tKlyaccWVP6+QYlWAstYI2paHkPDat&#10;9TrOwmCRdl9h9DpRHB03oz5Tue/5XZbl3OsO6UKrB/vc2uawPnoFT4ftalk48TYOuXx/vfnc5ZPb&#10;KXV9NT0+AEt2Sn8w/OqTOtTktA9HNJH1lAs5J5QGKYERcF+IHNhegRASeF3x/x/UPwAAAP//AwBQ&#10;SwECLQAUAAYACAAAACEAtoM4kv4AAADhAQAAEwAAAAAAAAAAAAAAAAAAAAAAW0NvbnRlbnRfVHlw&#10;ZXNdLnhtbFBLAQItABQABgAIAAAAIQA4/SH/1gAAAJQBAAALAAAAAAAAAAAAAAAAAC8BAABfcmVs&#10;cy8ucmVsc1BLAQItABQABgAIAAAAIQC6iHTzYQIAAHsEAAAOAAAAAAAAAAAAAAAAAC4CAABkcnMv&#10;ZTJvRG9jLnhtbFBLAQItABQABgAIAAAAIQDpdCNB4QAAAAkBAAAPAAAAAAAAAAAAAAAAALsEAABk&#10;cnMvZG93bnJldi54bWxQSwUGAAAAAAQABADzAAAAyQUAAAAA&#10;" strokeweight="1pt">
                <v:textbox>
                  <w:txbxContent>
                    <w:p w:rsidR="006C1E17" w:rsidRPr="00BF0B42" w:rsidRDefault="006C1E17" w:rsidP="006C1E17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BF0B42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1.พัฒนาระบบการเกษตร ให้มีผลผลิตปลอดภัยและเป็นมิตรต่อสิ่งแวดล้อม</w:t>
                      </w:r>
                    </w:p>
                  </w:txbxContent>
                </v:textbox>
              </v:rect>
            </w:pict>
          </mc:Fallback>
        </mc:AlternateContent>
      </w:r>
      <w:r w:rsidR="00BF0B42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5AC18400" wp14:editId="4CF1E9DD">
                <wp:simplePos x="0" y="0"/>
                <wp:positionH relativeFrom="margin">
                  <wp:align>right</wp:align>
                </wp:positionH>
                <wp:positionV relativeFrom="paragraph">
                  <wp:posOffset>124460</wp:posOffset>
                </wp:positionV>
                <wp:extent cx="1924050" cy="438150"/>
                <wp:effectExtent l="0" t="0" r="19050" b="19050"/>
                <wp:wrapNone/>
                <wp:docPr id="261" name="สี่เหลี่ยมผืนผ้า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E17" w:rsidRPr="00BF0B42" w:rsidRDefault="006C1E17" w:rsidP="006C1E17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BF0B42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4.ฟื้นฟูคุณภาพระบบนิเวศของแม่น้ำเจ้าพระยา/ป่าสัก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D51A0" id="สี่เหลี่ยมผืนผ้า 261" o:spid="_x0000_s1045" style="position:absolute;margin-left:100.3pt;margin-top:9.8pt;width:151.5pt;height:34.5pt;z-index:251940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aEVXwIAAHsEAAAOAAAAZHJzL2Uyb0RvYy54bWysVMGO0zAQvSPxD5bvbJLS3W2jTVerXYqQ&#10;Flhp4QNcx2ksHNuM3ablxHH5BCQuIHGBGxIi+zf5FCZOW7rACZGDNZMZv7x5M5OT01WlyFKAk0Zn&#10;NDmIKRGam1zqeUZfvpg+GFHiPNM5U0aLjK6Fo6eT+/dOapuKgSmNygUQBNEurW1GS+9tGkWOl6Ji&#10;7sBYoTFYGKiYRxfmUQ6sRvRKRYM4PopqA7kFw4Vz+PaiD9JJwC8Kwf3zonDCE5VR5ObDCeGcdWc0&#10;OWHpHJgtJd/QYP/AomJS40d3UBfMM7IA+QdUJTkYZwp/wE0VmaKQXIQasJok/q2a65JZEWpBcZzd&#10;yeT+Hyx/trwCIvOMDo4SSjSrsElt86Vtvre3N+3t27b52jafN27zqW0+ts2HtvnRNu874/Zd23wj&#10;3V1UsrYuRcBrewWdFs5eGv7KEW3OS6bn4gzA1KVgOfIP+dGdC53j8CqZ1U9NjjTYwpsg6qqAqgNE&#10;ucgq9G69651YecLxZTIeDONDbDHH2PDhKEEbKUUs3d624PxjYSrSGRkFnI2AzpaXzvep25TA3iiZ&#10;T6VSwYH57FwBWTKco2l4NuhuP01pUiOVwXEcB+g7QbePEYfnbxiV9LgRSlYZHe2SWNrp9kjnYV49&#10;k6q3sTylscqtdn0P/Gq2Cj1Nxtu2zEy+RmnB9BuAG4tGaeANJTVOf0bd6wUDQYl6orE942Q47NYl&#10;OMPD4wE6sB+Z7UeY5giVUU9Jb577fsUWFuS8xC8lQQ5tzrClhQxqd5R7Vhv+OOGhX5tt7FZo3w9Z&#10;v/4Zk58AAAD//wMAUEsDBBQABgAIAAAAIQC+UBiq3gAAAAYBAAAPAAAAZHJzL2Rvd25yZXYueG1s&#10;TI9BSwMxEIXvgv8hjOBFbFYLcbtutqggHhShVSze0s2YXbqZLEnarv/e8aTH997w3jf1cvKDOGBM&#10;fSANV7MCBFIbbE9Ow/vb42UJImVD1gyBUMM3Jlg2pye1qWw40goP6+wEl1CqjIYu57GSMrUdepNm&#10;YUTi7CtEbzLL6KSN5sjlfpDXRaGkNz3xQmdGfOiw3a33XsP97mP1euPK5ziqxcvTxedGTW6j9fnZ&#10;dHcLIuOU/47hF5/RoWGmbdiTTWLQwI9kdhcKBKfzYs7GVkNZKpBNLf/jNz8AAAD//wMAUEsBAi0A&#10;FAAGAAgAAAAhALaDOJL+AAAA4QEAABMAAAAAAAAAAAAAAAAAAAAAAFtDb250ZW50X1R5cGVzXS54&#10;bWxQSwECLQAUAAYACAAAACEAOP0h/9YAAACUAQAACwAAAAAAAAAAAAAAAAAvAQAAX3JlbHMvLnJl&#10;bHNQSwECLQAUAAYACAAAACEAE7mhFV8CAAB7BAAADgAAAAAAAAAAAAAAAAAuAgAAZHJzL2Uyb0Rv&#10;Yy54bWxQSwECLQAUAAYACAAAACEAvlAYqt4AAAAGAQAADwAAAAAAAAAAAAAAAAC5BAAAZHJzL2Rv&#10;d25yZXYueG1sUEsFBgAAAAAEAAQA8wAAAMQFAAAAAA==&#10;" strokeweight="1pt">
                <v:textbox>
                  <w:txbxContent>
                    <w:p w:rsidR="006C1E17" w:rsidRPr="00BF0B42" w:rsidRDefault="006C1E17" w:rsidP="006C1E17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BF0B42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4.ฟื้นฟูคุณภาพระบบนิเวศของแม่น้ำเจ้าพระยา/ป่าสัก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F0B42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77A59268" wp14:editId="25EE98CB">
                <wp:simplePos x="0" y="0"/>
                <wp:positionH relativeFrom="column">
                  <wp:posOffset>5288915</wp:posOffset>
                </wp:positionH>
                <wp:positionV relativeFrom="paragraph">
                  <wp:posOffset>128930</wp:posOffset>
                </wp:positionV>
                <wp:extent cx="1990725" cy="438150"/>
                <wp:effectExtent l="0" t="0" r="28575" b="19050"/>
                <wp:wrapNone/>
                <wp:docPr id="260" name="สี่เหลี่ยมผืนผ้า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E17" w:rsidRPr="00BF0B42" w:rsidRDefault="006C1E17" w:rsidP="006C1E17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BF0B42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3.ส่งเสริมบทบาทชุมชนและนักท่องเที่ยวเพื่อการอนุรักษ์และฟื้นฟูทรัพยากรน้ำ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16EEC" id="สี่เหลี่ยมผืนผ้า 260" o:spid="_x0000_s1046" style="position:absolute;margin-left:416.45pt;margin-top:10.15pt;width:156.75pt;height:34.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baYAIAAHsEAAAOAAAAZHJzL2Uyb0RvYy54bWysVMFu1DAQvSPxD5bvNMmybbdRs1XVUoRU&#10;oFLhA7yOs7FwbDP2bracOJZPQOICEhe4ISHSv8mnMHa2yxY4IXKwZjLjlzdvZnJ4tGoUWQpw0uiC&#10;ZjspJUJzU0o9L+jLF2cPJpQ4z3TJlNGioFfC0aPp/XuHrc3FyNRGlQIIgmiXt7agtfc2TxLHa9Ew&#10;t2Os0BisDDTMowvzpATWInqjklGa7iWtgdKC4cI5fHs6BOk04leV4P55VTnhiSoocvPxhHjOwplM&#10;D1k+B2Zrydc02D+waJjU+NEN1CnzjCxA/gHVSA7GmcrvcNMkpqokF7EGrCZLf6vmsmZWxFpQHGc3&#10;Mrn/B8ufLS+AyLKgoz3UR7MGm9R3X/rue39z3d+87buvffd57Xaf+u5j333oux999z4YN+/67hsJ&#10;d1HJ1rocAS/tBQQtnD03/JUj2pzUTM/FMYBpa8FK5J+F/OTOheA4vEpm7VNTIg228CaKuqqgCYAo&#10;F1nF3l1teidWnnB8mR0cpPujXUo4xsYPJ9lupJSw/Pa2BecfC9OQYBQUcDYiOlueOx/YsPw2JbI3&#10;SpZnUqnowHx2ooAsGc7RWXxiAVjkdprSpEUqo/00jdB3gm4bI43P3zAa6XEjlGwKOtkksTzo9kiX&#10;cV49k2qwkbPSayGDdkMP/Gq2Gnq6acvMlFcoLZhhA3Bj0agNvKGkxekvqHu9YCAoUU80tucgG4/D&#10;ukRnvLs/Qge2I7PtCNMcoQrqKRnMEz+s2MKCnNf4pSzKoc0xtrSSUe3Q7oHVmj9OeGzCehvDCm37&#10;MevXP2P6EwAA//8DAFBLAwQUAAYACAAAACEAZsmDRuIAAAAKAQAADwAAAGRycy9kb3ducmV2Lnht&#10;bEyPUUvDMBSF3wX/Q7iCL+LStaO2telQQXxwCJvi8C1rrmlZc1OSbKv/3uxJHy/n45zv1svJDOyI&#10;zveWBMxnCTCk1qqetICP9+fbApgPkpQcLKGAH/SwbC4valkpe6I1HjdBs1hCvpICuhDGinPfdmik&#10;n9kRKWbf1hkZ4uk0V06eYrkZeJokOTeyp7jQyRGfOmz3m4MR8Lj/XL/d6eLVjXm5ern52uaT3gpx&#10;fTU93AMLOIU/GM76UR2a6LSzB1KeDQKKLC0jKiBNMmBnYL7IF8B2MSoz4E3N/7/Q/AIAAP//AwBQ&#10;SwECLQAUAAYACAAAACEAtoM4kv4AAADhAQAAEwAAAAAAAAAAAAAAAAAAAAAAW0NvbnRlbnRfVHlw&#10;ZXNdLnhtbFBLAQItABQABgAIAAAAIQA4/SH/1gAAAJQBAAALAAAAAAAAAAAAAAAAAC8BAABfcmVs&#10;cy8ucmVsc1BLAQItABQABgAIAAAAIQCbF/baYAIAAHsEAAAOAAAAAAAAAAAAAAAAAC4CAABkcnMv&#10;ZTJvRG9jLnhtbFBLAQItABQABgAIAAAAIQBmyYNG4gAAAAoBAAAPAAAAAAAAAAAAAAAAALoEAABk&#10;cnMvZG93bnJldi54bWxQSwUGAAAAAAQABADzAAAAyQUAAAAA&#10;" strokeweight="1pt">
                <v:textbox>
                  <w:txbxContent>
                    <w:p w:rsidR="006C1E17" w:rsidRPr="00BF0B42" w:rsidRDefault="006C1E17" w:rsidP="006C1E17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BF0B42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3.ส่งเสริมบทบาทชุมชนและนักท่องเที่ยวเพื่อการอนุรักษ์และฟื้นฟูทรัพยากรน้ำ</w:t>
                      </w:r>
                    </w:p>
                  </w:txbxContent>
                </v:textbox>
              </v:rect>
            </w:pict>
          </mc:Fallback>
        </mc:AlternateContent>
      </w:r>
      <w:r w:rsidR="00BF0B42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4D6864B5" wp14:editId="38EC601A">
                <wp:simplePos x="0" y="0"/>
                <wp:positionH relativeFrom="column">
                  <wp:posOffset>3157170</wp:posOffset>
                </wp:positionH>
                <wp:positionV relativeFrom="paragraph">
                  <wp:posOffset>129209</wp:posOffset>
                </wp:positionV>
                <wp:extent cx="2019300" cy="438150"/>
                <wp:effectExtent l="0" t="0" r="19050" b="19050"/>
                <wp:wrapNone/>
                <wp:docPr id="259" name="สี่เหลี่ยมผืนผ้า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E17" w:rsidRPr="00BF0B42" w:rsidRDefault="006C1E17" w:rsidP="006C1E17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BF0B42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2.ส่งเสริมความร่วมมือชุมชนกับภาคอุตสาหกรรมในการจัดการสิงแวดล้อม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864B5" id="สี่เหลี่ยมผืนผ้า 259" o:spid="_x0000_s1048" style="position:absolute;margin-left:248.6pt;margin-top:10.15pt;width:159pt;height:34.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cv4XwIAAHsEAAAOAAAAZHJzL2Uyb0RvYy54bWysVM2O0zAQviPxDpbvNG23y7bRpqvVLkVI&#10;C6y08ACu4zQWjm3GbtPlxHF5BCQuIHGBGxIifZs8CmOnW8qPOCBysDwZ+8s33zeT45N1pchKgJNG&#10;Z3TQ61MiNDe51IuMPn82uzemxHmmc6aMFhm9Fo6eTO/eOa5tKoamNCoXQBBEu7S2GS29t2mSOF6K&#10;irmesUJjsjBQMY8hLJIcWI3olUqG/f79pDaQWzBcOIdvz7sknUb8ohDcPy0KJzxRGUVuPq4Q13lY&#10;k+kxSxfAbCn5lgb7BxYVkxo/uoM6Z56RJcjfoCrJwThT+B43VWKKQnIRa8BqBv1fqrkqmRWxFhTH&#10;2Z1M7v/B8ierSyAyz+jwcEKJZhWa1Daf2uZru7lpN6/b5nPbfNyGzYe2ed8279rmW9u8DZvNm7b5&#10;QsJdVLK2LkXAK3sJQQtnLwx/4Yg2ZyXTC3EKYOpSsBz5D8L55KcLIXB4lczrxyZHGmzpTRR1XUAV&#10;AFEuso7eXe+8E2tPOL5E+SYHfbSYY250MB4cRnMTlt7etuD8Q2EqEjYZBeyNiM5WF84HNiy9PRLZ&#10;GyXzmVQqBrCYnykgK4Z9NItPLACL3D+mNKmxtuEREvk7Rj8+f8KopMeJULLK6Hh3iKVBtwc6j/3q&#10;mVTdHjkrvRUyaNd54Nfzdefp8NaWucmvUVow3QTgxOKmNPCKkhq7P6Pu5ZKBoEQ90mjPZDAahXGJ&#10;wejwaIgB7Gfm+xmmOUJl1FPSbc98N2JLC3JR4pcGUQ5tTtHSQka1g90dqy1/7PBownYawwjtx/HU&#10;j3/G9DsAAAD//wMAUEsDBBQABgAIAAAAIQBOc0lj4gAAAAkBAAAPAAAAZHJzL2Rvd25yZXYueG1s&#10;TI/LTsMwEEX3SPyDNUhsUOs0hTQJcSpAQiyKkNoiKnZubJyo8Tiy3Tb8PcMKdvM4unOmWo62Zyft&#10;Q+dQwGyaANPYONWhEfC+fZ7kwEKUqGTvUAv41gGW9eVFJUvlzrjWp000jEIwlFJAG+NQch6aVlsZ&#10;pm7QSLsv562M1HrDlZdnCrc9T5Mk41Z2SBdaOeinVjeHzdEKeDx8rN8WJl/5ISteX24+d9lodkJc&#10;X40P98CiHuMfDL/6pA41Oe3dEVVgvYDbYpESKiBN5sAIyGd3NNhTUcyB1xX//0H9AwAA//8DAFBL&#10;AQItABQABgAIAAAAIQC2gziS/gAAAOEBAAATAAAAAAAAAAAAAAAAAAAAAABbQ29udGVudF9UeXBl&#10;c10ueG1sUEsBAi0AFAAGAAgAAAAhADj9If/WAAAAlAEAAAsAAAAAAAAAAAAAAAAALwEAAF9yZWxz&#10;Ly5yZWxzUEsBAi0AFAAGAAgAAAAhAJQJy/hfAgAAewQAAA4AAAAAAAAAAAAAAAAALgIAAGRycy9l&#10;Mm9Eb2MueG1sUEsBAi0AFAAGAAgAAAAhAE5zSWPiAAAACQEAAA8AAAAAAAAAAAAAAAAAuQQAAGRy&#10;cy9kb3ducmV2LnhtbFBLBQYAAAAABAAEAPMAAADIBQAAAAA=&#10;" strokeweight="1pt">
                <v:textbox>
                  <w:txbxContent>
                    <w:p w:rsidR="006C1E17" w:rsidRPr="00BF0B42" w:rsidRDefault="006C1E17" w:rsidP="006C1E17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BF0B42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2.ส่งเสริมความร่วมมือชุมชนกับภาคอุตสาหกรรมในการจัดการสิงแวดล้อม</w:t>
                      </w:r>
                    </w:p>
                  </w:txbxContent>
                </v:textbox>
              </v:rect>
            </w:pict>
          </mc:Fallback>
        </mc:AlternateContent>
      </w:r>
      <w:r w:rsidR="00BF0B42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5F2F91F2" wp14:editId="3EFEDC36">
                <wp:simplePos x="0" y="0"/>
                <wp:positionH relativeFrom="column">
                  <wp:posOffset>-413995</wp:posOffset>
                </wp:positionH>
                <wp:positionV relativeFrom="paragraph">
                  <wp:posOffset>87275</wp:posOffset>
                </wp:positionV>
                <wp:extent cx="1352550" cy="419100"/>
                <wp:effectExtent l="0" t="0" r="38100" b="19050"/>
                <wp:wrapNone/>
                <wp:docPr id="252" name="รูปห้าเหลี่ยม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419100"/>
                        </a:xfrm>
                        <a:prstGeom prst="homePlate">
                          <a:avLst>
                            <a:gd name="adj" fmla="val 67815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F4B" w:rsidRPr="00BF0B42" w:rsidRDefault="00D33F4B" w:rsidP="00D33F4B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BF0B42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ยุทธศาสตร์</w:t>
                            </w:r>
                            <w:r w:rsidR="006C1E17" w:rsidRPr="00BF0B42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กลุ่ม</w:t>
                            </w:r>
                            <w:r w:rsidRPr="00BF0B42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จังหวัด</w:t>
                            </w:r>
                          </w:p>
                          <w:p w:rsidR="00D33F4B" w:rsidRPr="00BF0B42" w:rsidRDefault="006C1E17" w:rsidP="00D33F4B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BF0B42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ภาคกลางตอนบน</w:t>
                            </w:r>
                          </w:p>
                          <w:p w:rsidR="00D33F4B" w:rsidRPr="006F2DFD" w:rsidRDefault="00D33F4B" w:rsidP="00D33F4B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99A07B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รูปห้าเหลี่ยม 252" o:spid="_x0000_s1049" type="#_x0000_t15" style="position:absolute;margin-left:-32.6pt;margin-top:6.85pt;width:106.5pt;height:33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qCMcAIAAKMEAAAOAAAAZHJzL2Uyb0RvYy54bWysVM1uEzEQviPxDpbvdLPbpE1X3VRVShFS&#10;gUqFB3DW3qzBf9hONuXEEZ6BEyBO3JCQNm+zj8LYm4QUEAfEHqwZj+fzzPd59vRsJQVaMuu4VgVO&#10;DwYYMVVqytW8wC+eXz4YY+Q8UZQIrViBb5nDZ5P7904bk7NM11pQZhGAKJc3psC19yZPElfWTBJ3&#10;oA1TEKy0lcSDa+cJtaQBdCmSbDA4ShptqbG6ZM7B7kUfxJOIX1Ws9M+qyjGPRIGhNh9XG9dZWJPJ&#10;Kcnnlpial5syyD9UIQlXcOkO6oJ4ghaW/wYleWm105U/KLVMdFXxksUeoJt08Es3NzUxLPYC5Diz&#10;o8n9P9jy6fLaIk4LnI0yjBSRIFLXfu7addd+6Nqv3fp9137r1m+D3X7p2u/d+l3XfurajyikAIGN&#10;cTng3JhrGyhw5kqXrxxSeloTNWfn1uqmZoRC2Wk4n9xJCI6DVDRrnmgKt5OF15HLVWVlAASW0CpK&#10;druTjK08KmEzPRxloxEoW0JsmJ6kg6hpQvJttrHOP2JaomAAcVqya0F84JXkZHnlfNSNbnon9CVG&#10;lRTwCpZEoKPjcTqKRe8OA/YWM7arBaeXXIjo2PlsKiyC1AJfxm+T7PaPCYUaqD07hmr/jjGI358w&#10;JPcwOYLLAo93h0geiH6oaHzXnnDR21CzUBvmA9m9aH41W/XaH4YbghIzTW9BC6v7SYHJjpzZNxg1&#10;MCUFdq8XxDKMxGMFep6kw2EYq+gMR8cZOHY/MtuPEFXWGobPY9SbU9+P4sJYPq/hpjTSofQ5vIGK&#10;++1j6ava1A+TANadUdv346mf/5bJDwAAAP//AwBQSwMEFAAGAAgAAAAhAJCOXqPfAAAACQEAAA8A&#10;AABkcnMvZG93bnJldi54bWxMj0FPg0AQhe9N/A+bMfHStIulsoosjTHSmwdbo9ctjEBkZ5HdFvrv&#10;nZ70OHlf3nwv20y2EyccfOtIw+0yAoFUuqqlWsP7vljcg/DBUGU6R6jhjB42+dUsM2nlRnrD0y7U&#10;gkvIp0ZDE0KfSunLBq3xS9cjcfblBmsCn0Mtq8GMXG47uYqiRFrTEn9oTI/PDZbfu6PVsN2fk3n8&#10;Wvifz/hlKrbKjnP5ofXN9fT0CCLgFP5guOizOuTsdHBHqrzoNCySuxWjHMQKxAVYK95y0KAeFMg8&#10;k/8X5L8AAAD//wMAUEsBAi0AFAAGAAgAAAAhALaDOJL+AAAA4QEAABMAAAAAAAAAAAAAAAAAAAAA&#10;AFtDb250ZW50X1R5cGVzXS54bWxQSwECLQAUAAYACAAAACEAOP0h/9YAAACUAQAACwAAAAAAAAAA&#10;AAAAAAAvAQAAX3JlbHMvLnJlbHNQSwECLQAUAAYACAAAACEAVuagjHACAACjBAAADgAAAAAAAAAA&#10;AAAAAAAuAgAAZHJzL2Uyb0RvYy54bWxQSwECLQAUAAYACAAAACEAkI5eo98AAAAJAQAADwAAAAAA&#10;AAAAAAAAAADKBAAAZHJzL2Rvd25yZXYueG1sUEsFBgAAAAAEAAQA8wAAANYFAAAAAA==&#10;" adj="17061" strokeweight="1pt">
                <v:textbox>
                  <w:txbxContent>
                    <w:p w:rsidR="00D33F4B" w:rsidRPr="00BF0B42" w:rsidRDefault="00D33F4B" w:rsidP="00D33F4B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BF0B42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ยุทธศาสตร์</w:t>
                      </w:r>
                      <w:r w:rsidR="006C1E17" w:rsidRPr="00BF0B42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กลุ่ม</w:t>
                      </w:r>
                      <w:r w:rsidRPr="00BF0B42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จังหวัด</w:t>
                      </w:r>
                    </w:p>
                    <w:p w:rsidR="00D33F4B" w:rsidRPr="00BF0B42" w:rsidRDefault="006C1E17" w:rsidP="00D33F4B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BF0B42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ภาคกลางตอนบน</w:t>
                      </w:r>
                    </w:p>
                    <w:p w:rsidR="00D33F4B" w:rsidRPr="006F2DFD" w:rsidRDefault="00D33F4B" w:rsidP="00D33F4B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C1E17" w:rsidRDefault="002F4B76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66C8FFAA" wp14:editId="480513E5">
                <wp:simplePos x="0" y="0"/>
                <wp:positionH relativeFrom="column">
                  <wp:posOffset>6111926</wp:posOffset>
                </wp:positionH>
                <wp:positionV relativeFrom="paragraph">
                  <wp:posOffset>230937</wp:posOffset>
                </wp:positionV>
                <wp:extent cx="2216124" cy="306959"/>
                <wp:effectExtent l="38100" t="0" r="13335" b="93345"/>
                <wp:wrapNone/>
                <wp:docPr id="262" name="ลูกศรเชื่อมต่อแบบตรง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16124" cy="30695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CE6AA" id="ลูกศรเชื่อมต่อแบบตรง 262" o:spid="_x0000_s1026" type="#_x0000_t32" style="position:absolute;margin-left:481.25pt;margin-top:18.2pt;width:174.5pt;height:24.15pt;flip:x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aZFAIAACsEAAAOAAAAZHJzL2Uyb0RvYy54bWysU8uu0zAQ3SPxD5b3NGmAils1vYteHgsE&#10;FY8P8E3sxsIv2aaPHaxA7O+GHUJIbFjj/o0/hbGTBsRDQggpsux4zpk5Z8aL870UaEut41rVeDop&#10;MaKq0S1Xmxo/f3bvxh2MnCeqJUIrWuMDdfh8ef3aYmfmtNKdFi21CEiUm+9MjTvvzbwoXNNRSdxE&#10;G6rgkmkriYej3RStJTtgl6KoynJW7LRtjdUNdQ7+XvSXeJn5GaONf8yYox6JGkNtPq82r5dpLZYL&#10;Mt9YYjreDGWQf6hCEq4g6Uh1QTxBLy3/hUryxmqnmZ80WhaaMd7QrAHUTMuf1DztiKFZC5jjzGiT&#10;+3+0zaPt2iLe1riaVRgpIqFJMXyK4RjD6xg+x/AxHl/F8C6Gr/H4NoYvMXyI4WrYHyHmff6uUmR4&#10;gxIPuLozbg7kK7W2w8mZtU0W7ZmViAluHsDAZNPABrTPPTmMPaF7jxr4WVXT2bS6hVEDdzfL2dnt&#10;s0Rf9DyJz1jn71MtUdrU2HlL+KbzK60UtF/bPgfZPnS+B54ACSxUWj3h4q5qkT8YkO8tJ2oj6JAn&#10;hRRJTi8g7/xB0B7+hDKwDwrt0+TBpSth0ZbAyLUvpiMLRCYI40KMoDLr/yNoiE0wmof5b4FjdM6o&#10;lR+Bkittf5fV70+lsj7+pLrXmmRf6vaQ25ntgInMfRheTxr5H88Z/v2NL78BAAD//wMAUEsDBBQA&#10;BgAIAAAAIQBN+sOt4AAAAAoBAAAPAAAAZHJzL2Rvd25yZXYueG1sTI/BTsMwDIbvSLxDZCRuLO1W&#10;ulHqTgiJC6AxBpfdssZrKxqnSrKt8PRkJzja/vT7+8vlaHpxJOc7ywjpJAFBXFvdcYPw+fF0swDh&#10;g2KtesuE8E0eltXlRakKbU/8TsdNaEQMYV8ohDaEoZDS1y0Z5Sd2II63vXVGhTi6RmqnTjHc9HKa&#10;JLk0quP4oVUDPbZUf20OBuE1dW/P8+1qn/nG/Wz5JVv7tUW8vhof7kEEGsMfDGf9qA5VdNrZA2sv&#10;eoS7fHobUYRZnoE4A7M0jZsdwiKbg6xK+b9C9QsAAP//AwBQSwECLQAUAAYACAAAACEAtoM4kv4A&#10;AADhAQAAEwAAAAAAAAAAAAAAAAAAAAAAW0NvbnRlbnRfVHlwZXNdLnhtbFBLAQItABQABgAIAAAA&#10;IQA4/SH/1gAAAJQBAAALAAAAAAAAAAAAAAAAAC8BAABfcmVscy8ucmVsc1BLAQItABQABgAIAAAA&#10;IQDt4faZFAIAACsEAAAOAAAAAAAAAAAAAAAAAC4CAABkcnMvZTJvRG9jLnhtbFBLAQItABQABgAI&#10;AAAAIQBN+sOt4AAAAAoBAAAPAAAAAAAAAAAAAAAAAG4EAABkcnMvZG93bnJldi54bWxQSwUGAAAA&#10;AAQABADzAAAAe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04913BD" wp14:editId="6E871598">
                <wp:simplePos x="0" y="0"/>
                <wp:positionH relativeFrom="column">
                  <wp:posOffset>5629123</wp:posOffset>
                </wp:positionH>
                <wp:positionV relativeFrom="paragraph">
                  <wp:posOffset>194361</wp:posOffset>
                </wp:positionV>
                <wp:extent cx="782370" cy="343814"/>
                <wp:effectExtent l="38100" t="0" r="17780" b="56515"/>
                <wp:wrapNone/>
                <wp:docPr id="263" name="ลูกศรเชื่อมต่อแบบตรง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2370" cy="34381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9CC11" id="ลูกศรเชื่อมต่อแบบตรง 263" o:spid="_x0000_s1026" type="#_x0000_t32" style="position:absolute;margin-left:443.25pt;margin-top:15.3pt;width:61.6pt;height:27.05pt;flip:x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+/lFAIAACoEAAAOAAAAZHJzL2Uyb0RvYy54bWysU8mOEzEQvSPxD5bvpDvJaCaK0plDhuWA&#10;IGL5AI/bTlt4k22y3OAE4j4XbgghceFM52/8KZTdnQaxSAghtSy7Xe9VvVflxeVeSbRlzgujKzwe&#10;lRgxTU0t9KbCz5/duzPDyAeiayKNZhU+MI8vl7dvLXZ2ziamMbJmDgGJ9vOdrXATgp0XhacNU8SP&#10;jGUaLrlxigQ4uk1RO7IDdiWLSVmeFzvjausMZd7D36vuEi8zP+eMhsecexaQrDDUFvLq8nqd1mK5&#10;IPONI7YRtC+D/EMViggNSQeqKxIIeunEL1RKUGe84WFEjSoM54KyrAHUjMuf1DxtiGVZC5jj7WCT&#10;/3+09NF27ZCoKzw5n2KkiYImxfZTbI+xfR3bz7H9GI+vYvsutl/j8W1sv8T2Q2xv+v0RYt7n7yZF&#10;tm9Q4gFXd9bPgXyl164/ebt2yaI9dwpxKewDGJhsGtiA9rknh6EnbB8QhZ8Xs8n0AjpH4Wp6Np2N&#10;zxJ70dEkOut8uM+MQmlTYR8cEZsmrIzW0H3juhRk+9CHDngCJLDUaQ1EyLu6RuFgQX1wguiNZH2e&#10;FFIkNV39eRcOknXwJ4yDe1BnlybPLVtJh7YEJq5+MR5YIDJBuJByAJVZ/h9BfWyCsTzLfwsconNG&#10;o8MAVEIb97usYX8qlXfxJ9Wd1iT72tSH3M1sBwxk7kP/eNLE/3jO8O9PfPkNAAD//wMAUEsDBBQA&#10;BgAIAAAAIQDOHjhT4AAAAAoBAAAPAAAAZHJzL2Rvd25yZXYueG1sTI/BTsMwEETvSP0Haytxo3ZL&#10;SEKIUyEkLoBKKVx6c+NtEjVeR7bbBr4e9wTH1TzNvC2Xo+nZCZ3vLEmYzwQwpNrqjhoJX5/PNzkw&#10;HxRp1VtCCd/oYVlNrkpVaHumDzxtQsNiCflCSWhDGArOfd2iUX5mB6SY7a0zKsTTNVw7dY7lpucL&#10;IVJuVEdxoVUDPrVYHzZHI+Ft7t5fsu1qn/jG/WzpNVn7tZXyejo+PgALOIY/GC76UR2q6LSzR9Ke&#10;9RLyPL2LqIRbkQK7AELcZ8B2MUoy4FXJ/79Q/QIAAP//AwBQSwECLQAUAAYACAAAACEAtoM4kv4A&#10;AADhAQAAEwAAAAAAAAAAAAAAAAAAAAAAW0NvbnRlbnRfVHlwZXNdLnhtbFBLAQItABQABgAIAAAA&#10;IQA4/SH/1gAAAJQBAAALAAAAAAAAAAAAAAAAAC8BAABfcmVscy8ucmVsc1BLAQItABQABgAIAAAA&#10;IQAL1+/lFAIAACoEAAAOAAAAAAAAAAAAAAAAAC4CAABkcnMvZTJvRG9jLnhtbFBLAQItABQABgAI&#10;AAAAIQDOHjhT4AAAAAoBAAAPAAAAAAAAAAAAAAAAAG4EAABkcnMvZG93bnJldi54bWxQSwUGAAAA&#10;AAQABADzAAAAe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F54638D" wp14:editId="737BF176">
                <wp:simplePos x="0" y="0"/>
                <wp:positionH relativeFrom="margin">
                  <wp:posOffset>3054171</wp:posOffset>
                </wp:positionH>
                <wp:positionV relativeFrom="paragraph">
                  <wp:posOffset>194361</wp:posOffset>
                </wp:positionV>
                <wp:extent cx="2835631" cy="321869"/>
                <wp:effectExtent l="19050" t="0" r="22225" b="78740"/>
                <wp:wrapNone/>
                <wp:docPr id="267" name="ลูกศรเชื่อมต่อแบบตรง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35631" cy="3218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78995" id="ลูกศรเชื่อมต่อแบบตรง 267" o:spid="_x0000_s1026" type="#_x0000_t32" style="position:absolute;margin-left:240.5pt;margin-top:15.3pt;width:223.3pt;height:25.35pt;flip:x;z-index:251945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0ZlFgIAACsEAAAOAAAAZHJzL2Uyb0RvYy54bWysU8mOEzEQvSPxD5bvpLOIkInSmUOG5YAg&#10;YvkAj9tOW7htyzZZbnACcZ/L3BAaiQtnnL/xp1B2dxrEIiGE1LLsdr1X9V6VF+f7RqIts05oVeLR&#10;YIgRU1RXQm1K/PLFgzszjJwnqiJSK1biA3P4fHn71mJn5mysay0rZhGQKDffmRLX3pt5UThas4a4&#10;gTZMwSXXtiEejnZTVJbsgL2RxXg4nBY7bStjNWXOwd+L9hIvMz/njPqnnDvmkSwx1ObzavN6mdZi&#10;uSDzjSWmFrQrg/xDFQ0RCpL2VBfEE/Tail+oGkGtdpr7AdVNoTkXlGUNoGY0/EnN85oYlrWAOc70&#10;Nrn/R0ufbNcWiarE4+k9jBRpoEkx3MRwjOFtDJ9j+BSPb2L4EMPXeHwfw5cYPsZw1e2PEHOdv6sU&#10;Gd6hxAOu7oybA/lKrW13cmZtk0V7bhvEpTCPYGCyaWAD2ueeHPqesL1HFH6OZ5O708kIIwp3k/Fo&#10;Nj1L9EXLk/iMdf4h0w1KmxI7b4nY1H6llYL2a9vmINvHzrfAEyCBpUqrJ0LeVxXyBwPyvRVEbSTr&#10;8qSQIslpBeSdP0jWwp8xDvZBoW2aPLhsJS3aEhi56tWoZ4HIBOFCyh40zPr/COpiE4zlYf5bYB+d&#10;M2rle2AjlLa/y+r3p1J5G39S3WpNsi91dcjtzHbAROY+dK8njfyP5wz//saX3wAAAP//AwBQSwME&#10;FAAGAAgAAAAhAN+v2YLhAAAACQEAAA8AAABkcnMvZG93bnJldi54bWxMj8FOwzAQRO9I/IO1SNyo&#10;kzZq0xCnQkhcANFSeunNjbdJRLyObLcNfD3LCW6zmtHsm3I12l6c0YfOkYJ0koBAqp3pqFGw+3i6&#10;y0GEqMno3hEq+MIAq+r6qtSFcRd6x/M2NoJLKBRaQRvjUEgZ6hatDhM3ILF3dN7qyKdvpPH6wuW2&#10;l9MkmUurO+IPrR7wscX6c3uyCl5Tv35e7N+OWWj8955esk3YOKVub8aHexARx/gXhl98RoeKmQ7u&#10;RCaIXkGWp7wlKpglcxAcWE4XLA4K8nQGsirl/wXVDwAAAP//AwBQSwECLQAUAAYACAAAACEAtoM4&#10;kv4AAADhAQAAEwAAAAAAAAAAAAAAAAAAAAAAW0NvbnRlbnRfVHlwZXNdLnhtbFBLAQItABQABgAI&#10;AAAAIQA4/SH/1gAAAJQBAAALAAAAAAAAAAAAAAAAAC8BAABfcmVscy8ucmVsc1BLAQItABQABgAI&#10;AAAAIQAvr0ZlFgIAACsEAAAOAAAAAAAAAAAAAAAAAC4CAABkcnMvZTJvRG9jLnhtbFBLAQItABQA&#10;BgAIAAAAIQDfr9mC4QAAAAkBAAAPAAAAAAAAAAAAAAAAAHAEAABkcnMvZG93bnJldi54bWxQSwUG&#10;AAAAAAQABADzAAAAfgUAAAAA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4EB2284" wp14:editId="7B981C75">
                <wp:simplePos x="0" y="0"/>
                <wp:positionH relativeFrom="column">
                  <wp:posOffset>4305071</wp:posOffset>
                </wp:positionH>
                <wp:positionV relativeFrom="paragraph">
                  <wp:posOffset>215544</wp:posOffset>
                </wp:positionV>
                <wp:extent cx="14631" cy="344577"/>
                <wp:effectExtent l="57150" t="0" r="80645" b="55880"/>
                <wp:wrapNone/>
                <wp:docPr id="264" name="ลูกศรเชื่อมต่อแบบตรง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1" cy="3445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364DD4" id="ลูกศรเชื่อมต่อแบบตรง 264" o:spid="_x0000_s1026" type="#_x0000_t32" style="position:absolute;margin-left:339pt;margin-top:16.95pt;width:1.15pt;height:27.15pt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xdbCwIAAB8EAAAOAAAAZHJzL2Uyb0RvYy54bWysU82O0zAQviPxDpbvNE23dFHVdA9d4IKg&#10;4ucBvI7dWDi2ZZv+3OAE4r4XbgghceGM+zZ+FMZOmkWAEEJI0cQ/830z38x4cbFvJdoy64RWFS5H&#10;Y4yYoroWalPhF88f3LmHkfNE1URqxSp8YA5fLG/fWuzMnE10o2XNLAIS5eY7U+HGezMvCkcb1hI3&#10;0oYpuOTatsTD1m6K2pIdsLeymIzHs2KnbW2spsw5OL3sLvEy83POqH/CuWMeyQpDbj5bm+1VssVy&#10;QeYbS0wjaJ8G+YcsWiIUBB2oLokn6JUVv1C1glrtNPcjqttCcy4oyxpATTn+Sc2zhhiWtUBxnBnK&#10;5P4fLX28XVsk6gpPZlOMFGmhSTF8juEYw5sYvsTwKR5fx/A+hm/x+C6GrzF8jOG6Xx/B50P+rpNn&#10;eIsSD1R1Z9wcyFdqbfudM2ubSrTntk1/EI/2uROHoRNs7xGFw3I6OysxonBzNp3ePT9PlMUN1ljn&#10;HzLdorSosPOWiE3jV1opaLm2ZW4G2T5yvgOeACmwVMl6IuR9VSN/MCDZW0HURrI+TnIpkoQu6bzy&#10;B8k6+FPGoWQpzRwmDytbSYu2BMasflkOLOCZIFxIOYDGfwb1vgnG8gD/LXDwzhG18gOwFUrb30X1&#10;+1OqvPM/qe60JtlXuj7kFuZywBTmPvQvJo35j/sMv3nXy+8AAAD//wMAUEsDBBQABgAIAAAAIQBc&#10;sjja3gAAAAkBAAAPAAAAZHJzL2Rvd25yZXYueG1sTI/BTsMwEETvSPyDtUjcqEMjpW6IUyEExwrR&#10;VBVHN97EEfY6ip02/D3mBMfRjGbeVLvFWXbBKQyeJDyuMmBIrdcD9RKOzduDABaiIq2sJ5TwjQF2&#10;9e1NpUrtr/SBl0PsWSqhUCoJJsax5Dy0Bp0KKz8iJa/zk1MxyannelLXVO4sX2dZwZ0aKC0YNeKL&#10;wfbrMDsJXdMf289XwWfbvW+ak9mafbOX8v5ueX4CFnGJf2H4xU/oUCems59JB2YlFBuRvkQJeb4F&#10;lgKFyHJgZwlCrIHXFf//oP4BAAD//wMAUEsBAi0AFAAGAAgAAAAhALaDOJL+AAAA4QEAABMAAAAA&#10;AAAAAAAAAAAAAAAAAFtDb250ZW50X1R5cGVzXS54bWxQSwECLQAUAAYACAAAACEAOP0h/9YAAACU&#10;AQAACwAAAAAAAAAAAAAAAAAvAQAAX3JlbHMvLnJlbHNQSwECLQAUAAYACAAAACEA9bsXWwsCAAAf&#10;BAAADgAAAAAAAAAAAAAAAAAuAgAAZHJzL2Uyb0RvYy54bWxQSwECLQAUAAYACAAAACEAXLI42t4A&#10;AAAJAQAADwAAAAAAAAAAAAAAAABlBAAAZHJzL2Rvd25yZXYueG1sUEsFBgAAAAAEAAQA8wAAAHAF&#10;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588B41C" wp14:editId="38725689">
                <wp:simplePos x="0" y="0"/>
                <wp:positionH relativeFrom="column">
                  <wp:posOffset>1913001</wp:posOffset>
                </wp:positionH>
                <wp:positionV relativeFrom="paragraph">
                  <wp:posOffset>223622</wp:posOffset>
                </wp:positionV>
                <wp:extent cx="5010912" cy="307238"/>
                <wp:effectExtent l="0" t="0" r="75565" b="93345"/>
                <wp:wrapNone/>
                <wp:docPr id="268" name="ลูกศรเชื่อมต่อแบบตรง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10912" cy="3072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E3B5C" id="ลูกศรเชื่อมต่อแบบตรง 268" o:spid="_x0000_s1026" type="#_x0000_t32" style="position:absolute;margin-left:150.65pt;margin-top:17.6pt;width:394.55pt;height:24.2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iQDgIAACEEAAAOAAAAZHJzL2Uyb0RvYy54bWysU8mOEzEQvSPxD5bvpDsZMTBROnPIABcE&#10;EcsHeNx22sKbbJPlBicQ97lwQwhpLpxx/safQtmd9CAWCSGkVrWXeq/qVZVn51sl0Zo5L4xu8HhU&#10;Y8Q0Na3Qqwa/fPHwzn2MfCC6JdJo1uAd8/h8fvvWbGOnbGI6I1vmEJBoP93YBnch2GlVedoxRfzI&#10;WKbhkhunSICtW1WtIxtgV7Ka1PVptTGutc5Q5j2cXvSXeF74OWc0POXcs4BkgyG3UKwr9jLbaj4j&#10;05UjthP0kAb5hywUERqCDlQXJBD02olfqJSgznjDw4gaVRnOBWVFA6gZ1z+ped4Ry4oWKI63Q5n8&#10;/6OlT9ZLh0Tb4MkptEoTBU1K8UuK+xTfpnid4ue0f5PihxS/pf37FL+m+CnFq8N6Dz4fy3eVPeM7&#10;lHmgqhvrp0C+0Et32Hm7dLlEW+5U/oN4tC2d2A2dYNuAKBzehWKcjScYUbg7qe9NTgppdYO2zodH&#10;zCiUFw32wRGx6sLCaA1NN25c2kHWj32A+AA8AnJoqbMNRMgHukVhZ0F0cILolWQ5eXDPLlUW0add&#10;VmEnWQ9/xjgUDRLtw5RxZQvp0JrAoLWvxgMLeGYIF1IOoLrk9kfQwTfDWBnhvwUO3iWi0WEAKqGN&#10;+13UsD2mynv/o+pea5Z9adpdaWIpB8xhqc/hzeRB/3Ff4Dcve/4dAAD//wMAUEsDBBQABgAIAAAA&#10;IQAqwOxp3wAAAAoBAAAPAAAAZHJzL2Rvd25yZXYueG1sTI/BTsMwDIbvSLxDZCRuLNkKoytNJ4Tg&#10;OCHWCXHMGrepSJyqSbfy9mQnuNnyp9/fX25nZ9kJx9B7krBcCGBIjdc9dRIO9dtdDixERVpZTyjh&#10;BwNsq+urUhXan+kDT/vYsRRCoVASTIxDwXloDDoVFn5ASrfWj07FtI4d16M6p3Bn+UqINXeqp/TB&#10;qAFfDDbf+8lJaOvu0Hy95nyy7ftj/Wk2ZlfvpLy9mZ+fgEWc4x8MF/2kDlVyOvqJdGBWQiaWWULT&#10;8LACdgHERtwDO0rIszXwquT/K1S/AAAA//8DAFBLAQItABQABgAIAAAAIQC2gziS/gAAAOEBAAAT&#10;AAAAAAAAAAAAAAAAAAAAAABbQ29udGVudF9UeXBlc10ueG1sUEsBAi0AFAAGAAgAAAAhADj9If/W&#10;AAAAlAEAAAsAAAAAAAAAAAAAAAAALwEAAF9yZWxzLy5yZWxzUEsBAi0AFAAGAAgAAAAhACmlyJAO&#10;AgAAIQQAAA4AAAAAAAAAAAAAAAAALgIAAGRycy9lMm9Eb2MueG1sUEsBAi0AFAAGAAgAAAAhACrA&#10;7GnfAAAACgEAAA8AAAAAAAAAAAAAAAAAaAQAAGRycy9kb3ducmV2LnhtbFBLBQYAAAAABAAEAPMA&#10;AAB0BQAAAAA=&#10;" strokecolor="black [3200]" strokeweight=".5pt">
                <v:stroke endarrow="block" joinstyle="miter"/>
              </v:shape>
            </w:pict>
          </mc:Fallback>
        </mc:AlternateContent>
      </w:r>
    </w:p>
    <w:p w:rsidR="0039248C" w:rsidRDefault="002F4B76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F9BAE0" wp14:editId="5E82F160">
                <wp:simplePos x="0" y="0"/>
                <wp:positionH relativeFrom="column">
                  <wp:posOffset>1149324</wp:posOffset>
                </wp:positionH>
                <wp:positionV relativeFrom="paragraph">
                  <wp:posOffset>198450</wp:posOffset>
                </wp:positionV>
                <wp:extent cx="2247900" cy="438150"/>
                <wp:effectExtent l="0" t="0" r="19050" b="19050"/>
                <wp:wrapNone/>
                <wp:docPr id="132" name="สี่เหลี่ยมผืนผ้า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5C3" w:rsidRPr="002F4B76" w:rsidRDefault="00F775C3" w:rsidP="00F775C3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2F4B7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1.พัฒนาคุณภาพการท่องเที่ยวและการบริการ</w:t>
                            </w:r>
                            <w:r w:rsidR="00104AA9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 xml:space="preserve">                   </w:t>
                            </w:r>
                            <w:r w:rsidRPr="002F4B7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สู่มาตรฐานสากล</w:t>
                            </w:r>
                          </w:p>
                          <w:p w:rsidR="00F775C3" w:rsidRPr="006F2DFD" w:rsidRDefault="00F775C3" w:rsidP="00F775C3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9BAE0" id="สี่เหลี่ยมผืนผ้า 132" o:spid="_x0000_s1050" style="position:absolute;margin-left:90.5pt;margin-top:15.65pt;width:177pt;height:3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HNXwIAAHsEAAAOAAAAZHJzL2Uyb0RvYy54bWysVM1u1DAQviPxDpbvNLvplm6jZqtqSxFS&#10;gUqFB/A6zsbCsc3Yu9ly4lgeAYkLSFzghoRI3yaPwtjZXZYfcUDkYHky9pdvvm8mxyerWpGlACeN&#10;zulwb0CJ0NwUUs9z+vzZ+b0xJc4zXTBltMjptXD0ZHL3znFjM5GayqhCAEEQ7bLG5rTy3mZJ4ngl&#10;aub2jBUak6WBmnkMYZ4UwBpEr1WSDgb3k8ZAYcFw4Ry+PeuTdBLxy1Jw/7QsnfBE5RS5+bhCXGdh&#10;TSbHLJsDs5XkaxrsH1jUTGr86BbqjHlGFiB/g6olB+NM6fe4qRNTlpKLWANWMxz8Us1VxayItaA4&#10;zm5lcv8Plj9ZXgKRBXq3n1KiWY0mde2nrv3a3d50t6+79nPXflyH7Yeufd+177r2W9e+DZvbN137&#10;hYS7qGRjXYaAV/YSghbOXhj+whFtphXTc3EKYJpKsAL5D8P55KcLIXB4lcyax6ZAGmzhTRR1VUId&#10;AFEusoreXW+9EytPOL5M09Hh0QAt5pgb7Y+HB9HchGWb2xacfyhMTcImp4C9EdHZ8sL5wIZlmyOR&#10;vVGyOJdKxQDms6kCsmTYR+fxiQVgkbvHlCYN1pYeIpG/Ywzi8yeMWnqcCCXrnI63h1gWdHugi9iv&#10;nknV75Gz0mshg3a9B341W0VP09HGlpkprlFaMP0E4MTipjLwipIGuz+n7uWCgaBEPdJoz9FwNArj&#10;EoPRwWGKAexmZrsZpjlC5dRT0m+nvh+xhQU5r/BLwyiHNqdoaSmj2sHuntWaP3Z4NGE9jWGEduN4&#10;6sc/Y/IdAAD//wMAUEsDBBQABgAIAAAAIQBqTp6O4QAAAAoBAAAPAAAAZHJzL2Rvd25yZXYueG1s&#10;TI/NTsMwEITvSLyDtUhcELVD1BBCnAqQEAcQUn9Exc2NjRM1Xke224a3ZznBcXZGs9/Ui8kN7GhC&#10;7D1KyGYCmMHW6x6thM36+boEFpNCrQaPRsK3ibBozs9qVWl/wqU5rpJlVIKxUhK6lMaK89h2xqk4&#10;86NB8r58cCqRDJbroE5U7gZ+I0TBneqRPnRqNE+daferg5PwuP9Yvt/a8jWMxd3by9XntpjsVsrL&#10;i+nhHlgyU/oLwy8+oUNDTDt/QB3ZQLrMaEuSkGc5MArM8zkdduQIkQNvav5/QvMDAAD//wMAUEsB&#10;Ai0AFAAGAAgAAAAhALaDOJL+AAAA4QEAABMAAAAAAAAAAAAAAAAAAAAAAFtDb250ZW50X1R5cGVz&#10;XS54bWxQSwECLQAUAAYACAAAACEAOP0h/9YAAACUAQAACwAAAAAAAAAAAAAAAAAvAQAAX3JlbHMv&#10;LnJlbHNQSwECLQAUAAYACAAAACEAD4YhzV8CAAB7BAAADgAAAAAAAAAAAAAAAAAuAgAAZHJzL2Uy&#10;b0RvYy54bWxQSwECLQAUAAYACAAAACEAak6ejuEAAAAKAQAADwAAAAAAAAAAAAAAAAC5BAAAZHJz&#10;L2Rvd25yZXYueG1sUEsFBgAAAAAEAAQA8wAAAMcFAAAAAA==&#10;" strokeweight="1pt">
                <v:textbox>
                  <w:txbxContent>
                    <w:p w:rsidR="00F775C3" w:rsidRPr="002F4B76" w:rsidRDefault="00F775C3" w:rsidP="00F775C3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2F4B7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1.พัฒนาคุณภาพการท่องเที่ยวและการบริการ</w:t>
                      </w:r>
                      <w:r w:rsidR="00104AA9"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 xml:space="preserve">                   </w:t>
                      </w:r>
                      <w:r w:rsidRPr="002F4B7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สู่มาตรฐานสากล</w:t>
                      </w:r>
                    </w:p>
                    <w:p w:rsidR="00F775C3" w:rsidRPr="006F2DFD" w:rsidRDefault="00F775C3" w:rsidP="00F775C3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27E1D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792EBF0F" wp14:editId="116496E4">
                <wp:simplePos x="0" y="0"/>
                <wp:positionH relativeFrom="column">
                  <wp:posOffset>5374005</wp:posOffset>
                </wp:positionH>
                <wp:positionV relativeFrom="paragraph">
                  <wp:posOffset>105410</wp:posOffset>
                </wp:positionV>
                <wp:extent cx="0" cy="0"/>
                <wp:effectExtent l="0" t="0" r="0" b="0"/>
                <wp:wrapNone/>
                <wp:docPr id="22" name="ลูกศรเชื่อมต่อแบบตรง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CF4294" id="ลูกศรเชื่อมต่อแบบตรง 22" o:spid="_x0000_s1026" type="#_x0000_t32" style="position:absolute;margin-left:423.15pt;margin-top:8.3pt;width:0;height:0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yWmAgIAACAEAAAOAAAAZHJzL2Uyb0RvYy54bWysU7uO1DAU7ZH4B8s9k8wUCI0ms8Us0CAY&#10;8fgAr2MnlvySbebRQQWi34YOISSarfH8jT+FayeTRYCQQEiRYzv3nHvuuTeri4OSaMecF0Y3eD6r&#10;MWKamlborsGvXj669wAjH4huiTSaNfjIPL5Y372z2tslW5jeyJY5BCTaL/e2wX0IdllVnvZMET8z&#10;lmn4yI1TJMDRdVXryB7YlawWdX2/2hvXWmco8x5uL4ePeF34OWc0POPcs4Bkg0FbKKsr61Veq/WK&#10;LDtHbC/oKIP8gwpFhIakE9UlCQS9duIXKiWoM97wMKNGVYZzQVmpAaqZ1z9V86InlpVawBxvJ5v8&#10;/6OlT3dbh0Tb4MUCI00U9CjFLymeUnyb4tcUP6fTmxQ/pPgtnd6neJPipxSvx/0JYj6W5zpHxncI&#10;aMDTvfVLoN7orRtP3m5dNujAncpvKB0dSh+OUx/YISA6XNLzbXULsc6Hx8wolDcN9sER0fVhY7SG&#10;Phs3Lx0guyc+QFIAngE5n9R5DUTIh7pF4Wih0OAE0Z1kWTGE55AqKx+0ll04SjbAnzMOPoG6IU2Z&#10;ULaRDu0IzBahlOkwn5ggOsO4kHIC1kXfH4FjfIayMr1/A54QJbPRYQIroY37XfZwOEvmQ/zZgaHu&#10;bMGVaY+li8UaGMPi1fjL5Dn/8Vzgtz/2+jsAAAD//wMAUEsDBBQABgAIAAAAIQBSDUB32gAAAAkB&#10;AAAPAAAAZHJzL2Rvd25yZXYueG1sTI/BTsMwEETvSPyDtUi9UYcWRSXEqRASPRZROMDNjbd21Hgd&#10;xW6S8vUs6gGOO/M0O1OuJ9+KAfvYBFJwN89AINXBNGQVfLy/3K5AxKTJ6DYQKjhjhHV1fVXqwoSR&#10;3nDYJSs4hGKhFbiUukLKWDv0Os5Dh8TeIfReJz57K02vRw73rVxkWS69bog/ON3hs8P6uDt5Ba/2&#10;c/AL2jTy8PD1vbFbc3RjUmp2Mz09gkg4pT8Yfutzdai40z6cyETRKljd50tG2chzEAxchP1FkFUp&#10;/y+ofgAAAP//AwBQSwECLQAUAAYACAAAACEAtoM4kv4AAADhAQAAEwAAAAAAAAAAAAAAAAAAAAAA&#10;W0NvbnRlbnRfVHlwZXNdLnhtbFBLAQItABQABgAIAAAAIQA4/SH/1gAAAJQBAAALAAAAAAAAAAAA&#10;AAAAAC8BAABfcmVscy8ucmVsc1BLAQItABQABgAIAAAAIQDsSyWmAgIAACAEAAAOAAAAAAAAAAAA&#10;AAAAAC4CAABkcnMvZTJvRG9jLnhtbFBLAQItABQABgAIAAAAIQBSDUB32gAAAAkBAAAPAAAAAAAA&#10;AAAAAAAAAFw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 w:rsidR="00D33F4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FD66CB" wp14:editId="465D5BE7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2600325" cy="447675"/>
                <wp:effectExtent l="0" t="0" r="28575" b="28575"/>
                <wp:wrapNone/>
                <wp:docPr id="134" name="สี่เหลี่ยมผืนผ้า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5C3" w:rsidRPr="002F4B76" w:rsidRDefault="00F775C3" w:rsidP="00F775C3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2F4B7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3.พัฒนาการผลิตภาคเกษตร อุตสาหกรรม การค้า และบริหาร โดยใช้นวัตกรรมและภูมิปัญญาที่สร้างสรรค์</w:t>
                            </w:r>
                          </w:p>
                          <w:p w:rsidR="00F775C3" w:rsidRPr="006F2DFD" w:rsidRDefault="00F775C3" w:rsidP="00F775C3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FD66CB" id="สี่เหลี่ยมผืนผ้า 134" o:spid="_x0000_s1051" style="position:absolute;margin-left:153.55pt;margin-top:17.3pt;width:204.75pt;height:35.25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NiNYQIAAHsEAAAOAAAAZHJzL2Uyb0RvYy54bWysVMFu1DAQvSPxD5bvNNnttluiZquqpQip&#10;QKXCB3gdZ2Ph2Gbs3Ww5cSyfgMQFJC5wQ0Kkf5NPYeykyxY4IXKwPJ7x88x7Mzk8WteKrAQ4aXRO&#10;RzspJUJzU0i9yOnLF2cPDihxnumCKaNFTq+Eo0ez+/cOG5uJsamMKgQQBNEua2xOK+9tliSOV6Jm&#10;bsdYodFZGqiZRxMWSQGsQfRaJeM03U8aA4UFw4VzeHraO+ks4pel4P55WTrhicop5ubjCnGdhzWZ&#10;HbJsAcxWkg9psH/IomZS46MbqFPmGVmC/AOqlhyMM6Xf4aZOTFlKLmINWM0o/a2ay4pZEWtBcpzd&#10;0OT+Hyx/troAIgvUbndCiWY1itS1X7r2e3dz3d287dqvXft5MNtPXfuxaz907Y+ufR82N++69hsJ&#10;d5HJxroMAS/tBQQunD03/JUj2pxUTC/EMYBpKsEKzH8U4pM7F4Lh8CqZN09NgWmwpTeR1HUJdQBE&#10;usg6ane10U6sPeF4ON5P093xHiUcfZPJdH+6F59g2e1tC84/FqYmYZNTwN6I6Gx17nzIhmW3ITF7&#10;o2RxJpWKBizmJwrIimEfncVvQHfbYUqTBmsbT9M0Qt9xum2MNH5/w6ilx4lQss7pwSaIZYG3R7qI&#10;/eqZVP0ec1Z6IDJw12vg1/N11BT5GGSZm+IKqQXTTwBOLG4qA28oabD7c+peLxkIStQTjfI8HE0m&#10;YVyiMdmbjtGAbc9828M0R6icekr67YnvR2xpQS4qfGkU6dDmGCUtZWQ7yN1nNeSPHR5FGKYxjNC2&#10;HaN+/TNmPwEAAP//AwBQSwMEFAAGAAgAAAAhAKT7s3zgAAAABwEAAA8AAABkcnMvZG93bnJldi54&#10;bWxMj0FLAzEUhO+C/yE8wYvYpNpu23WzRQXxoAhtxeIt3Tx3l25eliRt13/v86THYYaZb4rl4Dpx&#10;xBBbTxrGIwUCqfK2pVrD++bpeg4iJkPWdJ5QwzdGWJbnZ4XJrT/RCo/rVAsuoZgbDU1KfS5lrBp0&#10;Jo58j8Telw/OJJahljaYE5e7Tt4olUlnWuKFxvT42GC1Xx+chof9x+ptVs9fQp8tXp+vPrfZUG+1&#10;vrwY7u9AJBzSXxh+8RkdSmba+QPZKDoNfCRpuJ1kINidqMUUxI5jajoGWRbyP3/5AwAA//8DAFBL&#10;AQItABQABgAIAAAAIQC2gziS/gAAAOEBAAATAAAAAAAAAAAAAAAAAAAAAABbQ29udGVudF9UeXBl&#10;c10ueG1sUEsBAi0AFAAGAAgAAAAhADj9If/WAAAAlAEAAAsAAAAAAAAAAAAAAAAALwEAAF9yZWxz&#10;Ly5yZWxzUEsBAi0AFAAGAAgAAAAhAOAs2I1hAgAAewQAAA4AAAAAAAAAAAAAAAAALgIAAGRycy9l&#10;Mm9Eb2MueG1sUEsBAi0AFAAGAAgAAAAhAKT7s3zgAAAABwEAAA8AAAAAAAAAAAAAAAAAuwQAAGRy&#10;cy9kb3ducmV2LnhtbFBLBQYAAAAABAAEAPMAAADIBQAAAAA=&#10;" strokeweight="1pt">
                <v:textbox>
                  <w:txbxContent>
                    <w:p w:rsidR="00F775C3" w:rsidRPr="002F4B76" w:rsidRDefault="00F775C3" w:rsidP="00F775C3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2F4B7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3.พัฒนาการผลิตภาคเกษตร อุตสาหกรรม การค้า และบริหาร โดยใช้นวัตกรรมและภูมิปัญญาที่สร้างสรรค์</w:t>
                      </w:r>
                    </w:p>
                    <w:p w:rsidR="00F775C3" w:rsidRPr="006F2DFD" w:rsidRDefault="00F775C3" w:rsidP="00F775C3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33F4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9B84D0" wp14:editId="1742D584">
                <wp:simplePos x="0" y="0"/>
                <wp:positionH relativeFrom="column">
                  <wp:posOffset>3878580</wp:posOffset>
                </wp:positionH>
                <wp:positionV relativeFrom="paragraph">
                  <wp:posOffset>219710</wp:posOffset>
                </wp:positionV>
                <wp:extent cx="2466975" cy="419100"/>
                <wp:effectExtent l="0" t="0" r="28575" b="19050"/>
                <wp:wrapNone/>
                <wp:docPr id="133" name="สี่เหลี่ยมผืนผ้า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5C3" w:rsidRPr="002F4B76" w:rsidRDefault="00F775C3" w:rsidP="00F775C3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2F4B7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2.พัฒนาเมืองและชุมชนให้น่าอยู่</w:t>
                            </w:r>
                          </w:p>
                          <w:p w:rsidR="00F775C3" w:rsidRPr="006F2DFD" w:rsidRDefault="00F775C3" w:rsidP="00F775C3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B84D0" id="สี่เหลี่ยมผืนผ้า 133" o:spid="_x0000_s1052" style="position:absolute;margin-left:305.4pt;margin-top:17.3pt;width:194.2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fMGYAIAAHsEAAAOAAAAZHJzL2Uyb0RvYy54bWysVM1uEzEQviPxDpbvZLNpmrarbqoqpQip&#10;QKXCAzheb9bCa5uxk005cYRHQOICEhe4ISG2b7OPwtibhvAjDog9WB7P+PPM983s8cm6VmQlwEmj&#10;c5oOhpQIzU0h9SKnz56e3zukxHmmC6aMFjm9Fo6eTO/eOW5sJkamMqoQQBBEu6yxOa28t1mSOF6J&#10;mrmBsUKjszRQM48mLJICWIPotUpGw+EkaQwUFgwXzuHpWe+k04hfloL7J2XphCcqp5ibjyvEdR7W&#10;ZHrMsgUwW0m+SYP9QxY1kxof3UKdMc/IEuRvULXkYJwp/YCbOjFlKbmINWA16fCXaq4qZkWsBclx&#10;dkuT+3+w/PHqEogsULu9PUo0q1Gkrv3UtV+7m9fdzauu/dy1Hzdm+6Fr33ftu6791rVvw+bmTdd+&#10;IeEuMtlYlyHglb2EwIWzF4Y/d0SbWcX0QpwCmKYSrMD80xCf/HQhGA6vknnzyBSYBlt6E0ldl1AH&#10;QKSLrKN211vtxNoTjoej8WRydLBPCUffOD1Kh1HchGW3ty04/0CYmoRNTgF7I6Kz1YXzIRuW3YbE&#10;7I2SxblUKhqwmM8UkBXDPjqPXywAi9wNU5o0WNvoAB//O8Ywfn/CqKXHiVCyzunhNohlgbf7uoj9&#10;6plU/R5zVnpDZOCu18Cv5+uo6WhyK8vcFNdILZh+AnBicVMZeElJg92fU/diyUBQoh5qlOcoHY/D&#10;uERjvH8wQgN2PfNdD9McoXLqKem3M9+P2NKCXFT4Uhrp0OYUJS1lZDvI3We1yR87PIqwmcYwQrt2&#10;jPrxz5h+BwAA//8DAFBLAwQUAAYACAAAACEAvw+dOOIAAAAKAQAADwAAAGRycy9kb3ducmV2Lnht&#10;bEyPTUvDQBCG74L/YRnBi9hNraxNzKaoIB4UoR9YvG2zYxKanQ272zb+e8eTHof34X2fKRej68UR&#10;Q+w8aZhOMhBItbcdNRo26+frOYiYDFnTe0IN3xhhUZ2flaaw/kRLPK5SI7iEYmE0tCkNhZSxbtGZ&#10;OPEDEmdfPjiT+AyNtMGcuNz18ibLlHSmI15ozYBPLdb71cFpeNx/LN/vmvlrGFT+9nL1uVVjs9X6&#10;8mJ8uAeRcEx/MPzqszpU7LTzB7JR9BrUNGP1pGF2q0AwkOf5DMSOSd4FWZXy/wvVDwAAAP//AwBQ&#10;SwECLQAUAAYACAAAACEAtoM4kv4AAADhAQAAEwAAAAAAAAAAAAAAAAAAAAAAW0NvbnRlbnRfVHlw&#10;ZXNdLnhtbFBLAQItABQABgAIAAAAIQA4/SH/1gAAAJQBAAALAAAAAAAAAAAAAAAAAC8BAABfcmVs&#10;cy8ucmVsc1BLAQItABQABgAIAAAAIQBO7fMGYAIAAHsEAAAOAAAAAAAAAAAAAAAAAC4CAABkcnMv&#10;ZTJvRG9jLnhtbFBLAQItABQABgAIAAAAIQC/D5044gAAAAoBAAAPAAAAAAAAAAAAAAAAALoEAABk&#10;cnMvZG93bnJldi54bWxQSwUGAAAAAAQABADzAAAAyQUAAAAA&#10;" strokeweight="1pt">
                <v:textbox>
                  <w:txbxContent>
                    <w:p w:rsidR="00F775C3" w:rsidRPr="002F4B76" w:rsidRDefault="00F775C3" w:rsidP="00F775C3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2F4B7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2.พัฒนาเมืองและชุมชนให้น่าอยู่</w:t>
                      </w:r>
                    </w:p>
                    <w:p w:rsidR="00F775C3" w:rsidRPr="006F2DFD" w:rsidRDefault="00F775C3" w:rsidP="00F775C3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F4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06044A" wp14:editId="09DF5511">
                <wp:simplePos x="0" y="0"/>
                <wp:positionH relativeFrom="column">
                  <wp:posOffset>-416560</wp:posOffset>
                </wp:positionH>
                <wp:positionV relativeFrom="paragraph">
                  <wp:posOffset>181610</wp:posOffset>
                </wp:positionV>
                <wp:extent cx="1352550" cy="419100"/>
                <wp:effectExtent l="0" t="0" r="38100" b="19050"/>
                <wp:wrapNone/>
                <wp:docPr id="131" name="รูปห้าเหลี่ยม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419100"/>
                        </a:xfrm>
                        <a:prstGeom prst="homePlate">
                          <a:avLst>
                            <a:gd name="adj" fmla="val 67815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5C3" w:rsidRPr="002F4B76" w:rsidRDefault="00F775C3" w:rsidP="00F775C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2F4B7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ยุทธศาสตร์จังหวัด</w:t>
                            </w:r>
                          </w:p>
                          <w:p w:rsidR="00F775C3" w:rsidRPr="002F4B76" w:rsidRDefault="00F775C3" w:rsidP="00F775C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2F4B7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(มี 3 ยุทธ์)</w:t>
                            </w:r>
                          </w:p>
                          <w:p w:rsidR="00F775C3" w:rsidRPr="006F2DFD" w:rsidRDefault="00F775C3" w:rsidP="00F775C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06044A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รูปห้าเหลี่ยม 131" o:spid="_x0000_s1053" type="#_x0000_t15" style="position:absolute;margin-left:-32.8pt;margin-top:14.3pt;width:106.5pt;height:3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gacgIAAKMEAAAOAAAAZHJzL2Uyb0RvYy54bWysVM1uEzEQviPxDpbvdLNp0rSrbqqqpQiJ&#10;n0qFB3Bsb9bgP2wnm3LiCM/ACRAnbkhIm7fZR2HsTUL4EQfEHiyPZ+bzzPd59vRspSRacueF0SXO&#10;DwYYcU0NE3pe4ufPru4dY+QD0YxIo3mJb7nHZ9O7d04bW/ChqY1k3CEA0b5obInrEGyRZZ7WXBF/&#10;YCzX4KyMUySA6eYZc6QBdCWz4WBwlDXGMesM5d7D6WXvxNOEX1WchqdV5XlAssRQW0irS+ssrtn0&#10;lBRzR2wt6KYM8g9VKCI0XLqDuiSBoIUTv0EpQZ3xpgoH1KjMVJWgPPUA3eSDX7q5qYnlqRcgx9sd&#10;Tf7/wdIny2uHBAPtDnOMNFEgUtd+6tp1177v2i/d+l3Xfu3Wb+K+/dy137r126792LUfUEwBAhvr&#10;C8C5sdcuUuDtI0NfeqTNRU30nJ87Z5qaEwZlp/jsp4RoeEhFs+axYXA7WQSTuFxVTkVAYAmtkmS3&#10;O8n4KiAKh/nheDgeg7IUfKP8JB8kTTNSbLOt8+EBNwrFDRBnFL+WJEReSUGWj3xIurFN74S9wKhS&#10;El7Bkkh0NDnOx7FJQNwEw26Lmdo1UrArIWUy3Hx2IR2C1BJfpW+T7PfDpEYN1D6cQLV/xxik708Y&#10;SgSYHClUiY93QaSIRN/XLL3rQITs91Cz1NDEluxetLCarZL2w8lWx5lht6CFM/2kwGQnztxrjBqY&#10;khL7VwviOEbyoQY9T/LRKI5VMkbjyRAMt++Z7XuIprWB4QsY9duL0I/iwjoxr+GmPNGhzTm8gUqE&#10;yHssua9qY8AkJDk2UxtHbd9OUT/+LdPvAAAA//8DAFBLAwQUAAYACAAAACEAfh4eROAAAAAJAQAA&#10;DwAAAGRycy9kb3ducmV2LnhtbEyPwU7CQBCG7ya+w2ZMvBDYCnXB2ikxxnLzIBC8Lu3YNnZna3eh&#10;5e1dTnqaTObLP9+frkfTijP1rrGM8DCLQBAXtmy4Qtjv8ukKhPOaS91aJoQLOVhntzepTko78Aed&#10;t74SIYRdohFq77tESlfUZLSb2Y443L5sb7QPa1/JstdDCDetnEeRkkY3HD7UuqPXmorv7ckgbHYX&#10;NVm85+7nc/E25pulGSbygHh/N748g/A0+j8YrvpBHbLgdLQnLp1oEabqUQUUYb4K8wrEyxjEEeEp&#10;ViCzVP5vkP0CAAD//wMAUEsBAi0AFAAGAAgAAAAhALaDOJL+AAAA4QEAABMAAAAAAAAAAAAAAAAA&#10;AAAAAFtDb250ZW50X1R5cGVzXS54bWxQSwECLQAUAAYACAAAACEAOP0h/9YAAACUAQAACwAAAAAA&#10;AAAAAAAAAAAvAQAAX3JlbHMvLnJlbHNQSwECLQAUAAYACAAAACEA48MoGnICAACjBAAADgAAAAAA&#10;AAAAAAAAAAAuAgAAZHJzL2Uyb0RvYy54bWxQSwECLQAUAAYACAAAACEAfh4eROAAAAAJAQAADwAA&#10;AAAAAAAAAAAAAADMBAAAZHJzL2Rvd25yZXYueG1sUEsFBgAAAAAEAAQA8wAAANkFAAAAAA==&#10;" adj="17061" strokeweight="1pt">
                <v:textbox>
                  <w:txbxContent>
                    <w:p w:rsidR="00F775C3" w:rsidRPr="002F4B76" w:rsidRDefault="00F775C3" w:rsidP="00F775C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2F4B7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ยุทธศาสตร์จังหวัด</w:t>
                      </w:r>
                    </w:p>
                    <w:p w:rsidR="00F775C3" w:rsidRPr="002F4B76" w:rsidRDefault="00F775C3" w:rsidP="00F775C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2F4B7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(มี 3 ยุทธ์)</w:t>
                      </w:r>
                    </w:p>
                    <w:p w:rsidR="00F775C3" w:rsidRPr="006F2DFD" w:rsidRDefault="00F775C3" w:rsidP="00F775C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9248C" w:rsidRDefault="00E035D0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>
                <wp:simplePos x="0" y="0"/>
                <wp:positionH relativeFrom="column">
                  <wp:posOffset>1588457</wp:posOffset>
                </wp:positionH>
                <wp:positionV relativeFrom="paragraph">
                  <wp:posOffset>291655</wp:posOffset>
                </wp:positionV>
                <wp:extent cx="6824" cy="197892"/>
                <wp:effectExtent l="76200" t="0" r="69850" b="50165"/>
                <wp:wrapNone/>
                <wp:docPr id="271" name="ลูกศรเชื่อมต่อแบบตรง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24" cy="1978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12C71E" id="ลูกศรเชื่อมต่อแบบตรง 271" o:spid="_x0000_s1026" type="#_x0000_t32" style="position:absolute;margin-left:125.1pt;margin-top:22.95pt;width:.55pt;height:15.6pt;flip:x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0hKFQIAACgEAAAOAAAAZHJzL2Uyb0RvYy54bWysU8mOEzEQvSPxD5bvpJMIzWSidOaQYTkg&#10;GLF8gMdtpy28yTZZbnACcZ/L3BBC4sIZ52/8KZTdnQaxSAghtSy7Xe9VvVflxflOSbRhzgujazwZ&#10;jTFimppG6HWNXzy/f2eGkQ9EN0QazWq8Zx6fL2/fWmztnE1Na2TDHAIS7edbW+M2BDuvKk9bpogf&#10;Gcs0XHLjFAlwdOuqcWQL7EpW0/H4pNoa11hnKPMe/l50l3hZ+DlnNDzh3LOAZI2htlBWV9arvFbL&#10;BZmvHbGtoH0Z5B+qUERoSDpQXZBA0CsnfqFSgjrjDQ8jalRlOBeUFQ2gZjL+Sc2zllhWtIA53g42&#10;+f9HSx9vLh0STY2npxOMNFHQpBQ/pXhI8U2Kn1P8mA6vU3yf4td0eJfilxQ/pHjd7w8Qc1O+6xwZ&#10;36LMA65urZ8D+Upfuv7k7aXLFu24U4hLYR/CwBTTwAa0Kz3ZDz1hu4Ao/DyZTe9iROFicnY6O5tm&#10;7qojyWTW+fCAGYXypsY+OCLWbVgZraH3xnUJyOaRDx3wCMhgqfMaiJD3dIPC3oL24ATRa8n6PDmk&#10;ylq66ssu7CXr4E8ZB++gyi5NmVq2kg5tCMxb87I4AdVKDZEZwoWUA2hcxP8R1MdmGCuT/LfAIbpk&#10;NDoMQCW0cb/LGnbHUnkXf1Tdac2yr0yzL70sdsA4lj70TyfP+4/nAv/+wJffAAAA//8DAFBLAwQU&#10;AAYACAAAACEA45/hJuAAAAAJAQAADwAAAGRycy9kb3ducmV2LnhtbEyPwU7DMBBE70j8g7VI3KiT&#10;kBAI2VQIiQsgKIVLb268TSLidWS7beDrMSc4ruZp5m29nM0oDuT8YBkhXSQgiFurB+4QPt4fLq5B&#10;+KBYq9EyIXyRh2VzelKrStsjv9FhHToRS9hXCqEPYaqk9G1PRvmFnYhjtrPOqBBP10nt1DGWm1Fm&#10;SXIljRo4LvRqovue2s/13iA8p+71sdy87HLfue8NP+Urv7KI52fz3S2IQHP4g+FXP6pDE522ds/a&#10;ixEhK5Isogh5cQMiAlmRXoLYIpRlCrKp5f8Pmh8AAAD//wMAUEsBAi0AFAAGAAgAAAAhALaDOJL+&#10;AAAA4QEAABMAAAAAAAAAAAAAAAAAAAAAAFtDb250ZW50X1R5cGVzXS54bWxQSwECLQAUAAYACAAA&#10;ACEAOP0h/9YAAACUAQAACwAAAAAAAAAAAAAAAAAvAQAAX3JlbHMvLnJlbHNQSwECLQAUAAYACAAA&#10;ACEAXKtIShUCAAAoBAAADgAAAAAAAAAAAAAAAAAuAgAAZHJzL2Uyb0RvYy54bWxQSwECLQAUAAYA&#10;CAAAACEA45/hJuAAAAAJAQAADwAAAAAAAAAAAAAAAABvBAAAZHJzL2Rvd25yZXYueG1sUEsFBgAA&#10;AAAEAAQA8wAAAHwFAAAAAA==&#10;" strokecolor="black [3200]" strokeweight=".5pt">
                <v:stroke endarrow="block" joinstyle="miter"/>
              </v:shape>
            </w:pict>
          </mc:Fallback>
        </mc:AlternateContent>
      </w:r>
      <w:r w:rsidR="00D33F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11646AA" wp14:editId="2EA1BF6D">
                <wp:simplePos x="0" y="0"/>
                <wp:positionH relativeFrom="margin">
                  <wp:align>right</wp:align>
                </wp:positionH>
                <wp:positionV relativeFrom="paragraph">
                  <wp:posOffset>307974</wp:posOffset>
                </wp:positionV>
                <wp:extent cx="927100" cy="184785"/>
                <wp:effectExtent l="0" t="0" r="82550" b="81915"/>
                <wp:wrapNone/>
                <wp:docPr id="120" name="ลูกศรเชื่อมต่อแบบตรง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7100" cy="1847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1E86A" id="ลูกศรเชื่อมต่อแบบตรง 120" o:spid="_x0000_s1026" type="#_x0000_t32" style="position:absolute;margin-left:21.8pt;margin-top:24.25pt;width:73pt;height:14.55pt;z-index:251787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0V9CwIAACAEAAAOAAAAZHJzL2Uyb0RvYy54bWysU8uu0zAQ3SPxD1b2NEkF3FI1vYteYIOg&#10;4vEBvo7dWPgl2/SxgxWI/d2wQwiJDWvcv/GnMHbSXMRDQggpmvgx58ycmfHifC8F2lLruFZNUU+q&#10;AlFFdMvVpilePH9wa1Yg57FqsdCKNsWBuuJ8efPGYmfmdKo7LVpqEZAoN9+Zpui8N/OydKSjEruJ&#10;NlTBJdNWYg9buylbi3fALkU5raq75U7b1lhNqHNwetFfFsvMzxgl/gljjnokmgJy89nabC+TLZcL&#10;PN9YbDpOhjTwP2QhMVcQdKS6wB6jV5b/QiU5sdpp5idEy1IzxgnNGkBNXf2k5lmHDc1aoDjOjGVy&#10;/4+WPN6uLeIt9G4K9VFYQpNi+BzDMYY3MXyJ4VM8vo7hfQzf4vFdDF9j+BjD1bA+gs+H/F0lz/AW&#10;JR6o6s64OZCv1NoOO2fWNpVoz6xMfxCP9rkTh7ETdO8RgcN707O6gnwIXNWz22ezO4mzvAYb6/xD&#10;qiVKi6Zw3mK+6fxKKwU917bO3cDbR873wBMgRRYqWY+5uK9a5A8GNHvLsdoIOsRJLmXS0GedV/4g&#10;aA9/ShnUDPLsw+RppSth0RbDnLUv65EFPBOEcSFGUJVz+yNo8E0wmif4b4Gjd46olR+BkittfxfV&#10;70+pst7/pLrXmmRf6vaQe5jLAWOY+zA8mTTnP+4z/PphL78DAAD//wMAUEsDBBQABgAIAAAAIQCB&#10;X9dA2wAAAAYBAAAPAAAAZHJzL2Rvd25yZXYueG1sTI/BTsMwEETvSPyDtUjcqAMqSQjZVAjBsUI0&#10;FeLoxps4Il5HsdOGv8c90ePOjGbelpvFDuJIk+8dI9yvEhDEjdM9dwj7+v0uB+GDYq0Gx4TwSx42&#10;1fVVqQrtTvxJx13oRCxhXygEE8JYSOkbQ1b5lRuJo9e6yaoQz6mTelKnWG4H+ZAkqbSq57hg1Eiv&#10;hpqf3WwR2rrbN99vuZyH9iOrv8yT2dZbxNub5eUZRKAl/IfhjB/RoYpMBzez9mJAiI8EhHX+COLs&#10;rtMoHBCyLAVZlfISv/oDAAD//wMAUEsBAi0AFAAGAAgAAAAhALaDOJL+AAAA4QEAABMAAAAAAAAA&#10;AAAAAAAAAAAAAFtDb250ZW50X1R5cGVzXS54bWxQSwECLQAUAAYACAAAACEAOP0h/9YAAACUAQAA&#10;CwAAAAAAAAAAAAAAAAAvAQAAX3JlbHMvLnJlbHNQSwECLQAUAAYACAAAACEAfBNFfQsCAAAgBAAA&#10;DgAAAAAAAAAAAAAAAAAuAgAAZHJzL2Uyb0RvYy54bWxQSwECLQAUAAYACAAAACEAgV/XQNsAAAAG&#10;AQAADwAAAAAAAAAAAAAAAABlBAAAZHJzL2Rvd25yZXYueG1sUEsFBgAAAAAEAAQA8wAAAG0FAAAA&#10;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D33F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B7E62C8" wp14:editId="1AA06860">
                <wp:simplePos x="0" y="0"/>
                <wp:positionH relativeFrom="column">
                  <wp:posOffset>7747636</wp:posOffset>
                </wp:positionH>
                <wp:positionV relativeFrom="paragraph">
                  <wp:posOffset>307974</wp:posOffset>
                </wp:positionV>
                <wp:extent cx="45719" cy="184785"/>
                <wp:effectExtent l="38100" t="0" r="50165" b="62865"/>
                <wp:wrapNone/>
                <wp:docPr id="114" name="ลูกศรเชื่อมต่อแบบตรง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847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3B95F" id="ลูกศรเชื่อมต่อแบบตรง 114" o:spid="_x0000_s1026" type="#_x0000_t32" style="position:absolute;margin-left:610.05pt;margin-top:24.25pt;width:3.6pt;height:14.5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0wPDQIAAB8EAAAOAAAAZHJzL2Uyb0RvYy54bWysU8mOEzEQvSPxD5bvpNOjDJOJ0plDBrgg&#10;iFg+wOO20xZu27JNlhucQNznwg0hpLlwxvkbfwpld6cHsUgIIbWqvdR7Va+qPL/YtRJtmHVCqwqX&#10;ozFGTFFdC7Wu8MsXD+9NMXKeqJpIrViF98zhi8XdO/OtmbET3WhZM4uARLnZ1lS48d7MisLRhrXE&#10;jbRhCi65ti3xsLXrorZkC+ytLE7G4/vFVtvaWE2Zc3B62V3iRebnnFH/lHPHPJIVhtx8tjbbq2SL&#10;xZzM1paYRtA+DfIPWbREKAg6UF0ST9BrK36hagW12mnuR1S3heZcUJY1gJpy/JOa5w0xLGuB4jgz&#10;lMn9P1r6ZLOySNTQu3KCkSItNCmGLzEcYngbw00Mn+PhTQwfYvgWD+9j+BrDpxiu+/UBfD7m7zp5&#10;hnco8UBVt8bNgHypVrbfObOyqUQ7btv0B/FolzuxHzrBdh5ROJycnpXnGFG4KaeTs+lpoixuscY6&#10;/4jpFqVFhZ23RKwbv9RKQcu1LXMzyOax8x3wCEiBpUrWEyEfqBr5vQHJ3gqi1pL1cZJLkSR0SeeV&#10;30vWwZ8xDiWDNLsweVjZUlq0ITBm9atyYAHPBOFCygE0zrn9EdT7JhjLA/y3wME7R9TKD8BWKG1/&#10;F9Xvjqnyzv+outOaZF/pep9bmMsBU5j70L+YNOY/7jP89l0vvgMAAP//AwBQSwMEFAAGAAgAAAAh&#10;AKsQCibfAAAACwEAAA8AAABkcnMvZG93bnJldi54bWxMj8FOwzAQRO9I/IO1SNyoUwNNmsapEIJj&#10;hWgqxNGNN3FEvI5ipw1/j3sqx9E+zbwttrPt2QlH3zmSsFwkwJBqpztqJRyq94cMmA+KtOodoYRf&#10;9LAtb28KlWt3pk887UPLYgn5XEkwIQw55742aJVfuAEp3ho3WhViHFuuR3WO5bbnIklW3KqO4oJR&#10;A74arH/2k5XQVO2h/n7L+NQ3H2n1ZdZmV+2kvL+bXzbAAs7hCsNFP6pDGZ2ObiLtWR+zEMkyshKe&#10;smdgF0KI9BHYUUKaroCXBf//Q/kHAAD//wMAUEsBAi0AFAAGAAgAAAAhALaDOJL+AAAA4QEAABMA&#10;AAAAAAAAAAAAAAAAAAAAAFtDb250ZW50X1R5cGVzXS54bWxQSwECLQAUAAYACAAAACEAOP0h/9YA&#10;AACUAQAACwAAAAAAAAAAAAAAAAAvAQAAX3JlbHMvLnJlbHNQSwECLQAUAAYACAAAACEAYPtMDw0C&#10;AAAfBAAADgAAAAAAAAAAAAAAAAAuAgAAZHJzL2Uyb0RvYy54bWxQSwECLQAUAAYACAAAACEAqxAK&#10;Jt8AAAALAQAADwAAAAAAAAAAAAAAAABnBAAAZHJzL2Rvd25yZXYueG1sUEsFBgAAAAAEAAQA8wAA&#10;AHMFAAAAAA==&#10;" strokecolor="black [3200]" strokeweight=".5pt">
                <v:stroke endarrow="block" joinstyle="miter"/>
              </v:shape>
            </w:pict>
          </mc:Fallback>
        </mc:AlternateContent>
      </w:r>
      <w:r w:rsidR="00D33F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6D0FCED" wp14:editId="6A83BF9A">
                <wp:simplePos x="0" y="0"/>
                <wp:positionH relativeFrom="column">
                  <wp:posOffset>5974080</wp:posOffset>
                </wp:positionH>
                <wp:positionV relativeFrom="paragraph">
                  <wp:posOffset>298450</wp:posOffset>
                </wp:positionV>
                <wp:extent cx="1109345" cy="175260"/>
                <wp:effectExtent l="0" t="0" r="71755" b="91440"/>
                <wp:wrapNone/>
                <wp:docPr id="106" name="ลูกศรเชื่อมต่อแบบตรง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9345" cy="1752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D3B65" id="ลูกศรเชื่อมต่อแบบตรง 106" o:spid="_x0000_s1026" type="#_x0000_t32" style="position:absolute;margin-left:470.4pt;margin-top:23.5pt;width:87.35pt;height:13.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7YDDQIAACEEAAAOAAAAZHJzL2Uyb0RvYy54bWysU8mOEzEQvSPxD5bvpLsDEyBKZw4Z4IJg&#10;xPIBHredtvAm22S5wQnEfS5zQwiJC2ecv/GnUHaSHgQIIYTUqvZS71W9qvLsdKMkWjHnhdEtbkY1&#10;RkxT0wm9bPHLFw9v3cPIB6I7Io1mLd4yj0/nN2/M1nbKxqY3smMOAYn207VtcR+CnVaVpz1TxI+M&#10;ZRouuXGKBNi6ZdU5sgZ2JatxXU+qtXGddYYy7+H0bH+J54Wfc0bDU849C0i2GHILxbpiL7Kt5jMy&#10;XTpie0EPaZB/yEIRoSHoQHVGAkGvnfiFSgnqjDc8jKhRleFcUFY0gJqm/knN855YVrRAcbwdyuT/&#10;Hy19sjp3SHTQu3qCkSYKmpTi5xR3Kb5N8UuKn9LuTYofUvyWdu9T/JrixxQvD+sd+FyV7zJ7xnco&#10;80BV19ZPgXyhz91h5+25yyXacKfyH8SjTenEdugE2wRE4bBp6vu375xgROGuuXsynpRWVddo63x4&#10;xIxCedFiHxwRyz4sjNbQdOOa0g6yeuwDxAfgEZBDS51tIEI+0B0KWwuigxNELyXLyYN7dqmyiH3a&#10;ZRW2ku3hzxiHouVES5gyrmwhHVoRGLTuVTOwgGeGcCHlAKr/DDr4ZhgrI/y3wMG7RDQ6DEAltHG/&#10;ixo2x1T53v+oeq81y74w3bY0sZQD5rDU5/Bm8qD/uC/w65c9/w4AAP//AwBQSwMEFAAGAAgAAAAh&#10;AJwaPHjfAAAACgEAAA8AAABkcnMvZG93bnJldi54bWxMj09Lw0AUxO+C32F5BW92E0mbNualiOix&#10;iE0Rj9vsSzZ0/4Tspo3f3u1Jj8MMM78pd7PR7EKj751FSJcJMLKNk73tEI71++MGmA/CSqGdJYQf&#10;8rCr7u9KUUh3tZ90OYSOxRLrC4GgQhgKzn2jyAi/dAPZ6LVuNCJEOXZcjuIay43mT0my5kb0Ni4o&#10;MdCrouZ8mAxCW3fH5vttwyfdfuT1l9qqfb1HfFjML8/AAs3hLww3/IgOVWQ6uclKzzTCNksiekDI&#10;8vjpFkjT1QrYCSHP1sCrkv+/UP0CAAD//wMAUEsBAi0AFAAGAAgAAAAhALaDOJL+AAAA4QEAABMA&#10;AAAAAAAAAAAAAAAAAAAAAFtDb250ZW50X1R5cGVzXS54bWxQSwECLQAUAAYACAAAACEAOP0h/9YA&#10;AACUAQAACwAAAAAAAAAAAAAAAAAvAQAAX3JlbHMvLnJlbHNQSwECLQAUAAYACAAAACEAeg+2Aw0C&#10;AAAhBAAADgAAAAAAAAAAAAAAAAAuAgAAZHJzL2Uyb0RvYy54bWxQSwECLQAUAAYACAAAACEAnBo8&#10;eN8AAAAKAQAADwAAAAAAAAAAAAAAAABnBAAAZHJzL2Rvd25yZXYueG1sUEsFBgAAAAAEAAQA8wAA&#10;AHMFAAAAAA==&#10;" strokecolor="black [3200]" strokeweight=".5pt">
                <v:stroke endarrow="block" joinstyle="miter"/>
              </v:shape>
            </w:pict>
          </mc:Fallback>
        </mc:AlternateContent>
      </w:r>
      <w:r w:rsidR="00D33F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B5A56ED" wp14:editId="33C5B616">
                <wp:simplePos x="0" y="0"/>
                <wp:positionH relativeFrom="column">
                  <wp:posOffset>5326379</wp:posOffset>
                </wp:positionH>
                <wp:positionV relativeFrom="paragraph">
                  <wp:posOffset>298450</wp:posOffset>
                </wp:positionV>
                <wp:extent cx="683895" cy="225425"/>
                <wp:effectExtent l="0" t="0" r="78105" b="60325"/>
                <wp:wrapNone/>
                <wp:docPr id="107" name="ลูกศรเชื่อมต่อแบบตรง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" cy="225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2310F" id="ลูกศรเชื่อมต่อแบบตรง 107" o:spid="_x0000_s1026" type="#_x0000_t32" style="position:absolute;margin-left:419.4pt;margin-top:23.5pt;width:53.85pt;height:17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DF7DQIAACAEAAAOAAAAZHJzL2Uyb0RvYy54bWysU8uu0zAQ3SPxD5b3NGmhl1I1vYteYIOg&#10;4vEBvo7dWDi2ZZs+drACsb8bdgghsWGN+zf+FMZOmot4SAghRRM/5pyZMzNenO9bibbMOqFVhcej&#10;EiOmqK6F2lT4xfMHt2YYOU9UTaRWrMIH5vD58uaNxc7M2UQ3WtbMIiBRbr4zFW68N/OicLRhLXEj&#10;bZiCS65tSzxs7aaoLdkBeyuLSVmeFTtta2M1Zc7B6UV3iZeZn3NG/RPOHfNIVhhy89nabC+TLZYL&#10;Mt9YYhpB+zTIP2TREqEg6EB1QTxBr6z4haoV1GqnuR9R3Raac0FZ1gBqxuVPap41xLCsBYrjzFAm&#10;9/9o6ePt2iJRQ+/Kuxgp0kKTYvgcwzGGNzF8ieFTPL6O4X0M3+LxXQxfY/gYw1W/PoLPh/xdJc/w&#10;FiUeqOrOuDmQr9Ta9jtn1jaVaM9tm/4gHu1zJw5DJ9jeIwqHZ7Pbs3tTjChcTSbTO5Np4iyuwcY6&#10;/5DpFqVFhZ23RGwav9JKQc+1HedukO0j5zvgCZAiS5WsJ0LeVzXyBwOavRVEbSTr4ySXImnoss4r&#10;f5Csgz9lHGoGeXZh8rSylbRoS2DO6pfjgQU8E4QLKQdQmXP7I6j3TTCWJ/hvgYN3jqiVH4CtUNr+&#10;Lqrfn1Llnf9Jdac1yb7U9SH3MJcDxjD3oX8yac5/3Gf49cNefgcAAP//AwBQSwMEFAAGAAgAAAAh&#10;ACvT4WjeAAAACQEAAA8AAABkcnMvZG93bnJldi54bWxMj81OwzAQhO9IvIO1SNyoQ+lPGuJUCMGx&#10;qmgqxNFNNnGEvY5ipw1vz/YEx9GMZr7Jt5Oz4oxD6DwpeJwlIJAqX3fUKjiW7w8piBA11dp6QgU/&#10;GGBb3N7kOqv9hT7wfIit4BIKmVZgYuwzKUNl0Okw8z0Se40fnI4sh1bWg75wubNyniQr6XRHvGB0&#10;j68Gq+/D6BQ0ZXusvt5SOdpmvy4/zcbsyp1S93fTyzOIiFP8C8MVn9GhYKaTH6kOwipIn1JGjwoW&#10;a/7Egc1itQRxYme+BFnk8v+D4hcAAP//AwBQSwECLQAUAAYACAAAACEAtoM4kv4AAADhAQAAEwAA&#10;AAAAAAAAAAAAAAAAAAAAW0NvbnRlbnRfVHlwZXNdLnhtbFBLAQItABQABgAIAAAAIQA4/SH/1gAA&#10;AJQBAAALAAAAAAAAAAAAAAAAAC8BAABfcmVscy8ucmVsc1BLAQItABQABgAIAAAAIQANnDF7DQIA&#10;ACAEAAAOAAAAAAAAAAAAAAAAAC4CAABkcnMvZTJvRG9jLnhtbFBLAQItABQABgAIAAAAIQAr0+Fo&#10;3gAAAAkBAAAPAAAAAAAAAAAAAAAAAGcEAABkcnMvZG93bnJldi54bWxQSwUGAAAAAAQABADzAAAA&#10;cgUAAAAA&#10;" strokecolor="black [3200]" strokeweight=".5pt">
                <v:stroke endarrow="block" joinstyle="miter"/>
              </v:shape>
            </w:pict>
          </mc:Fallback>
        </mc:AlternateContent>
      </w:r>
      <w:r w:rsidR="00D33F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2E74ABA" wp14:editId="3E2A8827">
                <wp:simplePos x="0" y="0"/>
                <wp:positionH relativeFrom="column">
                  <wp:posOffset>4869181</wp:posOffset>
                </wp:positionH>
                <wp:positionV relativeFrom="paragraph">
                  <wp:posOffset>288925</wp:posOffset>
                </wp:positionV>
                <wp:extent cx="226060" cy="219710"/>
                <wp:effectExtent l="0" t="0" r="78740" b="66040"/>
                <wp:wrapNone/>
                <wp:docPr id="105" name="ลูกศรเชื่อมต่อแบบตรง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060" cy="2197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881C4" id="ลูกศรเชื่อมต่อแบบตรง 105" o:spid="_x0000_s1026" type="#_x0000_t32" style="position:absolute;margin-left:383.4pt;margin-top:22.75pt;width:17.8pt;height:17.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Gg/DQIAACAEAAAOAAAAZHJzL2Uyb0RvYy54bWysU8uO0zAU3SPxD5b3NEklClRNZ9EBNghG&#10;PD7A49iNhV+yTR87WIHYz4YdQkhsWOP+jT+Fa6fNIB4SQkiRY8f3nHvPPTeLs52SaMOcF0a3uJnU&#10;GDFNTSf0usUvnj+4dRcjH4juiDSatXjPPD5b3ryx2No5m5reyI45BCTaz7e2xX0Idl5VnvZMET8x&#10;lmm45MYpEuDo1lXnyBbYlaymdT2rtsZ11hnKvIev58MlXhZ+zhkNTzj3LCDZYqgtlNWV9TKv1XJB&#10;5mtHbC/osQzyD1UoIjQkHanOSSDolRO/UClBnfGGhwk1qjKcC8qKBlDT1D+pedYTy4oWaI63Y5v8&#10;/6OljzcXDokOvKtvY6SJApNS/JziIcU3KX5J8VM6vE7xfYrf0uFdil9T/Jji1XF/gJgP5bnKkfEt&#10;yjzQ1a31cyBf6Qt3PHl74XKLdtyp/AbxaFec2I9OsF1AFD5Op7N6Bn5RuJo29+40xanqGmydDw+Z&#10;UShvWuyDI2Ldh5XRGjw3rilukM0jHyA9AE+AnFnqvAYi5H3dobC3oDk4QfRaslw7hOeQKmsYqi67&#10;sJdsgD9lHHoGdQ5pyrSylXRoQ2DOupfNyAKRGcKFlCOoLrX9EXSMzTBWJvhvgWN0yWh0GIFKaON+&#10;lzXsTqXyIf6ketCaZV+abl88LO2AMSz9Of4yec5/PBf49Y+9/A4AAP//AwBQSwMEFAAGAAgAAAAh&#10;ABdceT/fAAAACQEAAA8AAABkcnMvZG93bnJldi54bWxMj8FuwjAQRO9I/IO1SL2BA4KQpnFQVbVH&#10;VJWgqkcTb+Ko9jqKHUj/vubU3na0o5k3xWGyhl1x8J0jAetVAgypdqqjVsC5eltmwHyQpKRxhAJ+&#10;0MOhnM8KmSt3ow+8nkLLYgj5XArQIfQ5577WaKVfuR4p/ho3WBmiHFquBnmL4dbwTZKk3MqOYoOW&#10;Pb5orL9PoxXQVO25/nrN+Gia9331qR/1sToK8bCYnp+ABZzCnxnu+BEdysh0cSMpz4yAfZpG9CBg&#10;u9sBi4Ys2WyBXe7HGnhZ8P8Lyl8AAAD//wMAUEsBAi0AFAAGAAgAAAAhALaDOJL+AAAA4QEAABMA&#10;AAAAAAAAAAAAAAAAAAAAAFtDb250ZW50X1R5cGVzXS54bWxQSwECLQAUAAYACAAAACEAOP0h/9YA&#10;AACUAQAACwAAAAAAAAAAAAAAAAAvAQAAX3JlbHMvLnJlbHNQSwECLQAUAAYACAAAACEApThoPw0C&#10;AAAgBAAADgAAAAAAAAAAAAAAAAAuAgAAZHJzL2Uyb0RvYy54bWxQSwECLQAUAAYACAAAACEAF1x5&#10;P98AAAAJAQAADwAAAAAAAAAAAAAAAABnBAAAZHJzL2Rvd25yZXYueG1sUEsFBgAAAAAEAAQA8wAA&#10;AHMFAAAAAA==&#10;" strokecolor="black [3200]" strokeweight=".5pt">
                <v:stroke endarrow="block" joinstyle="miter"/>
              </v:shape>
            </w:pict>
          </mc:Fallback>
        </mc:AlternateContent>
      </w:r>
      <w:r w:rsidR="00D33F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0B61E0F" wp14:editId="65ABC96A">
                <wp:simplePos x="0" y="0"/>
                <wp:positionH relativeFrom="column">
                  <wp:posOffset>3952875</wp:posOffset>
                </wp:positionH>
                <wp:positionV relativeFrom="paragraph">
                  <wp:posOffset>288925</wp:posOffset>
                </wp:positionV>
                <wp:extent cx="411480" cy="238125"/>
                <wp:effectExtent l="38100" t="0" r="26670" b="47625"/>
                <wp:wrapNone/>
                <wp:docPr id="104" name="ลูกศรเชื่อมต่อแบบตรง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FD54A" id="ลูกศรเชื่อมต่อแบบตรง 104" o:spid="_x0000_s1026" type="#_x0000_t32" style="position:absolute;margin-left:311.25pt;margin-top:22.75pt;width:32.4pt;height:18.75pt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aruEwIAACoEAAAOAAAAZHJzL2Uyb0RvYy54bWysU8uO0zAU3SPxD5b3NEkpaFQ1nUWHxwJB&#10;xeMDPIndWPgl2/SxgxWI/WxmhxASG9a4f+NP4dpJA+IhIYQUWXZ8z7n33HO9ON9LgbbUOq5VjatJ&#10;iRFVjW652tT4xfP7t84wcp6olgitaI0P1OHz5c0bi52Z06nutGipRUCi3Hxnatx5b+ZF4ZqOSuIm&#10;2lAFl0xbSTwc7aZoLdkBuxTFtCzvFjttW2N1Q52Dvxf9JV5mfsZo458w5qhHosZQm8+rzetlWovl&#10;gsw3lpiON0MZ5B+qkIQrSDpSXRBP0CvLf6GSvLHaaeYnjZaFZow3NGsANVX5k5pnHTE0a4HmODO2&#10;yf0/2ubxdm0Rb8G7coaRIhJMiuFTDMcY3sTwOYaP8fg6hvcxfI3HdzF8ieFDDFfD/ggx1/m7SpHh&#10;LUo80NWdcXMgX6m1HU7OrG1q0Z5ZiZjg5iEkzU2DNqB99uQwekL3HjXwc1ZVszNwroGr6e2zanon&#10;sRc9TaIz1vkHVEuUNjV23hK+6fxKKwXua9unINtHzvfAEyCBhUqrJ1zcUy3yBwPqveVEbQQd8qSQ&#10;Iqnp6887fxC0hz+lDLoHdfZp8tzSlbBoS2Di2pfVyAKRCcK4ECOozPL/CBpiE4zmWf5b4BidM2rl&#10;R6DkStvfZfX7U6msjz+p7rUm2Ze6PWQ3cztgILMPw+NJE//jOcO/P/HlNwAAAP//AwBQSwMEFAAG&#10;AAgAAAAhANZ+nEXgAAAACQEAAA8AAABkcnMvZG93bnJldi54bWxMj8FOwzAMhu9IvENkJG4sXdd1&#10;Vak7ISQugGAMLrtlTdZWNE6VZFvh6TEnOFmWP/3+/mo92UGcjA+9I4T5LAFhqHG6pxbh4/3hpgAR&#10;oiKtBkcG4csEWNeXF5UqtTvTmzltYys4hEKpELoYx1LK0HTGqjBzoyG+HZy3KvLqW6m9OnO4HWSa&#10;JLm0qif+0KnR3Hem+dweLcLz3L8+rnYvhyy0/ntHT9kmbBzi9dV0dwsimin+wfCrz+pQs9PeHUkH&#10;MSDkabpkFCFb8mQgL1YLEHuEYpGArCv5v0H9AwAA//8DAFBLAQItABQABgAIAAAAIQC2gziS/gAA&#10;AOEBAAATAAAAAAAAAAAAAAAAAAAAAABbQ29udGVudF9UeXBlc10ueG1sUEsBAi0AFAAGAAgAAAAh&#10;ADj9If/WAAAAlAEAAAsAAAAAAAAAAAAAAAAALwEAAF9yZWxzLy5yZWxzUEsBAi0AFAAGAAgAAAAh&#10;AN3pqu4TAgAAKgQAAA4AAAAAAAAAAAAAAAAALgIAAGRycy9lMm9Eb2MueG1sUEsBAi0AFAAGAAgA&#10;AAAhANZ+nEXgAAAACQEAAA8AAAAAAAAAAAAAAAAAbQQAAGRycy9kb3ducmV2LnhtbFBLBQYAAAAA&#10;BAAEAPMAAAB6BQAAAAA=&#10;" strokecolor="black [3200]" strokeweight=".5pt">
                <v:stroke endarrow="block" joinstyle="miter"/>
              </v:shape>
            </w:pict>
          </mc:Fallback>
        </mc:AlternateContent>
      </w:r>
      <w:r w:rsidR="00D33F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A5AC88B" wp14:editId="57CC440D">
                <wp:simplePos x="0" y="0"/>
                <wp:positionH relativeFrom="column">
                  <wp:posOffset>3011805</wp:posOffset>
                </wp:positionH>
                <wp:positionV relativeFrom="paragraph">
                  <wp:posOffset>298451</wp:posOffset>
                </wp:positionV>
                <wp:extent cx="1152525" cy="190500"/>
                <wp:effectExtent l="38100" t="0" r="28575" b="76200"/>
                <wp:wrapNone/>
                <wp:docPr id="103" name="ลูกศรเชื่อมต่อแบบตรง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2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9CCE9" id="ลูกศรเชื่อมต่อแบบตรง 103" o:spid="_x0000_s1026" type="#_x0000_t32" style="position:absolute;margin-left:237.15pt;margin-top:23.5pt;width:90.75pt;height:15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ImuEgIAACsEAAAOAAAAZHJzL2Uyb0RvYy54bWysU8uu0zAQ3SPxD5b3NEnRRVA1vYteHgsE&#10;FY8P8HXsxsIv2aaPHaxA7O+GHUJIbFjj/o0/hbHTBgQIIYQSWXY858ycM5P5+U5JtGHOC6Nb3Exq&#10;jJimphN63eLnz+7duI2RD0R3RBrNWrxnHp8vrl+bb+2MTU1vZMccAhLtZ1vb4j4EO6sqT3umiJ8Y&#10;yzRccuMUCXB066pzZAvsSlbTur5VbY3rrDOUeQ9fL4ZLvCj8nDMaHnPuWUCyxVBbKKsr62Veq8Wc&#10;zNaO2F7QYxnkH6pQRGhIOlJdkEDQSyd+oVKCOuMNDxNqVGU4F5QVDaCmqX9S87QnlhUtYI63o03+&#10;/9HSR5uVQ6KD3tU3MdJEQZNS/JTiIcXXKX5O8WM6vErxXYpf0+Ftil9S/JDi1XF/gJj35b3KkfEN&#10;yjzg6tb6GZAv9codT96uXLZox51CXAr7AJIW08AGtCs92Y89YbuAKHxsmrMpPBhRuGvu1Gd1aVo1&#10;8GQ+63y4z4xCedNiHxwR6z4sjdbQfuOGHGTz0AeoBIAnQAZLnddAhLyrOxT2FuQHJ4heS5ZlQHgO&#10;qbKcQUDZhb1kA/wJ42BfLrRIKYPLltKhDYGR6140IwtEZggXUo6g+s+gY2yGsTLMfwsco0tGo8MI&#10;VEIb97usYXcqlQ/xJ9WD1iz70nT70s5iB0xk8ef49+SR//Fc4N//8cU3AAAA//8DAFBLAwQUAAYA&#10;CAAAACEAykgX0t8AAAAJAQAADwAAAGRycy9kb3ducmV2LnhtbEyPzU7DMBCE70i8g7VI3KhTSBsU&#10;4lQIiQtU0L9Lb268TSLidWS7bejTsz3R2+7OaPabYjbYThzRh9aRgvEoAYFUOdNSrWCzfn94BhGi&#10;JqM7R6jgFwPMytubQufGnWiJx1WsBYdQyLWCJsY+lzJUDVodRq5HYm3vvNWRV19L4/WJw20nH5Nk&#10;Kq1uiT80use3Bquf1cEqmI/990e2/dqnofbnLX2mi7BwSt3fDa8vICIO8d8MF3xGh5KZdu5AJohO&#10;QZqlT2y9DNyJDdPJhLvsFGR8kGUhrxuUfwAAAP//AwBQSwECLQAUAAYACAAAACEAtoM4kv4AAADh&#10;AQAAEwAAAAAAAAAAAAAAAAAAAAAAW0NvbnRlbnRfVHlwZXNdLnhtbFBLAQItABQABgAIAAAAIQA4&#10;/SH/1gAAAJQBAAALAAAAAAAAAAAAAAAAAC8BAABfcmVscy8ucmVsc1BLAQItABQABgAIAAAAIQCd&#10;JImuEgIAACsEAAAOAAAAAAAAAAAAAAAAAC4CAABkcnMvZTJvRG9jLnhtbFBLAQItABQABgAIAAAA&#10;IQDKSBfS3wAAAAkBAAAPAAAAAAAAAAAAAAAAAGwEAABkcnMvZG93bnJldi54bWxQSwUGAAAAAAQA&#10;BADzAAAAeAUAAAAA&#10;" strokecolor="black [3200]" strokeweight=".5pt">
                <v:stroke endarrow="block" joinstyle="miter"/>
              </v:shape>
            </w:pict>
          </mc:Fallback>
        </mc:AlternateContent>
      </w:r>
      <w:r w:rsidR="00D33F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25B9278" wp14:editId="1E0EE714">
                <wp:simplePos x="0" y="0"/>
                <wp:positionH relativeFrom="column">
                  <wp:posOffset>2335530</wp:posOffset>
                </wp:positionH>
                <wp:positionV relativeFrom="paragraph">
                  <wp:posOffset>307975</wp:posOffset>
                </wp:positionV>
                <wp:extent cx="1619250" cy="172720"/>
                <wp:effectExtent l="38100" t="0" r="19050" b="93980"/>
                <wp:wrapNone/>
                <wp:docPr id="102" name="ลูกศรเชื่อมต่อแบบตรง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1727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12D14" id="ลูกศรเชื่อมต่อแบบตรง 102" o:spid="_x0000_s1026" type="#_x0000_t32" style="position:absolute;margin-left:183.9pt;margin-top:24.25pt;width:127.5pt;height:13.6pt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ptaFAIAACsEAAAOAAAAZHJzL2Uyb0RvYy54bWysU8uKFDEU3Qv+Q8jergc4o01Xz6LHx0K0&#10;0fEDMqmkK5hKQhL7sdOV4n42sxMRZuPa9N/kU7xJdZeiIiJCEZLKPefec+7N7GzbS7Rm1gmtGlxN&#10;SoyYoroVatXglxcP79zDyHmiWiK1Yg3eMYfP5rdvzTZmymrdadkyi4BEuenGNLjz3kyLwtGO9cRN&#10;tGEKLrm2PfFwtKuitWQD7L0s6rI8KTbatsZqypyDv+fDJZ5nfs4Z9c84d8wj2WCozefV5vUyrcV8&#10;RqYrS0wn6KEM8g9V9EQoSDpSnRNP0GsrfqHqBbXaae4nVPeF5lxQljWAmqr8Sc2LjhiWtYA5zow2&#10;uf9HS5+ulxaJFnpX1hgp0kOTYvgcwz6GtzHcxPAp7t/E8CGGr3H/PoYvMXyM4eqw30PMdf6uUmR4&#10;hxIPuLoxbgrkC7W0h5MzS5ss2nLbIy6FeQxJs2lgA9rmnuzGnrCtRxR+VifV/foutI7CXXVan9a5&#10;acXAk/iMdf4R0z1KmwY7b4lYdX6hlYL2azvkIOsnzkMlADwCEliqtHoi5APVIr8zIN9bQdRKsiQD&#10;wlNIkeQMAvLO7yQb4M8ZB/tSoVlKHly2kBatCYxc+6oaWSAyQbiQcgSVfwYdYhOM5WH+W+AYnTNq&#10;5UdgL5S2v8vqt8dS+RB/VD1oTbIvdbvL7cx2wERmfw6vJ438j+cM//7G598AAAD//wMAUEsDBBQA&#10;BgAIAAAAIQDLWWiQ4AAAAAkBAAAPAAAAZHJzL2Rvd25yZXYueG1sTI/BTsMwEETvSPyDtUjcqNOQ&#10;JlXIpkJIXADRUrj05sbbJCJeR7bbBr4ec4Ljzo5m3lSryQziRM73lhHmswQEcWN1zy3Cx/vjzRKE&#10;D4q1GiwTwhd5WNWXF5UqtT3zG522oRUxhH2pELoQxlJK33RklJ/ZkTj+DtYZFeLpWqmdOsdwM8g0&#10;SXJpVM+xoVMjPXTUfG6PBuFl7tZPxe71kPnWfe/4Odv4jUW8vpru70AEmsKfGX7xIzrUkWlvj6y9&#10;GBBu8yKiB4RsuQARDXmaRmGPUCwKkHUl/y+ofwAAAP//AwBQSwECLQAUAAYACAAAACEAtoM4kv4A&#10;AADhAQAAEwAAAAAAAAAAAAAAAAAAAAAAW0NvbnRlbnRfVHlwZXNdLnhtbFBLAQItABQABgAIAAAA&#10;IQA4/SH/1gAAAJQBAAALAAAAAAAAAAAAAAAAAC8BAABfcmVscy8ucmVsc1BLAQItABQABgAIAAAA&#10;IQCBVptaFAIAACsEAAAOAAAAAAAAAAAAAAAAAC4CAABkcnMvZTJvRG9jLnhtbFBLAQItABQABgAI&#10;AAAAIQDLWWiQ4AAAAAkBAAAPAAAAAAAAAAAAAAAAAG4EAABkcnMvZG93bnJldi54bWxQSwUGAAAA&#10;AAQABADzAAAAewUAAAAA&#10;" strokecolor="black [3200]" strokeweight=".5pt">
                <v:stroke endarrow="block" joinstyle="miter"/>
              </v:shape>
            </w:pict>
          </mc:Fallback>
        </mc:AlternateContent>
      </w:r>
      <w:r w:rsidR="00D33F4B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CC3A9CE" wp14:editId="39561EE0">
                <wp:simplePos x="0" y="0"/>
                <wp:positionH relativeFrom="column">
                  <wp:posOffset>1697354</wp:posOffset>
                </wp:positionH>
                <wp:positionV relativeFrom="paragraph">
                  <wp:posOffset>279400</wp:posOffset>
                </wp:positionV>
                <wp:extent cx="2200275" cy="177800"/>
                <wp:effectExtent l="38100" t="0" r="28575" b="88900"/>
                <wp:wrapNone/>
                <wp:docPr id="108" name="ลูกศรเชื่อมต่อแบบตรง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0275" cy="177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EBF3F" id="ลูกศรเชื่อมต่อแบบตรง 108" o:spid="_x0000_s1026" type="#_x0000_t32" style="position:absolute;margin-left:133.65pt;margin-top:22pt;width:173.25pt;height:14pt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hEFAIAACsEAAAOAAAAZHJzL2Uyb0RvYy54bWysU8mOEzEQvSPxD5bvpDuRIKMonTlkWA4I&#10;IpYP8LjttIU32SbLDU4g7nPhhhASlzmP8zf+FMrupEEsEkJILctu13tVr155fr5TEm2Y88LoBo9H&#10;NUZMU9MKvW7wyxcP7pxh5APRLZFGswbvmcfni9u35ls7YxPTGdkyh4BE+9nWNrgLwc6qytOOKeJH&#10;xjINl9w4RQIc3bpqHdkCu5LVpK7vVVvjWusMZd7D34v+Ei8KP+eMhqecexaQbDDUFsrqynqZ12ox&#10;J7O1I7YT9FgG+YcqFBEakg5UFyQQ9NqJX6iUoM54w8OIGlUZzgVlRQOoGdc/qXneEcuKFmiOt0Ob&#10;/P+jpU82K4dEC97VYJUmCkxK8UuKhxTfpvg1xc/p8CbFDynepMP7FK9T/JTi1XF/gJiP5bvKkfEd&#10;yjzQ1a31MyBf6pU7nrxdudyiHXcKcSnsI0hamgZtQLviyX7whO0CovBzAi5PpncxonA3nk7P6mJa&#10;1fNkPut8eMiMQnnTYB8cEesuLI3WYL9xfQ6yeewDVALAEyCDpc5rIELe1y0KewvygxNEryXLMiA8&#10;h1RZTi+g7MJesh7+jHFoHxTapymDy5bSoQ2BkWtfjQcWiMwQLqQcQHXR/0fQMTbDWBnmvwUO0SWj&#10;0WEAKqGN+13WsDuVyvv4k+pea5Z9adp9sbO0Ayay9Of4evLI/3gu8O9vfPENAAD//wMAUEsDBBQA&#10;BgAIAAAAIQAzE0sd3wAAAAkBAAAPAAAAZHJzL2Rvd25yZXYueG1sTI/BTsMwEETvSPyDtUjcqJM0&#10;SlDIpkJIXABBKVx6c2M3iYjXke22ga9nOZXjakcz79Wr2Y7iaHwYHCGkiwSEodbpgTqEz4/Hm1sQ&#10;ISrSanRkEL5NgFVzeVGrSrsTvZvjJnaCSyhUCqGPcaqkDG1vrAoLNxni3955qyKfvpPaqxOX21Fm&#10;SVJIqwbihV5N5qE37dfmYBFeUv/2VG5f93no/M+WnvN1WDvE66v5/g5ENHM8h+EPn9GhYaadO5AO&#10;YkTIinLJUYQ8ZycOFOmSXXYIZZaAbGr536D5BQAA//8DAFBLAQItABQABgAIAAAAIQC2gziS/gAA&#10;AOEBAAATAAAAAAAAAAAAAAAAAAAAAABbQ29udGVudF9UeXBlc10ueG1sUEsBAi0AFAAGAAgAAAAh&#10;ADj9If/WAAAAlAEAAAsAAAAAAAAAAAAAAAAALwEAAF9yZWxzLy5yZWxzUEsBAi0AFAAGAAgAAAAh&#10;AGwl6EQUAgAAKwQAAA4AAAAAAAAAAAAAAAAALgIAAGRycy9lMm9Eb2MueG1sUEsBAi0AFAAGAAgA&#10;AAAhADMTSx3fAAAACQEAAA8AAAAAAAAAAAAAAAAAbgQAAGRycy9kb3ducmV2LnhtbFBLBQYAAAAA&#10;BAAEAPMAAAB6BQAAAAA=&#10;" strokecolor="black [3200]" strokeweight=".5pt">
                <v:stroke endarrow="block" joinstyle="miter"/>
              </v:shape>
            </w:pict>
          </mc:Fallback>
        </mc:AlternateContent>
      </w:r>
    </w:p>
    <w:p w:rsidR="0039248C" w:rsidRDefault="00BD6A86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6B0237" wp14:editId="1440D695">
                <wp:simplePos x="0" y="0"/>
                <wp:positionH relativeFrom="column">
                  <wp:posOffset>-404116</wp:posOffset>
                </wp:positionH>
                <wp:positionV relativeFrom="paragraph">
                  <wp:posOffset>126649</wp:posOffset>
                </wp:positionV>
                <wp:extent cx="1381125" cy="429905"/>
                <wp:effectExtent l="0" t="0" r="47625" b="27305"/>
                <wp:wrapNone/>
                <wp:docPr id="135" name="รูปห้าเหลี่ยม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429905"/>
                        </a:xfrm>
                        <a:prstGeom prst="homePlate">
                          <a:avLst>
                            <a:gd name="adj" fmla="val 67815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85C" w:rsidRPr="00E2383D" w:rsidRDefault="00E2383D" w:rsidP="00E2585C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ยุทธศาสตร์การพัฒนา ของ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อปท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.ในเขตจังหวัด</w:t>
                            </w:r>
                            <w:r w:rsidR="00E2585C" w:rsidRPr="00E2383D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(มี 9 ยุทธ์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B0237" id="รูปห้าเหลี่ยม 135" o:spid="_x0000_s1054" type="#_x0000_t15" style="position:absolute;margin-left:-31.8pt;margin-top:9.95pt;width:108.75pt;height:33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8ScQIAAKMEAAAOAAAAZHJzL2Uyb0RvYy54bWysVM1uEzEQviPxDpbvdH+atumqm6pqKUIq&#10;UKnwAI7tzRr8h+1kU049wjNwAsSJGxLS5m32UZj1JiEFTog9WB7PzOdvvvHsyelSSbTgzgujS5zt&#10;pRhxTQ0TelbiVy8vH40x8oFoRqTRvMS33OPTycMHJ40teG5qIxl3CEC0Lxpb4joEWySJpzVXxO8Z&#10;yzU4K+MUCWC6WcIcaQBdySRP08OkMY5ZZyj3Hk4vBieeRPyq4jS8qCrPA5IlBm4hri6u035NJiek&#10;mDlia0HXNMg/sFBEaLh0C3VBAkFzJ/6AUoI6400V9qhRiakqQXmsAarJ0t+quamJ5bEWEMfbrUz+&#10;/8HS54trhwSD3u0fYKSJgiZ17ZeuXXXtx6791q0+dO33bnXX79uvXfujW73v2s9d+wn1KSBgY30B&#10;ODf22vUSeHtl6BuPtDmviZ7xM+dMU3PCgHbWxyf3EnrDQyqaNs8Mg9vJPJio5bJyqgcEldAytux2&#10;2zK+DIjCYbY/zrIcmFPwjfLj4zRSSkixybbOhyfcKNRvQDij+LUkodeVFGRx5UPsG1vXTthrjCol&#10;4RUsiESHR+Nsg7gOBuwNZizXSMEuhZTRcLPpuXQIUkt8Gb9YMaiyGyY1aoB7fpSmkcY9p9/FSOP3&#10;NwwlAkyOFKrE420QKXqhH2sW33UgQg574Cz1Wvle7KFpYTldxt7n400fp4bdQi+cGSYFJjtq5t5h&#10;1MCUlNi/nRPHMZJPNfTzOBuN+rGKxujgKAfD7Xqmux6iaW1g+AJGw/Y8DKM4t07Margpi3JocwZv&#10;oBJh81gGVmv+MAmwuzdqu3aM+vVvmfwEAAD//wMAUEsDBBQABgAIAAAAIQBqkMkS4AAAAAkBAAAP&#10;AAAAZHJzL2Rvd25yZXYueG1sTI/BSsNAEIbvgu+wjOCt3WgxtjGbIkJQkFKtgh632Wk2mJ2N2U2b&#10;vn2nJ73N8H/8802+HF0r9tiHxpOCm2kCAqnypqFawedHOZmDCFGT0a0nVHDEAMvi8iLXmfEHesf9&#10;JtaCSyhkWoGNscukDJVFp8PUd0ic7XzvdOS1r6Xp9YHLXStvkySVTjfEF6zu8Mli9bMZnIL161c5&#10;lLu6P/6+rN5W7ts+D+tRqeur8fEBRMQx/sFw1md1KNhp6wcyQbQKJuksZZSDxQLEGbib8bBVML9P&#10;QRa5/P9BcQIAAP//AwBQSwECLQAUAAYACAAAACEAtoM4kv4AAADhAQAAEwAAAAAAAAAAAAAAAAAA&#10;AAAAW0NvbnRlbnRfVHlwZXNdLnhtbFBLAQItABQABgAIAAAAIQA4/SH/1gAAAJQBAAALAAAAAAAA&#10;AAAAAAAAAC8BAABfcmVscy8ucmVsc1BLAQItABQABgAIAAAAIQC15U8ScQIAAKMEAAAOAAAAAAAA&#10;AAAAAAAAAC4CAABkcnMvZTJvRG9jLnhtbFBLAQItABQABgAIAAAAIQBqkMkS4AAAAAkBAAAPAAAA&#10;AAAAAAAAAAAAAMsEAABkcnMvZG93bnJldi54bWxQSwUGAAAAAAQABADzAAAA2AUAAAAA&#10;" adj="17040" strokeweight="1pt">
                <v:textbox>
                  <w:txbxContent>
                    <w:p w:rsidR="00E2585C" w:rsidRPr="00E2383D" w:rsidRDefault="00E2383D" w:rsidP="00E2585C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ยุทธศาสตร์การพัฒนา ของ </w:t>
                      </w:r>
                      <w:proofErr w:type="spellStart"/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อปท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.ในเขตจังหวัด</w:t>
                      </w:r>
                      <w:r w:rsidR="00E2585C" w:rsidRPr="00E2383D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(มี 9 ยุทธ์</w:t>
                      </w:r>
                      <w:r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433570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D233884" wp14:editId="7B3C21A7">
                <wp:simplePos x="0" y="0"/>
                <wp:positionH relativeFrom="column">
                  <wp:posOffset>1909179</wp:posOffset>
                </wp:positionH>
                <wp:positionV relativeFrom="paragraph">
                  <wp:posOffset>147121</wp:posOffset>
                </wp:positionV>
                <wp:extent cx="812041" cy="525145"/>
                <wp:effectExtent l="0" t="0" r="26670" b="27305"/>
                <wp:wrapNone/>
                <wp:docPr id="144" name="สี่เหลี่ยมผืนผ้า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041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57A2" w:rsidRPr="00E2383D" w:rsidRDefault="00E15290" w:rsidP="00FC57A2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E2383D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1</w:t>
                            </w:r>
                            <w:r w:rsidR="00FC57A2" w:rsidRPr="00E2383D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โครงสร้างพื้นฐาน</w:t>
                            </w:r>
                          </w:p>
                          <w:p w:rsidR="00E2585C" w:rsidRPr="006F2DFD" w:rsidRDefault="00E2585C" w:rsidP="00E2585C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233884" id="สี่เหลี่ยมผืนผ้า 144" o:spid="_x0000_s1055" style="position:absolute;margin-left:150.35pt;margin-top:11.6pt;width:63.95pt;height:41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HA3XgIAAHoEAAAOAAAAZHJzL2Uyb0RvYy54bWysVM1uEzEQviPxDpbvdH+U0HaVTVW1FCEV&#10;qFR4AMfrzVp4bTN2siknjvAISFxA4gI3JMT2bfZRGDtpmgInxB4sj2f8+ZtvZnZytGoVWQpw0uiS&#10;ZnspJUJzU0k9L+nLF2cPDihxnumKKaNFSa+Eo0fT+/cmnS1EbhqjKgEEQbQrOlvSxntbJInjjWiZ&#10;2zNWaHTWBlrm0YR5UgHrEL1VSZ6mD5POQGXBcOEcnp6unXQa8etacP+8rp3wRJUUufm4QlxnYU2m&#10;E1bMgdlG8g0N9g8sWiY1PrqFOmWekQXIP6BaycE4U/s9btrE1LXkIuaA2WTpb9lcNsyKmAuK4+xW&#10;Jvf/YPmz5QUQWWHtRiNKNGuxSEP/deh/DNfvhuu3Q/9t6L9szP7z0H8a+o9D/3PoP4TN9fuh/07C&#10;XVSys65AwEt7AUELZ88Nf+WINicN03NxDGC6RrAK+WchPrlzIRgOr5JZ99RUSIMtvImirmpoAyDK&#10;RVaxdlfb2omVJxwPD7I8HWWUcHSN83E2GscXWHFz2YLzj4VpSdiUFLA1IjhbnjsfyLDiJiSSN0pW&#10;Z1KpaMB8dqKALBm20Vn8NuhuN0xp0mFq+X6aRug7TreLkcbvbxit9DgQSraY0jaIFUG2R7qK7eqZ&#10;VOs9clZ6o2OQbl0Cv5qtYknzw/BC0HVmqitUFsx6AHBgcdMYeENJh81fUvd6wUBQop5orM4hFjRM&#10;SzRG4/0cDdj1zHY9THOEKqmnZL098esJW1iQ8wZfyqIc2hxjRWsZ1b5lteGPDR6LsBnGMEG7doy6&#10;/WVMfwEAAP//AwBQSwMEFAAGAAgAAAAhABXfFl7jAAAACgEAAA8AAABkcnMvZG93bnJldi54bWxM&#10;j8tOwzAQRfdI/IM1SGwQtUkhTUOcCpAQCxBSH6Ji58bGiRqPI9ttw98zrGA5ukf3nqkWo+vZ0YTY&#10;eZRwMxHADDZed2glbNbP1wWwmBRq1Xs0Er5NhEV9flapUvsTLs1xlSyjEoylktCmNJScx6Y1TsWJ&#10;HwxS9uWDU4nOYLkO6kTlrueZEDl3qkNaaNVgnlrT7FcHJ+Fx/7F8n9niNQz5/O3l6nObj3Yr5eXF&#10;+HAPLJkx/cHwq0/qUJPTzh9QR9ZLmAoxI1RCNs2AEXCbFTmwHZHibg68rvj/F+ofAAAA//8DAFBL&#10;AQItABQABgAIAAAAIQC2gziS/gAAAOEBAAATAAAAAAAAAAAAAAAAAAAAAABbQ29udGVudF9UeXBl&#10;c10ueG1sUEsBAi0AFAAGAAgAAAAhADj9If/WAAAAlAEAAAsAAAAAAAAAAAAAAAAALwEAAF9yZWxz&#10;Ly5yZWxzUEsBAi0AFAAGAAgAAAAhAGj4cDdeAgAAegQAAA4AAAAAAAAAAAAAAAAALgIAAGRycy9l&#10;Mm9Eb2MueG1sUEsBAi0AFAAGAAgAAAAhABXfFl7jAAAACgEAAA8AAAAAAAAAAAAAAAAAuAQAAGRy&#10;cy9kb3ducmV2LnhtbFBLBQYAAAAABAAEAPMAAADIBQAAAAA=&#10;" strokeweight="1pt">
                <v:textbox>
                  <w:txbxContent>
                    <w:p w:rsidR="00FC57A2" w:rsidRPr="00E2383D" w:rsidRDefault="00E15290" w:rsidP="00FC57A2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E2383D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1</w:t>
                      </w:r>
                      <w:r w:rsidR="00FC57A2" w:rsidRPr="00E2383D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โครงสร้างพื้นฐาน</w:t>
                      </w:r>
                    </w:p>
                    <w:p w:rsidR="00E2585C" w:rsidRPr="006F2DFD" w:rsidRDefault="00E2585C" w:rsidP="00E2585C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3357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CE3EDB1" wp14:editId="5F227A0A">
                <wp:simplePos x="0" y="0"/>
                <wp:positionH relativeFrom="column">
                  <wp:posOffset>2755341</wp:posOffset>
                </wp:positionH>
                <wp:positionV relativeFrom="paragraph">
                  <wp:posOffset>147121</wp:posOffset>
                </wp:positionV>
                <wp:extent cx="900136" cy="525145"/>
                <wp:effectExtent l="0" t="0" r="14605" b="27305"/>
                <wp:wrapNone/>
                <wp:docPr id="143" name="สี่เหลี่ยมผืนผ้า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136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57A2" w:rsidRPr="00E2383D" w:rsidRDefault="00E15290" w:rsidP="00FC57A2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E2383D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6.</w:t>
                            </w:r>
                            <w:r w:rsidR="00FC57A2" w:rsidRPr="00E2383D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การศึกษา ศาสนา และวัฒนธรรม</w:t>
                            </w:r>
                          </w:p>
                          <w:p w:rsidR="00E2585C" w:rsidRPr="006F2DFD" w:rsidRDefault="00E2585C" w:rsidP="00E2585C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E3EDB1" id="สี่เหลี่ยมผืนผ้า 143" o:spid="_x0000_s1056" style="position:absolute;margin-left:216.95pt;margin-top:11.6pt;width:70.9pt;height:41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J5YAIAAHoEAAAOAAAAZHJzL2Uyb0RvYy54bWysVM1u1DAQviPxDpbvNMl2tz9Rs1XVUoRU&#10;oFLhAbyOs7FwbDP2bracOJZHQOICEhe4ISGyb5NHYezdbrfACZGD5fGMP3/zzUyOjheNInMBThpd&#10;0GwnpURobkqppwV99fL80QElzjNdMmW0KOi1cPR4/PDBUWtzMTC1UaUAgiDa5a0taO29zZPE8Vo0&#10;zO0YKzQ6KwMN82jCNCmBtYjeqGSQpntJa6C0YLhwDk/PVk46jvhVJbh/UVVOeKIKitx8XCGuk7Am&#10;4yOWT4HZWvI1DfYPLBomNT66gTpjnpEZyD+gGsnBOFP5HW6axFSV5CLmgNlk6W/ZXNXMipgLiuPs&#10;Rib3/2D58/klEFli7Ya7lGjWYJH67mvf/eiXN/3yXd9967sva7P73Hef+u5j3/3suw9hs3zfd99J&#10;uItKttblCHhlLyFo4eyF4a8d0ea0ZnoqTgBMWwtWIv8sxCf3LgTD4VUyaZ+ZEmmwmTdR1EUFTQBE&#10;ucgi1u56Uzux8ITj4WGaZrt7lHB0jQajbDiKL7D89rIF558I05CwKShga0RwNr9wPpBh+W1IJG+U&#10;LM+lUtGA6eRUAZkzbKPz+K3R3XaY0qTF1Ab7aRqh7zndNkYav79hNNLjQCjZFPRgE8TyINtjXcZ2&#10;9Uyq1R45K73WMUi3KoFfTBaxpLuxv4OuE1Neo7JgVgOAA4ub2sBbSlps/oK6NzMGghL1VGN1DrPh&#10;MExLNIaj/QEasO2ZbHuY5ghVUE/JanvqVxM2syCnNb6URTm0OcGKVjKqfcdqzR8bPBZhPYxhgrbt&#10;GHX3yxj/AgAA//8DAFBLAwQUAAYACAAAACEAJUCm7uMAAAAKAQAADwAAAGRycy9kb3ducmV2Lnht&#10;bEyPQUvDQBCF74L/YRnBi7QbE5M0MZuignioCG3F4m2bHZPQ7GzY3bbx37ue9Di8j/e+qZaTHtgJ&#10;resNCbidR8CQGqN6agW8b59nC2DOS1JyMIQCvtHBsr68qGSpzJnWeNr4loUScqUU0Hk/lpy7pkMt&#10;3dyMSCH7MlZLH07bcmXlOZTrgcdRlHEtewoLnRzxqcPmsDlqAY+Hj/Vb3i5WdsyK15ebz102tTsh&#10;rq+mh3tgHif/B8OvflCHOjjtzZGUY4OAuyQpAiogTmJgAUjzNAe2D2SUFsDriv9/of4BAAD//wMA&#10;UEsBAi0AFAAGAAgAAAAhALaDOJL+AAAA4QEAABMAAAAAAAAAAAAAAAAAAAAAAFtDb250ZW50X1R5&#10;cGVzXS54bWxQSwECLQAUAAYACAAAACEAOP0h/9YAAACUAQAACwAAAAAAAAAAAAAAAAAvAQAAX3Jl&#10;bHMvLnJlbHNQSwECLQAUAAYACAAAACEATpnieWACAAB6BAAADgAAAAAAAAAAAAAAAAAuAgAAZHJz&#10;L2Uyb0RvYy54bWxQSwECLQAUAAYACAAAACEAJUCm7uMAAAAKAQAADwAAAAAAAAAAAAAAAAC6BAAA&#10;ZHJzL2Rvd25yZXYueG1sUEsFBgAAAAAEAAQA8wAAAMoFAAAAAA==&#10;" strokeweight="1pt">
                <v:textbox>
                  <w:txbxContent>
                    <w:p w:rsidR="00FC57A2" w:rsidRPr="00E2383D" w:rsidRDefault="00E15290" w:rsidP="00FC57A2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E2383D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6.</w:t>
                      </w:r>
                      <w:r w:rsidR="00FC57A2" w:rsidRPr="00E2383D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การศึกษา ศาสนา และวัฒนธรรม</w:t>
                      </w:r>
                    </w:p>
                    <w:p w:rsidR="00E2585C" w:rsidRPr="006F2DFD" w:rsidRDefault="00E2585C" w:rsidP="00E2585C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33570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B0AA33" wp14:editId="3C7E34D4">
                <wp:simplePos x="0" y="0"/>
                <wp:positionH relativeFrom="column">
                  <wp:posOffset>3690212</wp:posOffset>
                </wp:positionH>
                <wp:positionV relativeFrom="paragraph">
                  <wp:posOffset>153945</wp:posOffset>
                </wp:positionV>
                <wp:extent cx="920940" cy="527050"/>
                <wp:effectExtent l="0" t="0" r="12700" b="25400"/>
                <wp:wrapNone/>
                <wp:docPr id="142" name="สี่เหลี่ยมผืนผ้า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940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57A2" w:rsidRPr="00E2383D" w:rsidRDefault="00E15290" w:rsidP="00FC57A2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E2383D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9.</w:t>
                            </w:r>
                            <w:r w:rsidR="00FC57A2" w:rsidRPr="00E2383D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การบริหารจัดการบ้านเมืองที่ดี</w:t>
                            </w:r>
                          </w:p>
                          <w:p w:rsidR="00E2585C" w:rsidRPr="006F2DFD" w:rsidRDefault="00E2585C" w:rsidP="00E2585C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0AA33" id="สี่เหลี่ยมผืนผ้า 142" o:spid="_x0000_s1057" style="position:absolute;margin-left:290.55pt;margin-top:12.1pt;width:72.5pt;height:41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fnwXgIAAHoEAAAOAAAAZHJzL2Uyb0RvYy54bWysVMFuEzEQvSPxD5bvZDchpc2qm6pqCUIq&#10;UKnwAV6vN2vhtc3YyaacOJZPQOICEhe4ISG2f7OfwthJ0xQ4IfZgeTz285v3PHt4tGoUWQpw0uic&#10;DgcpJUJzU0o9z+mrl7MHB5Q4z3TJlNEip5fC0aPp/XuHrc3EyNRGlQIIgmiXtTantfc2SxLHa9Ew&#10;NzBWaExWBhrmMYR5UgJrEb1RyShNHyWtgdKC4cI5XD1dJ+k04leV4P5FVTnhicopcvNxhDgWYUym&#10;hyybA7O15Bsa7B9YNExqvHQLdco8IwuQf0A1koNxpvIDbprEVJXkItaA1QzT36q5qJkVsRYUx9mt&#10;TO7/wfLny3MgskTvxiNKNGvQpL772nc/+uur/vpd333ruy+bsPvcd5/67mPf/ey7D2Fy/b7vvpNw&#10;FpVsrcsQ8MKeQ9DC2TPDXzuizUnN9FwcA5i2FqxE/sOwP7lzIAQOj5KifWZKpMEW3kRRVxU0ARDl&#10;Iqvo3eXWO7HyhOPiZJROxugwx9TeaD/di94mLLs5bMH5J8I0JExyCvg0IjhbnjkfyLDsZkskb5Qs&#10;Z1KpGMC8OFFAlgyf0Sx+kT/WuLtNadJiaXh7GqHvJN0uRhq/v2E00mNDKNnk9GC7iWVBtse6jM/V&#10;M6nWc+Ss9EbHIN3aAr8qVtHSh1HloGthyktUFsy6AbBhcVIbeEtJi48/p+7NgoGgRD3V6M5kOA5a&#10;+hiM9/ZHGMBuptjNMM0RKqeekvX0xK87bGFBzmu8aRjl0OYYHa1kVPuW1YY/PvBowqYZQwftxnHX&#10;7S9j+gsAAP//AwBQSwMEFAAGAAgAAAAhAFlLOnDhAAAACgEAAA8AAABkcnMvZG93bnJldi54bWxM&#10;j8FKxDAQhu+C7xBG8CJu2qBtrU0XFcSDIuwqLt6yzZiWbZKSZHfr2zue9DgzH/98f7Oc7cgOGOLg&#10;nYR8kQFD13k9OCPh/e3xsgIWk3Jajd6hhG+MsGxPTxpVa390Kzysk2EU4mKtJPQpTTXnsevRqrjw&#10;Ezq6fflgVaIxGK6DOlK4HbnIsoJbNTj60KsJH3rsduu9lXC/+1i9lqZ6DlNx8/J08bkpZrOR8vxs&#10;vrsFlnBOfzD86pM6tOS09XunIxslXFd5TqgEcSWAEVCKghZbIrNSAG8b/r9C+wMAAP//AwBQSwEC&#10;LQAUAAYACAAAACEAtoM4kv4AAADhAQAAEwAAAAAAAAAAAAAAAAAAAAAAW0NvbnRlbnRfVHlwZXNd&#10;LnhtbFBLAQItABQABgAIAAAAIQA4/SH/1gAAAJQBAAALAAAAAAAAAAAAAAAAAC8BAABfcmVscy8u&#10;cmVsc1BLAQItABQABgAIAAAAIQD3XfnwXgIAAHoEAAAOAAAAAAAAAAAAAAAAAC4CAABkcnMvZTJv&#10;RG9jLnhtbFBLAQItABQABgAIAAAAIQBZSzpw4QAAAAoBAAAPAAAAAAAAAAAAAAAAALgEAABkcnMv&#10;ZG93bnJldi54bWxQSwUGAAAAAAQABADzAAAAxgUAAAAA&#10;" strokeweight="1pt">
                <v:textbox>
                  <w:txbxContent>
                    <w:p w:rsidR="00FC57A2" w:rsidRPr="00E2383D" w:rsidRDefault="00E15290" w:rsidP="00FC57A2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E2383D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9.</w:t>
                      </w:r>
                      <w:r w:rsidR="00FC57A2" w:rsidRPr="00E2383D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การบริหารจัดการบ้านเมืองที่ดี</w:t>
                      </w:r>
                    </w:p>
                    <w:p w:rsidR="00E2585C" w:rsidRPr="006F2DFD" w:rsidRDefault="00E2585C" w:rsidP="00E2585C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3357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0BD7BBC" wp14:editId="1040C985">
                <wp:simplePos x="0" y="0"/>
                <wp:positionH relativeFrom="column">
                  <wp:posOffset>4659204</wp:posOffset>
                </wp:positionH>
                <wp:positionV relativeFrom="paragraph">
                  <wp:posOffset>160769</wp:posOffset>
                </wp:positionV>
                <wp:extent cx="1002712" cy="532926"/>
                <wp:effectExtent l="0" t="0" r="26035" b="19685"/>
                <wp:wrapNone/>
                <wp:docPr id="141" name="สี่เหลี่ยมผืนผ้า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712" cy="5329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570" w:rsidRDefault="00E15290" w:rsidP="00433570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E2383D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5.</w:t>
                            </w:r>
                            <w:r w:rsidR="00FC57A2" w:rsidRPr="00E2383D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การบริหารจัดการและ</w:t>
                            </w:r>
                          </w:p>
                          <w:p w:rsidR="00433570" w:rsidRDefault="00FC57A2" w:rsidP="00433570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E2383D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การอนุรักษ์ทรัพยากร</w:t>
                            </w:r>
                          </w:p>
                          <w:p w:rsidR="00FC57A2" w:rsidRPr="00FC57A2" w:rsidRDefault="00FC57A2" w:rsidP="0043357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  <w:r w:rsidRPr="00E2383D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ธรรมชาติ</w:t>
                            </w:r>
                            <w:r w:rsidRPr="00FC57A2">
                              <w:rPr>
                                <w:rFonts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E2383D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สิ่งแวดล้อม</w:t>
                            </w:r>
                          </w:p>
                          <w:p w:rsidR="00E2585C" w:rsidRPr="006F2DFD" w:rsidRDefault="00E2585C" w:rsidP="00E2585C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D7BBC" id="สี่เหลี่ยมผืนผ้า 141" o:spid="_x0000_s1058" style="position:absolute;margin-left:366.85pt;margin-top:12.65pt;width:78.95pt;height:41.9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FH1XwIAAHsEAAAOAAAAZHJzL2Uyb0RvYy54bWysVM2O0zAQviPxDpbvND/b/Ys2Xa26LEJa&#10;YKWFB3Adp7FwbDN2my4njvAISFxA4gI3JET2bfIoTJy2dIETIgdrJjP+8s03Mzk5XdWKLAU4aXRO&#10;k1FMidDcFFLPc/ri+cWDI0qcZ7pgymiR0xvh6Onk/r2TxmYiNZVRhQCCINpljc1p5b3NosjxStTM&#10;jYwVGoOlgZp5dGEeFcAaRK9VlMbxQdQYKCwYLpzDt+dDkE4CflkK7p+VpROeqJwiNx9OCOesP6PJ&#10;CcvmwGwl+ZoG+wcWNZMaP7qFOmeekQXIP6BqycE4U/oRN3VkylJyEWrAapL4t2quK2ZFqAXFcXYr&#10;k/t/sPzp8gqILLB344QSzWpsUtd+6drv3e3b7vZN137t2s9rt/3UtR+79kPX/uja971x+65rv5H+&#10;LirZWJch4LW9gl4LZy8Nf+mINtOK6bk4AzBNJViB/EN+dOdC7zi8SmbNE1MgDbbwJoi6KqHuAVEu&#10;sgq9u9n2Tqw84fgyieP0MEkp4Rjb30uP04OeUsSyzW0Lzj8Spia9kVPA2QjobHnp/JC6SQnsjZLF&#10;hVQqODCfTRWQJcM5ugjPGt3tpilNGqSSHsZxgL4TdLsYcXj+hlFLjxuhZJ3To20Sy3rdHuoizKtn&#10;Ug02lqc0VrnRbuiBX81Woad76aYtM1PcoLRghg3AjUWjMvCakganP6fu1YKBoEQ91tie42Q87tcl&#10;OOP9wxQd2I3MdiNMc4TKqadkMKd+WLGFBTmv8EtJkEObM2xpKYPaPeWB1Zo/Tnjo13ob+xXa9UPW&#10;r3/G5CcAAAD//wMAUEsDBBQABgAIAAAAIQA6rk0M4gAAAAoBAAAPAAAAZHJzL2Rvd25yZXYueG1s&#10;TI9NS8QwFEX3gv8hPMGNOOm02C+bDiqIC0WYURzcZZqYlmleSpKZqf/e50qXj3u497xmNduRHbUP&#10;g0MBy0UCTGPn1IBGwPvb43UJLESJSo4OtYBvHWDVnp81slbuhGt93ETDqARDLQX0MU4156HrtZVh&#10;4SaNlH05b2Wk0xuuvDxRuR15miQ5t3JAWujlpB963e03Byvgfv+xfi1M+eynvHp5uvrc5rPZCnF5&#10;Md/dAot6jn8w/OqTOrTktHMHVIGNAoosKwgVkN5kwAgoq2UObEdkUqXA24b/f6H9AQAA//8DAFBL&#10;AQItABQABgAIAAAAIQC2gziS/gAAAOEBAAATAAAAAAAAAAAAAAAAAAAAAABbQ29udGVudF9UeXBl&#10;c10ueG1sUEsBAi0AFAAGAAgAAAAhADj9If/WAAAAlAEAAAsAAAAAAAAAAAAAAAAALwEAAF9yZWxz&#10;Ly5yZWxzUEsBAi0AFAAGAAgAAAAhAHsQUfVfAgAAewQAAA4AAAAAAAAAAAAAAAAALgIAAGRycy9l&#10;Mm9Eb2MueG1sUEsBAi0AFAAGAAgAAAAhADquTQziAAAACgEAAA8AAAAAAAAAAAAAAAAAuQQAAGRy&#10;cy9kb3ducmV2LnhtbFBLBQYAAAAABAAEAPMAAADIBQAAAAA=&#10;" strokeweight="1pt">
                <v:textbox>
                  <w:txbxContent>
                    <w:p w:rsidR="00433570" w:rsidRDefault="00E15290" w:rsidP="00433570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E2383D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5.</w:t>
                      </w:r>
                      <w:r w:rsidR="00FC57A2" w:rsidRPr="00E2383D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การบริหารจัดการและ</w:t>
                      </w:r>
                    </w:p>
                    <w:p w:rsidR="00433570" w:rsidRDefault="00FC57A2" w:rsidP="00433570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E2383D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การอนุรักษ์ทรัพยากร</w:t>
                      </w:r>
                    </w:p>
                    <w:p w:rsidR="00FC57A2" w:rsidRPr="00FC57A2" w:rsidRDefault="00FC57A2" w:rsidP="00433570">
                      <w:pPr>
                        <w:spacing w:after="0" w:line="240" w:lineRule="auto"/>
                        <w:rPr>
                          <w:sz w:val="24"/>
                          <w:szCs w:val="24"/>
                          <w:cs/>
                        </w:rPr>
                      </w:pPr>
                      <w:r w:rsidRPr="00E2383D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ธรรมชาติ</w:t>
                      </w:r>
                      <w:r w:rsidRPr="00FC57A2">
                        <w:rPr>
                          <w:rFonts w:hint="cs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E2383D">
                        <w:rPr>
                          <w:rFonts w:hint="cs"/>
                          <w:sz w:val="20"/>
                          <w:szCs w:val="20"/>
                          <w:cs/>
                        </w:rPr>
                        <w:t>สิ่งแวดล้อม</w:t>
                      </w:r>
                    </w:p>
                    <w:p w:rsidR="00E2585C" w:rsidRPr="006F2DFD" w:rsidRDefault="00E2585C" w:rsidP="00E2585C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3357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7FAE36" wp14:editId="5D4B1E9D">
                <wp:simplePos x="0" y="0"/>
                <wp:positionH relativeFrom="column">
                  <wp:posOffset>5716801</wp:posOffset>
                </wp:positionH>
                <wp:positionV relativeFrom="paragraph">
                  <wp:posOffset>167593</wp:posOffset>
                </wp:positionV>
                <wp:extent cx="1023288" cy="540385"/>
                <wp:effectExtent l="0" t="0" r="24765" b="12065"/>
                <wp:wrapNone/>
                <wp:docPr id="139" name="สี่เหลี่ยมผืนผ้า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3288" cy="54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57A2" w:rsidRPr="00E2383D" w:rsidRDefault="00E15290" w:rsidP="00FC57A2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E2383D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3.</w:t>
                            </w:r>
                            <w:r w:rsidR="00FC57A2" w:rsidRPr="00E2383D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การจัดระเบียบชุมชน/สังคม และการรักษาความสงบเรียบร้อย</w:t>
                            </w:r>
                          </w:p>
                          <w:p w:rsidR="00E2585C" w:rsidRPr="006F2DFD" w:rsidRDefault="00E2585C" w:rsidP="00E2585C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FAE36" id="สี่เหลี่ยมผืนผ้า 139" o:spid="_x0000_s1059" style="position:absolute;margin-left:450.15pt;margin-top:13.2pt;width:80.55pt;height:42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XMYQIAAHsEAAAOAAAAZHJzL2Uyb0RvYy54bWysVM1uEzEQviPxDpbvdDc/pekqm6pKKUIq&#10;UKnwAI7Xm7Xw2mbsZFNOHOERkLiAxAVuSIjN2+yjMHbSNAVOiD1YM57x58/fzOz4ZFUrshTgpNE5&#10;7R2klAjNTSH1PKcvX5w/GFHiPNMFU0aLnF4LR08m9++NG5uJvqmMKgQQBNEua2xOK+9tliSOV6Jm&#10;7sBYoTFYGqiZRxfmSQGsQfRaJf00fZg0BgoLhgvncPdsE6STiF+WgvvnZemEJyqnyM3HFeI6C2sy&#10;GbNsDsxWkm9psH9gUTOp8dId1BnzjCxA/gFVSw7GmdIfcFMnpiwlF/EN+Jpe+ttrripmRXwLiuPs&#10;Tib3/2D5s+UlEFlg7QbHlGhWY5G69mvX/ujW77r126791rVftm77uWs/de3Hrv3ZtR+CsX7ftd9J&#10;OItKNtZlCHhlLyFo4eyF4a8c0WZaMT0XpwCmqQQrkH8v5Cd3DgTH4VEya56aAmmwhTdR1FUJdQBE&#10;ucgq1u56Vzux8oTjZi/tD/oj7DaOscNhOhgdxitYdnPagvOPhalJMHIK2BsRnS0vnA9sWHaTEtkb&#10;JYtzqVR0YD6bKiBLhn10Hr8tuttPU5o0SKV/lKYR+k7Q7WOk8fsbRi09ToSSdU5HuySWBd0e6SL2&#10;q2dSbWzkrPRWyKDdpgZ+NVvFmg4G4YYg7MwU1ygtmM0E4MSiURl4Q0mD3Z9T93rBQFCinmgsz3Fv&#10;OAzjEp3h4VEfHdiPzPYjTHOEyqmnZGNO/WbEFhbkvMKbelEObU6xpKWMat+y2vLHDo9F2E5jGKF9&#10;P2bd/jMmvwAAAP//AwBQSwMEFAAGAAgAAAAhAMALD4HiAAAACwEAAA8AAABkcnMvZG93bnJldi54&#10;bWxMj8FKAzEQhu+C7xBG8CI22aqxXTdbVBAPitAqFm/pZswu3UyWJG3Xtzc96e0f5uOfb6rF6Hq2&#10;xxA7TwqKiQCG1HjTkVXw8f50OQMWkyaje0+o4AcjLOrTk0qXxh9oiftVsiyXUCy1gjaloeQ8Ni06&#10;HSd+QMq7bx+cTnkMlpugD7nc9XwqhOROd5QvtHrAxxab7WrnFDxsP5dvt3b2EgY5f32++FrL0a6V&#10;Oj8b7++AJRzTHwxH/awOdXba+B2ZyHoFcyGuMqpgKq+BHQEhi5w2ORXFDfC64v9/qH8BAAD//wMA&#10;UEsBAi0AFAAGAAgAAAAhALaDOJL+AAAA4QEAABMAAAAAAAAAAAAAAAAAAAAAAFtDb250ZW50X1R5&#10;cGVzXS54bWxQSwECLQAUAAYACAAAACEAOP0h/9YAAACUAQAACwAAAAAAAAAAAAAAAAAvAQAAX3Jl&#10;bHMvLnJlbHNQSwECLQAUAAYACAAAACEAEDF1zGECAAB7BAAADgAAAAAAAAAAAAAAAAAuAgAAZHJz&#10;L2Uyb0RvYy54bWxQSwECLQAUAAYACAAAACEAwAsPgeIAAAALAQAADwAAAAAAAAAAAAAAAAC7BAAA&#10;ZHJzL2Rvd25yZXYueG1sUEsFBgAAAAAEAAQA8wAAAMoFAAAAAA==&#10;" strokeweight="1pt">
                <v:textbox>
                  <w:txbxContent>
                    <w:p w:rsidR="00FC57A2" w:rsidRPr="00E2383D" w:rsidRDefault="00E15290" w:rsidP="00FC57A2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E2383D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3.</w:t>
                      </w:r>
                      <w:r w:rsidR="00FC57A2" w:rsidRPr="00E2383D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การจัดระเบียบชุมชน/สังคม และการรักษาความสงบเรียบร้อย</w:t>
                      </w:r>
                    </w:p>
                    <w:p w:rsidR="00E2585C" w:rsidRPr="006F2DFD" w:rsidRDefault="00E2585C" w:rsidP="00E2585C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3357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E25470" wp14:editId="76CE19A3">
                <wp:simplePos x="0" y="0"/>
                <wp:positionH relativeFrom="column">
                  <wp:posOffset>6795078</wp:posOffset>
                </wp:positionH>
                <wp:positionV relativeFrom="paragraph">
                  <wp:posOffset>153945</wp:posOffset>
                </wp:positionV>
                <wp:extent cx="818866" cy="555625"/>
                <wp:effectExtent l="0" t="0" r="19685" b="15875"/>
                <wp:wrapNone/>
                <wp:docPr id="138" name="สี่เหลี่ยมผืนผ้า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8866" cy="55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57A2" w:rsidRPr="00E2383D" w:rsidRDefault="00E15290" w:rsidP="00FC57A2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E2383D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2.</w:t>
                            </w:r>
                            <w:r w:rsidR="00FC57A2" w:rsidRPr="00E2383D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การส่งเสริมและพัฒนาคุณภาพชีวิต</w:t>
                            </w:r>
                          </w:p>
                          <w:p w:rsidR="00E2585C" w:rsidRPr="00FC57A2" w:rsidRDefault="00E2585C" w:rsidP="00E2585C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25470" id="สี่เหลี่ยมผืนผ้า 138" o:spid="_x0000_s1060" style="position:absolute;margin-left:535.05pt;margin-top:12.1pt;width:64.5pt;height:43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A77YAIAAHoEAAAOAAAAZHJzL2Uyb0RvYy54bWysVMFuEzEQvSPxD5bvZDdpkoZVN1WVUoRU&#10;oFLhAxyvN2vhtc3YyaacOMInIHEBiQvckBDbv9lPYeykaQqcEHuwPJ7x85s3M3t0vK4VWQlw0uic&#10;9nspJUJzU0i9yOnLF2cPJpQ4z3TBlNEip1fC0ePp/XtHjc3EwFRGFQIIgmiXNTanlfc2SxLHK1Ez&#10;1zNWaHSWBmrm0YRFUgBrEL1WySBNx0ljoLBguHAOT083TjqN+GUpuH9elk54onKK3HxcIa7zsCbT&#10;I5YtgNlK8i0N9g8saiY1PrqDOmWekSXIP6BqycE4U/oeN3ViylJyEXPAbPrpb9lcVsyKmAuK4+xO&#10;Jvf/YPmz1QUQWWDtDrBUmtVYpK792rU/uut33fXbrv3WtV+2Zvu5az917ceu/dm1H8Lm+n3Xfifh&#10;LirZWJch4KW9gKCFs+eGv3JEm1nF9EKcAJimEqxA/v0Qn9y5EAyHV8m8eWoKpMGW3kRR1yXUARDl&#10;IutYu6td7cTaE46Hk/5kMh5TwtE1Go3Gg1F8gWU3ly04/1iYmoRNTgFbI4Kz1bnzgQzLbkIieaNk&#10;cSaVigYs5jMFZMWwjc7it0V3+2FKkwZTGxymaYS+43T7GGn8/oZRS48DoWSNKe2CWBZke6SL2K6e&#10;SbXZI2eltzoG6TYl8Ov5Opb0YBheCLrOTXGFyoLZDAAOLG4qA28oabD5c+peLxkIStQTjdV52B8O&#10;w7REYzg6HKAB+575vodpjlA59ZRstjO/mbClBbmo8KV+lEObE6xoKaPat6y2/LHBYxG2wxgmaN+O&#10;Ube/jOkvAAAA//8DAFBLAwQUAAYACAAAACEAwvtBwuIAAAAMAQAADwAAAGRycy9kb3ducmV2Lnht&#10;bEyPQUvEMBCF74L/IYzgRdykRdptbbqoIB6UhV3FxVu2iWnZZlKa7G79905Peps383jzvWo1uZ6d&#10;zBg6jxKShQBmsPG6Qyvh4/35dgksRIVa9R6NhB8TYFVfXlSq1P6MG3PaRssoBEOpJLQxDiXnoWmN&#10;U2HhB4N0+/ajU5HkaLke1ZnCXc9TITLuVIf0oVWDeWpNc9genYTHw+dmndvl6zhkxdvLzdcum+xO&#10;yuur6eEeWDRT/DPDjE/oUBPT3h9RB9aTFrlIyCshvUuBzY6kKGizn6ckB15X/H+J+hcAAP//AwBQ&#10;SwECLQAUAAYACAAAACEAtoM4kv4AAADhAQAAEwAAAAAAAAAAAAAAAAAAAAAAW0NvbnRlbnRfVHlw&#10;ZXNdLnhtbFBLAQItABQABgAIAAAAIQA4/SH/1gAAAJQBAAALAAAAAAAAAAAAAAAAAC8BAABfcmVs&#10;cy8ucmVsc1BLAQItABQABgAIAAAAIQD4sA77YAIAAHoEAAAOAAAAAAAAAAAAAAAAAC4CAABkcnMv&#10;ZTJvRG9jLnhtbFBLAQItABQABgAIAAAAIQDC+0HC4gAAAAwBAAAPAAAAAAAAAAAAAAAAALoEAABk&#10;cnMvZG93bnJldi54bWxQSwUGAAAAAAQABADzAAAAyQUAAAAA&#10;" strokeweight="1pt">
                <v:textbox>
                  <w:txbxContent>
                    <w:p w:rsidR="00FC57A2" w:rsidRPr="00E2383D" w:rsidRDefault="00E15290" w:rsidP="00FC57A2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E2383D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2.</w:t>
                      </w:r>
                      <w:r w:rsidR="00FC57A2" w:rsidRPr="00E2383D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การส่งเสริมและพัฒนาคุณภาพชีวิต</w:t>
                      </w:r>
                    </w:p>
                    <w:p w:rsidR="00E2585C" w:rsidRPr="00FC57A2" w:rsidRDefault="00E2585C" w:rsidP="00E2585C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3357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BA70F5" wp14:editId="1A8C52D4">
                <wp:simplePos x="0" y="0"/>
                <wp:positionH relativeFrom="column">
                  <wp:posOffset>7661711</wp:posOffset>
                </wp:positionH>
                <wp:positionV relativeFrom="paragraph">
                  <wp:posOffset>153945</wp:posOffset>
                </wp:positionV>
                <wp:extent cx="925839" cy="586854"/>
                <wp:effectExtent l="0" t="0" r="26670" b="22860"/>
                <wp:wrapNone/>
                <wp:docPr id="137" name="สี่เหลี่ยมผืนผ้า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5839" cy="5868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83D" w:rsidRDefault="00E15290" w:rsidP="00E2383D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E2383D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8.</w:t>
                            </w:r>
                            <w:r w:rsidR="00FC57A2" w:rsidRPr="00E2383D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เศรษฐกิจตาม</w:t>
                            </w:r>
                            <w:r w:rsidR="00E2383D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แนว</w:t>
                            </w:r>
                          </w:p>
                          <w:p w:rsidR="00FC57A2" w:rsidRPr="00E2383D" w:rsidRDefault="00FC57A2" w:rsidP="00E2383D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 w:rsidRPr="00E2383D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ทางเศรษฐกิจ</w:t>
                            </w:r>
                            <w:r w:rsidRPr="00E2383D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พอเพียงไปสู่ความยั่งยืน</w:t>
                            </w:r>
                          </w:p>
                          <w:p w:rsidR="00E2585C" w:rsidRPr="006F2DFD" w:rsidRDefault="00E2585C" w:rsidP="00E2585C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A70F5" id="สี่เหลี่ยมผืนผ้า 137" o:spid="_x0000_s1061" style="position:absolute;margin-left:603.3pt;margin-top:12.1pt;width:72.9pt;height:46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z+2YQIAAHoEAAAOAAAAZHJzL2Uyb0RvYy54bWysVMFuEzEQvSPxD5bvdDdp0qarbKoqpQip&#10;QKXCBzheb9bCa5uxk005cSyfgMQFJC5wQ0Js/2Y/hbGTpilwQuzB8njGz2/ezOz4eFUrshTgpNE5&#10;7e2llAjNTSH1PKevXp49GlHiPNMFU0aLnF4JR48nDx+MG5uJvqmMKgQQBNEua2xOK+9tliSOV6Jm&#10;bs9YodFZGqiZRxPmSQGsQfRaJf00PUgaA4UFw4VzeHq6dtJJxC9Lwf2LsnTCE5VT5ObjCnGdhTWZ&#10;jFk2B2YryTc02D+wqJnU+OgW6pR5RhYg/4CqJQfjTOn3uKkTU5aSi5gDZtNLf8vmsmJWxFxQHGe3&#10;Mrn/B8ufLy+AyAJrt39IiWY1Fqlrv3btj+7murt517XfuvbLxmw/d+2nrv3YtT+79kPY3Lzv2u8k&#10;3EUlG+syBLy0FxC0cPbc8NeOaDOtmJ6LEwDTVIIVyL8X4pN7F4Lh8CqZNc9MgTTYwpso6qqEOgCi&#10;XGQVa3e1rZ1YecLx8Kg/HO0fUcLRNRwdjIaD+ALLbi9bcP6JMDUJm5wCtkYEZ8tz5wMZlt2GRPJG&#10;yeJMKhUNmM+mCsiSYRudxW+D7nbDlCYNptY/TNMIfc/pdjHS+P0No5YeB0LJOqejbRDLgmyPdRHb&#10;1TOp1nvkrPRGxyDdugR+NVvFku4PwwtB15kprlBZMOsBwIHFTWXgLSUNNn9O3ZsFA0GJeqqxOke9&#10;wSBMSzQGw8M+GrDrme16mOYIlVNPyXo79esJW1iQ8wpf6kU5tDnBipYyqn3HasMfGzwWYTOMYYJ2&#10;7Rh198uY/AIAAP//AwBQSwMEFAAGAAgAAAAhAPke1VHiAAAADAEAAA8AAABkcnMvZG93bnJldi54&#10;bWxMj0FLAzEQhe+C/yGM4EVstrHGum62qCAeFKFVLN7SzZhdukmWJG3Xf+/0pLd5vI8371WL0fVs&#10;jzF1wSuYTgpg6JtgOm8VfLw/Xc6Bpay90X3wqOAHEyzq05NKlyYc/BL3q2wZhfhUagVtzkPJeWpa&#10;dDpNwoCevO8Qnc4ko+Um6gOFu56LopDc6c7Th1YP+Nhis13tnIKH7efy7cbOX+Igb1+fL77WcrRr&#10;pc7Pxvs7YBnH/AfDsT5Vh5o6bcLOm8R60qKQklgFYiaAHYmrazEDtqFrShavK/5/RP0LAAD//wMA&#10;UEsBAi0AFAAGAAgAAAAhALaDOJL+AAAA4QEAABMAAAAAAAAAAAAAAAAAAAAAAFtDb250ZW50X1R5&#10;cGVzXS54bWxQSwECLQAUAAYACAAAACEAOP0h/9YAAACUAQAACwAAAAAAAAAAAAAAAAAvAQAAX3Jl&#10;bHMvLnJlbHNQSwECLQAUAAYACAAAACEAfh8/tmECAAB6BAAADgAAAAAAAAAAAAAAAAAuAgAAZHJz&#10;L2Uyb0RvYy54bWxQSwECLQAUAAYACAAAACEA+R7VUeIAAAAMAQAADwAAAAAAAAAAAAAAAAC7BAAA&#10;ZHJzL2Rvd25yZXYueG1sUEsFBgAAAAAEAAQA8wAAAMoFAAAAAA==&#10;" strokeweight="1pt">
                <v:textbox>
                  <w:txbxContent>
                    <w:p w:rsidR="00E2383D" w:rsidRDefault="00E15290" w:rsidP="00E2383D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E2383D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8.</w:t>
                      </w:r>
                      <w:r w:rsidR="00FC57A2" w:rsidRPr="00E2383D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เศรษฐกิจตาม</w:t>
                      </w:r>
                      <w:r w:rsidR="00E2383D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แนว</w:t>
                      </w:r>
                    </w:p>
                    <w:p w:rsidR="00FC57A2" w:rsidRPr="00E2383D" w:rsidRDefault="00FC57A2" w:rsidP="00E2383D">
                      <w:pPr>
                        <w:spacing w:after="0" w:line="240" w:lineRule="auto"/>
                        <w:rPr>
                          <w:sz w:val="20"/>
                          <w:szCs w:val="20"/>
                          <w:cs/>
                        </w:rPr>
                      </w:pPr>
                      <w:r w:rsidRPr="00E2383D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ทางเศรษฐกิจ</w:t>
                      </w:r>
                      <w:r w:rsidRPr="00E2383D">
                        <w:rPr>
                          <w:rFonts w:hint="cs"/>
                          <w:sz w:val="20"/>
                          <w:szCs w:val="20"/>
                          <w:cs/>
                        </w:rPr>
                        <w:t>พอเพียงไปสู่ความยั่งยืน</w:t>
                      </w:r>
                    </w:p>
                    <w:p w:rsidR="00E2585C" w:rsidRPr="006F2DFD" w:rsidRDefault="00E2585C" w:rsidP="00E2585C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3357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52511B" wp14:editId="34FE343A">
                <wp:simplePos x="0" y="0"/>
                <wp:positionH relativeFrom="column">
                  <wp:posOffset>8657998</wp:posOffset>
                </wp:positionH>
                <wp:positionV relativeFrom="paragraph">
                  <wp:posOffset>153946</wp:posOffset>
                </wp:positionV>
                <wp:extent cx="892175" cy="540224"/>
                <wp:effectExtent l="0" t="0" r="22225" b="12700"/>
                <wp:wrapNone/>
                <wp:docPr id="140" name="สี่เหลี่ยมผืนผ้า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2175" cy="5402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57A2" w:rsidRPr="00E2383D" w:rsidRDefault="00E15290" w:rsidP="00FC57A2">
                            <w:pPr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 w:rsidRPr="00E2383D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4.</w:t>
                            </w:r>
                            <w:r w:rsidR="00FC57A2" w:rsidRPr="00E2383D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การวางแผนการส่งเสริมการลงทุน</w:t>
                            </w:r>
                            <w:r w:rsidR="00FC57A2" w:rsidRPr="00E2383D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และพาณิชยก</w:t>
                            </w:r>
                            <w:proofErr w:type="spellStart"/>
                            <w:r w:rsidR="00FC57A2" w:rsidRPr="00E2383D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รรม</w:t>
                            </w:r>
                            <w:proofErr w:type="spellEnd"/>
                          </w:p>
                          <w:p w:rsidR="00E2585C" w:rsidRPr="006F2DFD" w:rsidRDefault="00E2585C" w:rsidP="00E2585C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2511B" id="สี่เหลี่ยมผืนผ้า 140" o:spid="_x0000_s1062" style="position:absolute;margin-left:681.75pt;margin-top:12.1pt;width:70.25pt;height:42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YrmXwIAAHoEAAAOAAAAZHJzL2Uyb0RvYy54bWysVM2O0zAQviPxDpbvbNLQ/YuarlZdFiEt&#10;sNLCA7iO01g4thm7TZcTR3gEJC4gcYEbEiJ9mzwKY7fb7QInRA6WxzP+/M03MxmdLBtFFgKcNLqg&#10;g72UEqG5KaWeFfTli/MHR5Q4z3TJlNGioNfC0ZPx/Xuj1uYiM7VRpQCCINrlrS1o7b3Nk8TxWjTM&#10;7RkrNDorAw3zaMIsKYG1iN6oJEvTg6Q1UFowXDiHp2drJx1H/KoS3D+vKic8UQVFbj6uENdpWJPx&#10;iOUzYLaWfEOD/QOLhkmNj26hzphnZA7yD6hGcjDOVH6PmyYxVSW5iDlgNoP0t2yuamZFzAXFcXYr&#10;k/t/sPzZ4hKILLF2Q9RHswaL1Hdf++5Hv3rXr9723be++7Ixu89996nvPvbdz777EDar9333nYS7&#10;qGRrXY6AV/YSghbOXhj+yhFtJjXTM3EKYNpasBL5D0J8cudCMBxeJdP2qSmRBpt7E0VdVtAEQJSL&#10;LGPtrre1E0tPOB4eHWeDw31KOLr2h2mWDeMLLL+5bMH5x8I0JGwKCtgaEZwtLpwPZFh+ExLJGyXL&#10;c6lUNGA2nSggC4ZtdB6/DbrbDVOatJhadpimEfqO0+1ipPH7G0YjPQ6Ekg2mtA1ieZDtkS5ju3om&#10;1XqPnJXe6BikW5fAL6fLWNKHB+GFoOvUlNeoLJj1AODA4qY28IaSFpu/oO71nIGgRD3RWJ3jwTB0&#10;g4/GcP8wQwN2PdNdD9McoQrqKVlvJ349YXMLclbjS4MohzanWNFKRrVvWW34Y4PHImyGMUzQrh2j&#10;bn8Z418AAAD//wMAUEsDBBQABgAIAAAAIQABkFVl4wAAAAwBAAAPAAAAZHJzL2Rvd25yZXYueG1s&#10;TI9dS8MwFIbvBf9DOII34hLbrW616VBBvFCETXF4lzUxLWtOSpJt9d97dqV35+U8vB/VcnQ9O5gQ&#10;O48SbiYCmMHG6w6thI/3p+s5sJgUatV7NBJ+TIRlfX5WqVL7I67MYZ0sIxOMpZLQpjSUnMemNU7F&#10;iR8M0u/bB6cSyWC5DupI5q7nmRAFd6pDSmjVYB5b0+zWeyfhYfe5eru185cwFIvX56uvTTHajZSX&#10;F+P9HbBkxvQHw6k+VYeaOm39HnVkPem8yGfESsimGbATMRNTmrelSyxy4HXF/4+ofwEAAP//AwBQ&#10;SwECLQAUAAYACAAAACEAtoM4kv4AAADhAQAAEwAAAAAAAAAAAAAAAAAAAAAAW0NvbnRlbnRfVHlw&#10;ZXNdLnhtbFBLAQItABQABgAIAAAAIQA4/SH/1gAAAJQBAAALAAAAAAAAAAAAAAAAAC8BAABfcmVs&#10;cy8ucmVsc1BLAQItABQABgAIAAAAIQATHYrmXwIAAHoEAAAOAAAAAAAAAAAAAAAAAC4CAABkcnMv&#10;ZTJvRG9jLnhtbFBLAQItABQABgAIAAAAIQABkFVl4wAAAAwBAAAPAAAAAAAAAAAAAAAAALkEAABk&#10;cnMvZG93bnJldi54bWxQSwUGAAAAAAQABADzAAAAyQUAAAAA&#10;" strokeweight="1pt">
                <v:textbox>
                  <w:txbxContent>
                    <w:p w:rsidR="00FC57A2" w:rsidRPr="00E2383D" w:rsidRDefault="00E15290" w:rsidP="00FC57A2">
                      <w:pPr>
                        <w:rPr>
                          <w:sz w:val="20"/>
                          <w:szCs w:val="20"/>
                          <w:cs/>
                        </w:rPr>
                      </w:pPr>
                      <w:r w:rsidRPr="00E2383D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4.</w:t>
                      </w:r>
                      <w:r w:rsidR="00FC57A2" w:rsidRPr="00E2383D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การวางแผนการส่งเสริมการลงทุน</w:t>
                      </w:r>
                      <w:r w:rsidR="00FC57A2" w:rsidRPr="00E2383D">
                        <w:rPr>
                          <w:rFonts w:hint="cs"/>
                          <w:sz w:val="20"/>
                          <w:szCs w:val="20"/>
                          <w:cs/>
                        </w:rPr>
                        <w:t>และพาณิชยก</w:t>
                      </w:r>
                      <w:proofErr w:type="spellStart"/>
                      <w:r w:rsidR="00FC57A2" w:rsidRPr="00E2383D">
                        <w:rPr>
                          <w:rFonts w:hint="cs"/>
                          <w:sz w:val="20"/>
                          <w:szCs w:val="20"/>
                          <w:cs/>
                        </w:rPr>
                        <w:t>รรม</w:t>
                      </w:r>
                      <w:proofErr w:type="spellEnd"/>
                    </w:p>
                    <w:p w:rsidR="00E2585C" w:rsidRPr="006F2DFD" w:rsidRDefault="00E2585C" w:rsidP="00E2585C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3357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26707C" wp14:editId="38B60F9A">
                <wp:simplePos x="0" y="0"/>
                <wp:positionH relativeFrom="column">
                  <wp:posOffset>1151729</wp:posOffset>
                </wp:positionH>
                <wp:positionV relativeFrom="paragraph">
                  <wp:posOffset>140297</wp:posOffset>
                </wp:positionV>
                <wp:extent cx="709683" cy="532130"/>
                <wp:effectExtent l="0" t="0" r="14605" b="20320"/>
                <wp:wrapNone/>
                <wp:docPr id="136" name="สี่เหลี่ยมผืนผ้า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683" cy="53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85C" w:rsidRPr="00E2383D" w:rsidRDefault="00E15290" w:rsidP="00E2585C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E2383D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7.</w:t>
                            </w:r>
                            <w:r w:rsidR="00E2585C" w:rsidRPr="00E2383D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การส่งเสริมการท่องเที่ยว</w:t>
                            </w:r>
                          </w:p>
                          <w:p w:rsidR="00E2585C" w:rsidRPr="006F2DFD" w:rsidRDefault="00E2585C" w:rsidP="00E2585C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6707C" id="สี่เหลี่ยมผืนผ้า 136" o:spid="_x0000_s1063" style="position:absolute;margin-left:90.7pt;margin-top:11.05pt;width:55.9pt;height:41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pVXYgIAAHoEAAAOAAAAZHJzL2Uyb0RvYy54bWysVM1u1DAQviPxDpbvNNmfdtuo2araUoRU&#10;oFLhAbyOs7FwbDP2bracOMIjIHEBiQvckBDp2+RRGDvbZQucEDlYnoz95Zvvm8nxybpWZCXASaNz&#10;OthLKRGam0LqRU5fPD9/cEiJ80wXTBktcnotHD2Z3r933NhMDE1lVCGAIIh2WWNzWnlvsyRxvBI1&#10;c3vGCo3J0kDNPIawSApgDaLXKhmm6UHSGCgsGC6cw7dnfZJOI35ZCu6flaUTnqicIjcfV4jrPKzJ&#10;9JhlC2C2knxDg/0Di5pJjR/dQp0xz8gS5B9QteRgnCn9Hjd1YspSchFrwGoG6W/VXFXMilgLiuPs&#10;Vib3/2D509UlEFmgd6MDSjSr0aSu/dK137ubt93Nm6792rWfN2H7qWs/du2Hrv3Rte/D5uZd134j&#10;4S4q2ViXIeCVvYSghbMXhr90RJtZxfRCnAKYphKsQP6DcD65cyEEDq+SefPEFEiDLb2Joq5LqAMg&#10;ykXW0bvrrXdi7QnHl5P06OBwRAnH1P5oOBhFbxOW3V624PwjYWoSNjkFbI0IzlYXzgcyLLs9Eskb&#10;JYtzqVQMYDGfKSArhm10Hp/IH2vcPaY0abC04SRNI/SdpNvFSOPzN4xaehwIJeucHm4PsSzI9lAX&#10;sV09k6rfI2elNzoG6XoL/Hq+jpaOJreuzE1xjcqC6QcABxY3lYHXlDTY/Dl1r5YMBCXqsUZ3jgbj&#10;cZiWGIz3J0MMYDcz380wzREqp56Sfjvz/YQtLchFhV8aRDm0OUVHSxnVDm73rDb8scGjCZthDBO0&#10;G8dTv34Z058AAAD//wMAUEsDBBQABgAIAAAAIQDGZTAY4gAAAAoBAAAPAAAAZHJzL2Rvd25yZXYu&#10;eG1sTI9RS8MwFIXfBf9DuIIvsqWtWtvadKggPkyEbeLwLWuuaVmTlCTb6r/3+qSPh/Nx7nfrxWQG&#10;dkQfemcFpPMEGNrWqd5qAe+b51kBLERplRycRQHfGGDRnJ/VslLuZFd4XEfNaMSGSgroYhwrzkPb&#10;oZFh7ka01H05b2Sk6DVXXp5o3Aw8S5KcG9lbutDJEZ86bPfrgxHwuP9Yvd3pYunHvHx9ufrc5pPe&#10;CnF5MT3cA4s4xT8YfvVJHRpy2rmDVYENlIv0hlABWZYCIyArrzNgO2qS2xJ4U/P/LzQ/AAAA//8D&#10;AFBLAQItABQABgAIAAAAIQC2gziS/gAAAOEBAAATAAAAAAAAAAAAAAAAAAAAAABbQ29udGVudF9U&#10;eXBlc10ueG1sUEsBAi0AFAAGAAgAAAAhADj9If/WAAAAlAEAAAsAAAAAAAAAAAAAAAAALwEAAF9y&#10;ZWxzLy5yZWxzUEsBAi0AFAAGAAgAAAAhAPQelVdiAgAAegQAAA4AAAAAAAAAAAAAAAAALgIAAGRy&#10;cy9lMm9Eb2MueG1sUEsBAi0AFAAGAAgAAAAhAMZlMBjiAAAACgEAAA8AAAAAAAAAAAAAAAAAvAQA&#10;AGRycy9kb3ducmV2LnhtbFBLBQYAAAAABAAEAPMAAADLBQAAAAA=&#10;" strokeweight="1pt">
                <v:textbox>
                  <w:txbxContent>
                    <w:p w:rsidR="00E2585C" w:rsidRPr="00E2383D" w:rsidRDefault="00E15290" w:rsidP="00E2585C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E2383D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7.</w:t>
                      </w:r>
                      <w:r w:rsidR="00E2585C" w:rsidRPr="00E2383D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การส่งเสริมการท่องเที่ยว</w:t>
                      </w:r>
                    </w:p>
                    <w:p w:rsidR="00E2585C" w:rsidRPr="006F2DFD" w:rsidRDefault="00E2585C" w:rsidP="00E2585C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9248C" w:rsidRDefault="000D332B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>
                <wp:simplePos x="0" y="0"/>
                <wp:positionH relativeFrom="column">
                  <wp:posOffset>5478069</wp:posOffset>
                </wp:positionH>
                <wp:positionV relativeFrom="paragraph">
                  <wp:posOffset>331745</wp:posOffset>
                </wp:positionV>
                <wp:extent cx="5080" cy="361561"/>
                <wp:effectExtent l="57150" t="0" r="71120" b="57785"/>
                <wp:wrapNone/>
                <wp:docPr id="281" name="ลูกศรเชื่อมต่อแบบตรง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36156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446CA9" id="ลูกศรเชื่อมต่อแบบตรง 281" o:spid="_x0000_s1026" type="#_x0000_t32" style="position:absolute;margin-left:431.35pt;margin-top:26.1pt;width:.4pt;height:28.45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pM8DQIAAB4EAAAOAAAAZHJzL2Uyb0RvYy54bWysU8uO0zAU3SPxD5b3NGnRVKOq6Sw6wAZB&#10;xeMDPI7dWPgl2/SxgxWI/WzYoRESG9a4f+NP4dppM4iHhBBS5NjxPeeec+/N/GKnJNow54XRDR6P&#10;aoyYpqYVet3gly8e3jvHyAeiWyKNZg3eM48vFnfvzLd2xiamM7JlDgGJ9rOtbXAXgp1VlacdU8SP&#10;jGUaLrlxigQ4unXVOrIFdiWrSV1Pq61xrXWGMu/h62V/iReFn3NGw1POPQtINhi0hbK6sl7ltVrM&#10;yWztiO0EPcog/6BCEaEh6UB1SQJBr534hUoJ6ow3PIyoUZXhXFBWPICbcf2Tm+cdsax4geJ4O5TJ&#10;/z9a+mSzcki0DZ6cjzHSREGTUvyc4iHFtyl+SfEmHd6k+CHFb+nwPsWvKX5K8fq4P0DMx/Jc58j4&#10;DmUeqOrW+hmQL/XKHU/erlwu0Y47ld9gHu1KJ/ZDJ9guIAofz+pz6BaFi/vT8dm0MFa3UOt8eMSM&#10;QnnTYB8cEesuLI3W0HHjxqUXZPPYB0gOwBMg55U6r4EI+UC3KOwtOA5OEL2WLCuH8BxSZQe95rIL&#10;e8l6+DPGoWKgsk9TZpUtpUMbAlPWvjqplRoiM4QLKQdQXbT9EXSMzTBW5vdvgUN0yWh0GIBKaON+&#10;lzXsTlJ5H39y3XvNtq9Muy8dLOWAISz1Of4wecp/PBf47W+9+A4AAP//AwBQSwMEFAAGAAgAAAAh&#10;ABnhqJrfAAAACgEAAA8AAABkcnMvZG93bnJldi54bWxMj8FOwzAQRO9I/IO1SNyo06CmaRqnQgiO&#10;FaKpEEc33sRR7XUUO234e8yJHlfzNPO23M3WsAuOvnckYLlIgCE1TvXUCTjW7085MB8kKWkcoYAf&#10;9LCr7u9KWSh3pU+8HELHYgn5QgrQIQwF577RaKVfuAEpZq0brQzxHDuuRnmN5dbwNEkybmVPcUHL&#10;AV81NufDZAW0dXdsvt9yPpn2Y11/6Y3e13shHh/mly2wgHP4h+FPP6pDFZ1ObiLlmRGQZ+k6ogJW&#10;aQosAnn2vAJ2imSyWQKvSn77QvULAAD//wMAUEsBAi0AFAAGAAgAAAAhALaDOJL+AAAA4QEAABMA&#10;AAAAAAAAAAAAAAAAAAAAAFtDb250ZW50X1R5cGVzXS54bWxQSwECLQAUAAYACAAAACEAOP0h/9YA&#10;AACUAQAACwAAAAAAAAAAAAAAAAAvAQAAX3JlbHMvLnJlbHNQSwECLQAUAAYACAAAACEAfd6TPA0C&#10;AAAeBAAADgAAAAAAAAAAAAAAAAAuAgAAZHJzL2Uyb0RvYy54bWxQSwECLQAUAAYACAAAACEAGeGo&#10;mt8AAAAKAQAADwAAAAAAAAAAAAAAAABnBAAAZHJzL2Rvd25yZXYueG1sUEsFBgAAAAAEAAQA8wAA&#10;AHM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>
                <wp:simplePos x="0" y="0"/>
                <wp:positionH relativeFrom="column">
                  <wp:posOffset>4440839</wp:posOffset>
                </wp:positionH>
                <wp:positionV relativeFrom="paragraph">
                  <wp:posOffset>331745</wp:posOffset>
                </wp:positionV>
                <wp:extent cx="6824" cy="352880"/>
                <wp:effectExtent l="38100" t="0" r="69850" b="47625"/>
                <wp:wrapNone/>
                <wp:docPr id="280" name="ลูกศรเชื่อมต่อแบบตรง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3528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E8E8A1" id="ลูกศรเชื่อมต่อแบบตรง 280" o:spid="_x0000_s1026" type="#_x0000_t32" style="position:absolute;margin-left:349.65pt;margin-top:26.1pt;width:.55pt;height:27.8p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/GdCwIAAB4EAAAOAAAAZHJzL2Uyb0RvYy54bWysU8mOEzEQvSPxD5bvpJMAo6iVzhwywAVB&#10;xPIBHredtvAm22S5wQnEfS7cRgiJC2ecv/GnUHYnPYhFQgipVe2l3qt6VeX5+U5JtGHOC6MbPBmN&#10;MWKamlbodYNfvnh4Z4aRD0S3RBrNGrxnHp8vbt+ab23NpqYzsmUOAYn29dY2uAvB1lXlaccU8SNj&#10;mYZLbpwiAbZuXbWObIFdyWo6Hp9VW+Na6wxl3sPpRX+JF4Wfc0bDU849C0g2GHILxbpiL7OtFnNS&#10;rx2xnaDHNMg/ZKGI0BB0oLoggaDXTvxCpQR1xhseRtSoynAuKCsaQM1k/JOa5x2xrGiB4ng7lMn/&#10;P1r6ZLNySLQNns6gPpooaFKKn1M8pPg2xS8pfkqHNyl+SPFbOrxP8WuK1yleHdcH8PlYvqvsGd+h&#10;zANV3VpfA/lSr9xx5+3K5RLtuFP5D+LRrnRiP3SC7QKicHg2m97DiMLF3fvTWc9Y3UCt8+ERMwrl&#10;RYN9cESsu7A0WkPHjZuUXpDNYx8gOABPgBxX6mwDEfKBblHYW1AcnCB6LVnOHNyzS5UV9DmXVdhL&#10;1sOfMQ4Vgyz7MGVW2VI6tCEwZe2rycACnhnChZQDaFxy+yPo6JthrMzv3wIH7xLR6DAAldDG/S5q&#10;2J1S5b3/SXWvNcu+NO2+dLCUA4aw1Of4YPKU/7gv8JtnvfgOAAD//wMAUEsDBBQABgAIAAAAIQC4&#10;izWH3wAAAAoBAAAPAAAAZHJzL2Rvd25yZXYueG1sTI/LTsMwEEX3SPyDNUjsqE2A5tE4FUKwrBBN&#10;hbp040kcEY+j2GnD32NWsBzdo3vPlNvFDuyMk+8dSbhfCWBIjdM9dRIO9dtdBswHRVoNjlDCN3rY&#10;VtdXpSq0u9AHnvehY7GEfKEkmBDGgnPfGLTKr9yIFLPWTVaFeE4d15O6xHI78ESINbeqp7hg1Igv&#10;Bpuv/WwltHV3aI6vGZ+H9j2tP01udvVOytub5XkDLOAS/mD41Y/qUEWnk5tJezZIWOf5Q0QlPCUJ&#10;sAikQjwCO0VSpBnwquT/X6h+AAAA//8DAFBLAQItABQABgAIAAAAIQC2gziS/gAAAOEBAAATAAAA&#10;AAAAAAAAAAAAAAAAAABbQ29udGVudF9UeXBlc10ueG1sUEsBAi0AFAAGAAgAAAAhADj9If/WAAAA&#10;lAEAAAsAAAAAAAAAAAAAAAAALwEAAF9yZWxzLy5yZWxzUEsBAi0AFAAGAAgAAAAhAMj38Z0LAgAA&#10;HgQAAA4AAAAAAAAAAAAAAAAALgIAAGRycy9lMm9Eb2MueG1sUEsBAi0AFAAGAAgAAAAhALiLNYff&#10;AAAACgEAAA8AAAAAAAAAAAAAAAAAZQQAAGRycy9kb3ducmV2LnhtbFBLBQYAAAAABAAEAPMAAABx&#10;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>
                <wp:simplePos x="0" y="0"/>
                <wp:positionH relativeFrom="column">
                  <wp:posOffset>3512792</wp:posOffset>
                </wp:positionH>
                <wp:positionV relativeFrom="paragraph">
                  <wp:posOffset>323310</wp:posOffset>
                </wp:positionV>
                <wp:extent cx="0" cy="361665"/>
                <wp:effectExtent l="76200" t="0" r="76200" b="57785"/>
                <wp:wrapNone/>
                <wp:docPr id="278" name="ลูกศรเชื่อมต่อแบบตรง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6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E7E6B1" id="ลูกศรเชื่อมต่อแบบตรง 278" o:spid="_x0000_s1026" type="#_x0000_t32" style="position:absolute;margin-left:276.6pt;margin-top:25.45pt;width:0;height:28.5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hv7BgIAABsEAAAOAAAAZHJzL2Uyb0RvYy54bWysU8mOEzEQvSPxD5bvpJMgAorSmUMGuCCI&#10;WD7A47bTFt5kmyw3OIG4z4UbQkhc5jzO3/hTKLs7PYhFQgipVe2l3qt6VeXF2V5JtGXOC6NrPBmN&#10;MWKamkboTY1fvXx05wFGPhDdEGk0q/GBeXy2vH1rsbNzNjWtkQ1zCEi0n+9sjdsQ7LyqPG2ZIn5k&#10;LNNwyY1TJMDWbarGkR2wK1lNx+NZtTOusc5Q5j2cnneXeFn4OWc0POPcs4BkjSG3UKwr9iLbarkg&#10;840jthW0T4P8QxaKCA1BB6pzEgh648QvVEpQZ7zhYUSNqgzngrKiAdRMxj+pedESy4oWKI63Q5n8&#10;/6OlT7drh0RT4+l9aJUmCpqU4tcUjym+S/Fbil/S8W2KH1O8TscPKV6l+DnFy359BJ9P5bvMnvE9&#10;yjxQ1Z31cyBf6bXrd96uXS7RnjuV/yAe7UsnDkMn2D4g2h1SOL07m8xm9zJddYOzzofHzCiUFzX2&#10;wRGxacPKaA3tNm5SGkG2T3zogCdADip1toEI+VA3KBwsyA1OEL2RrI+TXaqcfpdwWYWDZB38OeNQ&#10;LkixC1MGla2kQ1sCI9a8ngws4JkhXEg5gMYltz+Cet8MY2V4/xY4eJeIRocBqIQ27ndRw/6UKu/8&#10;T6o7rVn2hWkOpX2lHDCBpQ/9a8kj/uO+wG/e9PI7AAAA//8DAFBLAwQUAAYACAAAACEAuDkut9wA&#10;AAAKAQAADwAAAGRycy9kb3ducmV2LnhtbEyPTU/DMAyG70j8h8hI3FjC0Nhamk4IwXFCrBPimDVu&#10;U9E4VZNu5d9jxAFu/nj0+nGxnX0vTjjGLpCG24UCgVQH21Gr4VC93GxAxGTImj4QavjCCNvy8qIw&#10;uQ1nesPTPrWCQyjmRoNLaciljLVDb+IiDEi8a8LoTeJ2bKUdzZnDfS+XSt1LbzriC84M+OSw/txP&#10;XkNTtYf643kjp755XVfvLnO7aqf19dX8+AAi4Zz+YPjRZ3Uo2ekYJrJR9BpWq7slo1yoDAQDv4Mj&#10;k2qdgSwL+f+F8hsAAP//AwBQSwECLQAUAAYACAAAACEAtoM4kv4AAADhAQAAEwAAAAAAAAAAAAAA&#10;AAAAAAAAW0NvbnRlbnRfVHlwZXNdLnhtbFBLAQItABQABgAIAAAAIQA4/SH/1gAAAJQBAAALAAAA&#10;AAAAAAAAAAAAAC8BAABfcmVscy8ucmVsc1BLAQItABQABgAIAAAAIQCLlhv7BgIAABsEAAAOAAAA&#10;AAAAAAAAAAAAAC4CAABkcnMvZTJvRG9jLnhtbFBLAQItABQABgAIAAAAIQC4OS633AAAAAoBAAAP&#10;AAAAAAAAAAAAAAAAAGA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>
                <wp:simplePos x="0" y="0"/>
                <wp:positionH relativeFrom="column">
                  <wp:posOffset>2571096</wp:posOffset>
                </wp:positionH>
                <wp:positionV relativeFrom="paragraph">
                  <wp:posOffset>323177</wp:posOffset>
                </wp:positionV>
                <wp:extent cx="8757" cy="375446"/>
                <wp:effectExtent l="76200" t="0" r="67945" b="62865"/>
                <wp:wrapNone/>
                <wp:docPr id="277" name="ลูกศรเชื่อมต่อแบบตรง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57" cy="3754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11E942" id="ลูกศรเชื่อมต่อแบบตรง 277" o:spid="_x0000_s1026" type="#_x0000_t32" style="position:absolute;margin-left:202.45pt;margin-top:25.45pt;width:.7pt;height:29.55pt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xmKDAIAAB4EAAAOAAAAZHJzL2Uyb0RvYy54bWysU8mOEzEQvSPxD5bvpDthZjKK0plDBrgg&#10;iFg+wOO20xbeZJssNziBuM9lbgghceFM52/8KZTdnR7EIiGE1Kr2Uu9Vvary/GKnJNow54XRFR6P&#10;SoyYpqYWel3hly8e3jvHyAeiayKNZhXeM48vFnfvzLd2xiamMbJmDgGJ9rOtrXATgp0VhacNU8SP&#10;jGUaLrlxigTYunVRO7IFdiWLSVmeFVvjausMZd7D6WV3iReZn3NGw1POPQtIVhhyC9m6bK+SLRZz&#10;Mls7YhtB+zTIP2ShiNAQdKC6JIGg1078QqUEdcYbHkbUqMJwLijLGkDNuPxJzfOGWJa1QHG8Hcrk&#10;/x8tfbJZOSTqCk+mU4w0UdCk2H6O7SG2b2P7Jbaf4uFNbD/E9ls8vI/t19h+jO11vz6Az03+rpNn&#10;+w4lHqjq1voZkC/1yvU7b1culWjHnUp/EI92uRP7oRNsFxCFw/PpKWRD4eL+9PTk5CwxFrdQ63x4&#10;xIxCaVFhHxwR6yYsjdbQcePGuRdk89iHDngEpLhSJxuIkA90jcLeguLgBNFryfo4yaVICrqc8yrs&#10;JevgzxiHikGWXZg8q2wpHdoQmLL61XhgAc8E4ULKAVTm3P4I6n0TjOX5/Vvg4J0jGh0GoBLauN9F&#10;DbtjqrzzP6rutCbZV6be5w7mcsAQ5j70DyZN+Y/7DL991ovvAAAA//8DAFBLAwQUAAYACAAAACEA&#10;n2dWTN4AAAAKAQAADwAAAGRycy9kb3ducmV2LnhtbEyPwU7DMAyG70i8Q2QkbiwZlLGVphNCcJwQ&#10;64Q4Zq3bVCRO1aRbeXvMCU6W5U+/v7/Yzt6JE46xD6RhuVAgkOrQ9NRpOFSvN2sQMRlqjAuEGr4x&#10;wra8vChM3oQzveNpnzrBIRRzo8GmNORSxtqiN3ERBiS+tWH0JvE6drIZzZnDvZO3Sq2kNz3xB2sG&#10;fLZYf+0nr6GtukP9+bKWk2vfHqoPu7G7aqf19dX89Agi4Zz+YPjVZ3Uo2ekYJmqicBoylW0Y1XCv&#10;eDKQqdUdiCOTS6VAloX8X6H8AQAA//8DAFBLAQItABQABgAIAAAAIQC2gziS/gAAAOEBAAATAAAA&#10;AAAAAAAAAAAAAAAAAABbQ29udGVudF9UeXBlc10ueG1sUEsBAi0AFAAGAAgAAAAhADj9If/WAAAA&#10;lAEAAAsAAAAAAAAAAAAAAAAALwEAAF9yZWxzLy5yZWxzUEsBAi0AFAAGAAgAAAAhAFZbGYoMAgAA&#10;HgQAAA4AAAAAAAAAAAAAAAAALgIAAGRycy9lMm9Eb2MueG1sUEsBAi0AFAAGAAgAAAAhAJ9nVkze&#10;AAAACgEAAA8AAAAAAAAAAAAAAAAAZgQAAGRycy9kb3ducmV2LnhtbFBLBQYAAAAABAAEAPMAAABx&#10;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>
                <wp:simplePos x="0" y="0"/>
                <wp:positionH relativeFrom="column">
                  <wp:posOffset>1561162</wp:posOffset>
                </wp:positionH>
                <wp:positionV relativeFrom="paragraph">
                  <wp:posOffset>331745</wp:posOffset>
                </wp:positionV>
                <wp:extent cx="6824" cy="366878"/>
                <wp:effectExtent l="76200" t="0" r="69850" b="52705"/>
                <wp:wrapNone/>
                <wp:docPr id="276" name="ลูกศรเชื่อมต่อแบบตรง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24" cy="3668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CBD830" id="ลูกศรเชื่อมต่อแบบตรง 276" o:spid="_x0000_s1026" type="#_x0000_t32" style="position:absolute;margin-left:122.95pt;margin-top:26.1pt;width:.55pt;height:28.9pt;flip:x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TASEgIAACgEAAAOAAAAZHJzL2Uyb0RvYy54bWysU8mOEzEQvSPxD5bvpJOAMlGUzhwyLAcE&#10;I5YP8LjttIU32SbLDU4g7nPhhhASF844f+NPoezuNIhFQgipZdnteq/qvSovz/dKoi1zXhhd48lo&#10;jBHT1DRCb2r8/Nm9W3OMfCC6IdJoVuMD8/h8dfPGcmcXbGpaIxvmEJBov9jZGrch2EVVedoyRfzI&#10;WKbhkhunSICj21SNIztgV7KajsezamdcY52hzHv4e9Fd4lXh55zR8JhzzwKSNYbaQlldWa/yWq2W&#10;ZLFxxLaC9mWQf6hCEaEh6UB1QQJBL534hUoJ6ow3PIyoUZXhXFBWNICayfgnNU9bYlnRAuZ4O9jk&#10;/x8tfbS9dEg0NZ6ezTDSREGTUvyU4jHF1yl+TvFjOr5K8V2KX9PxbYpfUvyQ4nW/P0LM+/Jd58j4&#10;BmUecHVn/QLI1/rS9SdvL122aM+dQlwK+wAGppgGNqB96clh6AnbB0Th52w+vYMRhYvbs9n8bJ65&#10;q44kk1nnw31mFMqbGvvgiNi0YW20ht4b1yUg24c+dMATIIOlzmsgQt7VDQoHC9qDE0RvJOvz5JAq&#10;a+mqL7twkKyDP2EcvIMquzRlatlaOrQlMG/Ni8nAApEZwoWUA2hcxP8R1MdmGCuT/LfAIbpkNDoM&#10;QCW0cb/LGvanUnkXf1Ldac2yr0xzKL0sdsA4lj70TyfP+4/nAv/+wFffAAAA//8DAFBLAwQUAAYA&#10;CAAAACEAO0PSoN8AAAAKAQAADwAAAGRycy9kb3ducmV2LnhtbEyPwU7DMBBE70j8g7VI3KidKKUQ&#10;4lQIiQsgWgqX3tx4m0TE68h228DXs5zguNqnmTfVcnKDOGKIvScN2UyBQGq87anV8PH+eHUDIiZD&#10;1gyeUMMXRljW52eVKa0/0RseN6kVHEKxNBq6lMZSyth06Eyc+RGJf3sfnEl8hlbaYE4c7gaZK3Ut&#10;nemJGzoz4kOHzefm4DS8ZGH1tNi+7ovYhu8tPRfruPZaX15M93cgEk7pD4ZffVaHmp12/kA2ikFD&#10;XsxvGdUwz3MQDOTFgsftmMyUAllX8v+E+gcAAP//AwBQSwECLQAUAAYACAAAACEAtoM4kv4AAADh&#10;AQAAEwAAAAAAAAAAAAAAAAAAAAAAW0NvbnRlbnRfVHlwZXNdLnhtbFBLAQItABQABgAIAAAAIQA4&#10;/SH/1gAAAJQBAAALAAAAAAAAAAAAAAAAAC8BAABfcmVscy8ucmVsc1BLAQItABQABgAIAAAAIQBg&#10;CTASEgIAACgEAAAOAAAAAAAAAAAAAAAAAC4CAABkcnMvZTJvRG9jLnhtbFBLAQItABQABgAIAAAA&#10;IQA7Q9Kg3wAAAAoBAAAPAAAAAAAAAAAAAAAAAGwEAABkcnMvZG93bnJldi54bWxQSwUGAAAAAAQA&#10;BADzAAAAeAUAAAAA&#10;" strokecolor="black [3200]" strokeweight=".5pt">
                <v:stroke endarrow="block" joinstyle="miter"/>
              </v:shape>
            </w:pict>
          </mc:Fallback>
        </mc:AlternateContent>
      </w:r>
    </w:p>
    <w:p w:rsidR="0039248C" w:rsidRDefault="00784DAD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6385645</wp:posOffset>
                </wp:positionH>
                <wp:positionV relativeFrom="paragraph">
                  <wp:posOffset>7544</wp:posOffset>
                </wp:positionV>
                <wp:extent cx="12928" cy="334020"/>
                <wp:effectExtent l="38100" t="0" r="63500" b="46990"/>
                <wp:wrapNone/>
                <wp:docPr id="96" name="ลูกศรเชื่อมต่อแบบตรง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28" cy="3340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3027A0" id="ลูกศรเชื่อมต่อแบบตรง 96" o:spid="_x0000_s1026" type="#_x0000_t32" style="position:absolute;margin-left:502.8pt;margin-top:.6pt;width:1pt;height:26.3pt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N1QCwIAAB0EAAAOAAAAZHJzL2Uyb0RvYy54bWysU72OEzEQ7pF4B8s92U0OnbgomytyQIMg&#10;4ucBfF47a+E/2SabdFCB6K+hQwiJ5upz3saPwthJ9hAghBDSatY/830z38x4dr5REq2Z88LoBo9H&#10;NUZMU9MKvWrwq5eP7j3AyAeiWyKNZg3eMo/P53fvzHo7ZRPTGdkyh4BE+2lvG9yFYKdV5WnHFPEj&#10;Y5mGS26cIgG2blW1jvTArmQ1qevTqjeutc5Q5j2cXuwv8bzwc85oeMa5ZwHJBkNuoVhX7GW21XxG&#10;pitHbCfoIQ3yD1koIjQEHaguSCDojRO/UClBnfGGhxE1qjKcC8qKBlAzrn9S86IjlhUtUBxvhzL5&#10;/0dLn66XDom2wWenGGmioEcpfk1xl+K7FL+l+CXt3qb4McWbtPuQ4nWKn1O8Oqx34POpfFfZM75H&#10;QAM17a2fAvVCL91h5+3S5QJtuFP5D9LRpvRhO/SBbQKicDienE1gbijcnJzcryelTdUt1jofHjOj&#10;UF402AdHxKoLC6M1NNy4cWkFWT/xAaID8AjIgaXONhAhH+oWha0FxcEJoleS5dTBPbtUWcI+6bIK&#10;W8n28OeMQ8FymiVMGVW2kA6tCQxZ+3o8sIBnhnAh5QCq/ww6+GYYK+P7t8DBu0Q0OgxAJbRxv4sa&#10;NsdU+d7/qHqvNcu+NO22tLCUA2aw1OfwXvKQ/7gv8NtXPf8OAAD//wMAUEsDBBQABgAIAAAAIQCn&#10;qUdC3QAAAAoBAAAPAAAAZHJzL2Rvd25yZXYueG1sTI9BT8MwDIXvSPyHyEjcWMLQtlKaTgjBcUKs&#10;E+KYNW5T0ThVk27l3+Od4OZnPz1/r9jOvhcnHGMXSMP9QoFAqoPtqNVwqN7uMhAxGbKmD4QafjDC&#10;try+Kkxuw5k+8LRPreAQirnR4FIacilj7dCbuAgDEt+aMHqTWI6ttKM5c7jv5VKptfSmI/7gzIAv&#10;Duvv/eQ1NFV7qL9eMzn1zfum+nSPblfttL69mZ+fQCSc058ZLviMDiUzHcNENoqetVKrNXt5WoK4&#10;GJTa8OKoYfWQgSwL+b9C+QsAAP//AwBQSwECLQAUAAYACAAAACEAtoM4kv4AAADhAQAAEwAAAAAA&#10;AAAAAAAAAAAAAAAAW0NvbnRlbnRfVHlwZXNdLnhtbFBLAQItABQABgAIAAAAIQA4/SH/1gAAAJQB&#10;AAALAAAAAAAAAAAAAAAAAC8BAABfcmVscy8ucmVsc1BLAQItABQABgAIAAAAIQBcXN1QCwIAAB0E&#10;AAAOAAAAAAAAAAAAAAAAAC4CAABkcnMvZTJvRG9jLnhtbFBLAQItABQABgAIAAAAIQCnqUdC3QAA&#10;AAoBAAAPAAAAAAAAAAAAAAAAAGUEAABkcnMvZG93bnJldi54bWxQSwUGAAAAAAQABADzAAAAbwUA&#10;AAAA&#10;" strokecolor="black [3200]" strokeweight=".5pt">
                <v:stroke endarrow="block" joinstyle="miter"/>
              </v:shape>
            </w:pict>
          </mc:Fallback>
        </mc:AlternateContent>
      </w:r>
      <w:r w:rsidR="000D332B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6F84F9B" wp14:editId="3F12D250">
                <wp:simplePos x="0" y="0"/>
                <wp:positionH relativeFrom="column">
                  <wp:posOffset>8958248</wp:posOffset>
                </wp:positionH>
                <wp:positionV relativeFrom="paragraph">
                  <wp:posOffset>7544</wp:posOffset>
                </wp:positionV>
                <wp:extent cx="0" cy="334020"/>
                <wp:effectExtent l="76200" t="0" r="76200" b="66040"/>
                <wp:wrapNone/>
                <wp:docPr id="285" name="ลูกศรเชื่อมต่อแบบตรง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40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0F0E95" id="ลูกศรเชื่อมต่อแบบตรง 285" o:spid="_x0000_s1026" type="#_x0000_t32" style="position:absolute;margin-left:705.35pt;margin-top:.6pt;width:0;height:26.3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uo7CQIAABsEAAAOAAAAZHJzL2Uyb0RvYy54bWysU8uO0zAU3SPxD5b3NGkH0KhqOosOsEFQ&#10;8fgAj2M3Fn7JNn3sYAViPxt2I4TEhvW4f+NPmWunzSAeEkJIkWM795x7zr03s7OtkmjNnBdGN3g8&#10;qjFimppW6FWDX796fO8UIx+Ibok0mjV4xzw+m9+9M9vYKZuYzsiWOQQk2k83tsFdCHZaVZ52TBE/&#10;MpZp+MiNUyTA0a2q1pENsCtZTer6YbUxrrXOUOY93J73H/G88HPOaHjOuWcByQaDtlBWV9aLvFbz&#10;GZmuHLGdoAcZ5B9UKCI0JB2ozkkg6K0Tv1ApQZ3xhocRNaoynAvKigdwM65/cvOyI5YVL1Acb4cy&#10;+f9HS5+tlw6JtsGT0wcYaaKgSSl+TXGf4vsUv6X4Je3fpfgpxeu0/5ji9xSvUrw87PcQ87k8lzky&#10;fkCZB6q6sX4K5Au9dIeTt0uXS7TlTuU3mEfb0ond0Am2DYj2lxRuT07u15PSpOoWZ50PT5hRKG8a&#10;7IMjYtWFhdEa2m3cuDSCrJ/6AJkBeATkpFLnNRAhH+kWhZ0Fu8EJoleSZdkQnkOqLL8XXHZhJ1kP&#10;f8E4lAsk9mnKoLKFdGhNYMTaN+OBBSIzhAspB1BdtP0RdIjNMFaG92+BQ3TJaHQYgEpo436XNWyP&#10;Unkff3Tde822L0y7K+0r5YAJLPU5/C15xH88F/jtPz2/AQAA//8DAFBLAwQUAAYACAAAACEAKh9v&#10;0d4AAAAKAQAADwAAAGRycy9kb3ducmV2LnhtbEyPzU7DMBCE70i8g7VI3KjT8tM0jVMhBMcKtakQ&#10;RzfexBHxOoqdNrw9W3GA287uaPabfDO5TpxwCK0nBfNZAgKp8qalRsGhfLtLQYSoyejOEyr4xgCb&#10;4voq15nxZ9rhaR8bwSEUMq3AxthnUobKotNh5nskvtV+cDqyHBppBn3mcNfJRZI8Sadb4g9W9/hi&#10;sfraj05BXTaH6vM1lWNXvy/LD7uy23Kr1O3N9LwGEXGKf2a44DM6FMx09COZIDrWD/NkyV6eFiAu&#10;ht/FUcHjfQqyyOX/CsUPAAAA//8DAFBLAQItABQABgAIAAAAIQC2gziS/gAAAOEBAAATAAAAAAAA&#10;AAAAAAAAAAAAAABbQ29udGVudF9UeXBlc10ueG1sUEsBAi0AFAAGAAgAAAAhADj9If/WAAAAlAEA&#10;AAsAAAAAAAAAAAAAAAAALwEAAF9yZWxzLy5yZWxzUEsBAi0AFAAGAAgAAAAhAO7W6jsJAgAAGwQA&#10;AA4AAAAAAAAAAAAAAAAALgIAAGRycy9lMm9Eb2MueG1sUEsBAi0AFAAGAAgAAAAhACofb9HeAAAA&#10;CgEAAA8AAAAAAAAAAAAAAAAAYwQAAGRycy9kb3ducmV2LnhtbFBLBQYAAAAABAAEAPMAAABuBQAA&#10;AAA=&#10;" strokecolor="black [3200]" strokeweight=".5pt">
                <v:stroke endarrow="block" joinstyle="miter"/>
              </v:shape>
            </w:pict>
          </mc:Fallback>
        </mc:AlternateContent>
      </w:r>
      <w:r w:rsidR="000D332B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01B1B35" wp14:editId="3AEF996B">
                <wp:simplePos x="0" y="0"/>
                <wp:positionH relativeFrom="column">
                  <wp:posOffset>7989257</wp:posOffset>
                </wp:positionH>
                <wp:positionV relativeFrom="paragraph">
                  <wp:posOffset>41550</wp:posOffset>
                </wp:positionV>
                <wp:extent cx="0" cy="307188"/>
                <wp:effectExtent l="76200" t="0" r="57150" b="55245"/>
                <wp:wrapNone/>
                <wp:docPr id="284" name="ลูกศรเชื่อมต่อแบบตรง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71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E4373C" id="ลูกศรเชื่อมต่อแบบตรง 284" o:spid="_x0000_s1026" type="#_x0000_t32" style="position:absolute;margin-left:629.1pt;margin-top:3.25pt;width:0;height:24.2pt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jNrBQIAABsEAAAOAAAAZHJzL2Uyb0RvYy54bWysU8mOEzEQvSPxD5bvpDsBQRSlM4cMcEEw&#10;YvkAj9tOW3iTbbLc4ATiPhduCCFx4YzzN/4Uyu5OD2KREEJqVXup96peVXl5tlcSbZnzwugGTyc1&#10;RkxT0wq9afCL5w9uzTHygeiWSKNZgw/M47PVzRvLnV2wmemMbJlDQKL9Ymcb3IVgF1XlaccU8RNj&#10;mYZLbpwiAbZuU7WO7IBdyWpW13ernXGtdYYy7+H0vL/Eq8LPOaPhCeeeBSQbDLmFYl2xl9lWqyVZ&#10;bByxnaBDGuQfslBEaAg6Up2TQNArJ36hUoI64w0PE2pUZTgXlBUNoGZa/6TmWUcsK1qgON6OZfL/&#10;j5Y+3l44JNoGz+Z3MNJEQZNS/JziMcU3KX5J8VM6vk7xfYrf0vFdil9T/Jji1bA+gs+H8l1lz/gW&#10;ZR6o6s76BZCv9YUbdt5euFyiPXcq/0E82pdOHMZOsH1AtD+kcHq7vjedzzNddY2zzoeHzCiUFw32&#10;wRGx6cLaaA3tNm5aGkG2j3zogSdADip1toEIeV+3KBwsyA1OEL2RbIiTXaqcfp9wWYWDZD38KeNQ&#10;LkixD1MGla2lQ1sCI9a+nI4s4JkhXEg5guqS2x9Bg2+GsTK8fwscvUtEo8MIVEIb97uoYX9Klff+&#10;J9W91iz70rSH0r5SDpjA0ofhteQR/3Ff4NdvevUdAAD//wMAUEsDBBQABgAIAAAAIQBAwLMP3QAA&#10;AAoBAAAPAAAAZHJzL2Rvd25yZXYueG1sTI/BTsMwDIbvSLxDZCRuLF1FR1eaTgjBcUKsE+KYNW5T&#10;LXGqJt3K25OJAzv+9qffn8vNbA074eh7RwKWiwQYUuNUT52Aff3+kAPzQZKSxhEK+EEPm+r2ppSF&#10;cmf6xNMudCyWkC+kAB3CUHDuG41W+oUbkOKudaOVIcax42qU51huDU+TZMWt7Cle0HLAV43NcTdZ&#10;AW3d7Zvvt5xPpv14qr/0Wm/rrRD3d/PLM7CAc/iH4aIf1aGKTgc3kfLMxJxmeRpZAasM2AX4GxwE&#10;ZI9r4FXJr1+ofgEAAP//AwBQSwECLQAUAAYACAAAACEAtoM4kv4AAADhAQAAEwAAAAAAAAAAAAAA&#10;AAAAAAAAW0NvbnRlbnRfVHlwZXNdLnhtbFBLAQItABQABgAIAAAAIQA4/SH/1gAAAJQBAAALAAAA&#10;AAAAAAAAAAAAAC8BAABfcmVscy8ucmVsc1BLAQItABQABgAIAAAAIQA60jNrBQIAABsEAAAOAAAA&#10;AAAAAAAAAAAAAC4CAABkcnMvZTJvRG9jLnhtbFBLAQItABQABgAIAAAAIQBAwLMP3QAAAAoBAAAP&#10;AAAAAAAAAAAAAAAAAF8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0D332B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14DD7D8F" wp14:editId="102688B4">
                <wp:simplePos x="0" y="0"/>
                <wp:positionH relativeFrom="column">
                  <wp:posOffset>7470642</wp:posOffset>
                </wp:positionH>
                <wp:positionV relativeFrom="paragraph">
                  <wp:posOffset>21192</wp:posOffset>
                </wp:positionV>
                <wp:extent cx="13648" cy="334370"/>
                <wp:effectExtent l="57150" t="0" r="62865" b="66040"/>
                <wp:wrapNone/>
                <wp:docPr id="283" name="ลูกศรเชื่อมต่อแบบตรง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48" cy="3343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B386D3" id="ลูกศรเชื่อมต่อแบบตรง 283" o:spid="_x0000_s1026" type="#_x0000_t32" style="position:absolute;margin-left:588.25pt;margin-top:1.65pt;width:1.05pt;height:26.35p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AeqDAIAAB8EAAAOAAAAZHJzL2Uyb0RvYy54bWysU8mOEzEQvSPxD5bvpLOMhlErnTlkgAuC&#10;iOUDPG47beFNtslygxOI+1y4jRASF87j/I0/ZcpO0oMAIYSQWtVe6r2qV1Wenm+URCvmvDC6waPB&#10;ECOmqWmFXjb49avHD84w8oHolkijWYO3zOPz2f1707Wt2dh0RrbMISDRvl7bBnch2LqqPO2YIn5g&#10;LNNwyY1TJMDWLavWkTWwK1mNh8PTam1ca52hzHs4vdhf4lnh55zR8JxzzwKSDYbcQrGu2Mtsq9mU&#10;1EtHbCfoIQ3yD1koIjQE7akuSCDorRO/UClBnfGGhwE1qjKcC8qKBlAzGv6k5mVHLCtaoDje9mXy&#10;/4+WPlstHBJtg8dnE4w0UdCkFL+muEvxfYrfUvySdu9S/JTiTdp9TPF7itcpXh3WO/D5XL6r7Bk/&#10;oMwDVV1bXwP5XC/cYeftwuUSbbhT+Q/i0aZ0Ytt3gm0ConA4mpyewORQuJlMTiYPS6OqO6x1Pjxh&#10;RqG8aLAPjohlF+ZGa2i5caPSDLJ66gNEB+ARkANLnW0gQj7SLQpbC5KDE0QvJcupg3t2qbKEfdJl&#10;FbaS7eEvGIeS5TRLmDKsbC4dWhEYs/bNqGcBzwzhQsoeNPwz6OCbYawM8N8Ce+8S0ejQA5XQxv0u&#10;atgcU+V7/6PqvdYs+9K029LCUg6YwlKfw4vJY/7jvsDv3vXsFgAA//8DAFBLAwQUAAYACAAAACEA&#10;R4aba94AAAAKAQAADwAAAGRycy9kb3ducmV2LnhtbEyPwU7DMBBE70j8g7VI3KgTqiYhxKkQgmOF&#10;aCrE0Y03cYS9jmKnDX+Pe6LH0T7NvK22izXshJMfHAlIVwkwpNapgXoBh+b9oQDmgyQljSMU8Ise&#10;tvXtTSVL5c70iad96FksIV9KATqEseTctxqt9Cs3IsVb5yYrQ4xTz9Ukz7HcGv6YJBm3cqC4oOWI&#10;rxrbn/1sBXRNf2i/3wo+m+4jb770k941OyHu75aXZ2ABl/APw0U/qkMdnY5uJuWZiTnNs01kBazX&#10;wC5AmhcZsKOATZYAryt+/UL9BwAA//8DAFBLAQItABQABgAIAAAAIQC2gziS/gAAAOEBAAATAAAA&#10;AAAAAAAAAAAAAAAAAABbQ29udGVudF9UeXBlc10ueG1sUEsBAi0AFAAGAAgAAAAhADj9If/WAAAA&#10;lAEAAAsAAAAAAAAAAAAAAAAALwEAAF9yZWxzLy5yZWxzUEsBAi0AFAAGAAgAAAAhAFV0B6oMAgAA&#10;HwQAAA4AAAAAAAAAAAAAAAAALgIAAGRycy9lMm9Eb2MueG1sUEsBAi0AFAAGAAgAAAAhAEeGm2ve&#10;AAAACgEAAA8AAAAAAAAAAAAAAAAAZgQAAGRycy9kb3ducmV2LnhtbFBLBQYAAAAABAAEAPMAAABx&#10;BQAAAAA=&#10;" strokecolor="black [3200]" strokeweight=".5pt">
                <v:stroke endarrow="block" joinstyle="miter"/>
              </v:shape>
            </w:pict>
          </mc:Fallback>
        </mc:AlternateContent>
      </w:r>
      <w:r w:rsidR="000D332B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>
                <wp:simplePos x="0" y="0"/>
                <wp:positionH relativeFrom="column">
                  <wp:posOffset>3840338</wp:posOffset>
                </wp:positionH>
                <wp:positionV relativeFrom="paragraph">
                  <wp:posOffset>119939</wp:posOffset>
                </wp:positionV>
                <wp:extent cx="6824" cy="226705"/>
                <wp:effectExtent l="76200" t="0" r="69850" b="59055"/>
                <wp:wrapNone/>
                <wp:docPr id="279" name="ลูกศรเชื่อมต่อแบบตรง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2267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787471" id="ลูกศรเชื่อมต่อแบบตรง 279" o:spid="_x0000_s1026" type="#_x0000_t32" style="position:absolute;margin-left:302.4pt;margin-top:9.45pt;width:.55pt;height:17.85pt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BLTCwIAAB4EAAAOAAAAZHJzL2Uyb0RvYy54bWysU8mO1DAQvSPxD5bvdNIR9AytTs+hB7gg&#10;GLF8gMexOxbeZJtebnACcZ/L3BBC4sKZ9N/4Uyg76QxikRBCiipe6r2qV1VenO2URBvmvDC6xtNJ&#10;iRHT1DRCr2v88sXDO6cY+UB0Q6TRrMZ75vHZ8vatxdbOWWVaIxvmEJBoP9/aGrch2HlReNoyRfzE&#10;WKbhkhunSICtWxeNI1tgV7KoynJWbI1rrDOUeQ+n5/0lXmZ+zhkNTzn3LCBZY8gtZOuyvUy2WC7I&#10;fO2IbQUd0iD/kIUiQkPQkeqcBIJeO/ELlRLUGW94mFCjCsO5oCxrADXT8ic1z1tiWdYCxfF2LJP/&#10;f7T0yebCIdHUuDq5j5EmCpoUu8+xO8Tubey+xO5TPLyJ3YfYfYuH97H7GruPsbsa1gfwuc7fVfLs&#10;3qHEA1XdWj8H8pW+cMPO2wuXSrTjTqU/iEe73In92Am2C4jC4ey0uosRhYuqmp2U9xJjcQO1zodH&#10;zCiUFjX2wRGxbsPKaA0dN26ae0E2j33ogUdAiit1soEI+UA3KOwtKA5OEL2WbIiTXIqkoM85r8Je&#10;sh7+jHGoGGTZh8mzylbSoQ2BKWteTUcW8EwQLqQcQWXO7Y+gwTfBWJ7fvwWO3jmi0WEEKqGN+13U&#10;sDumynv/o+pea5J9aZp97mAuBwxh7sPwYNKU/7jP8JtnvfwOAAD//wMAUEsDBBQABgAIAAAAIQDj&#10;tCRp3gAAAAkBAAAPAAAAZHJzL2Rvd25yZXYueG1sTI/BTsMwEETvSPyDtUjcqF3UhjTEqRCCY4Vo&#10;KsTRjZ04qr2OYqcNf89yordZzWjmbbmdvWNnM8Y+oITlQgAz2ATdYyfhUL8/5MBiUqiVC2gk/JgI&#10;2+r2plSFDhf8NOd96hiVYCyUBJvSUHAeG2u8ioswGCSvDaNXic6x43pUFyr3jj8KkXGveqQFqwbz&#10;ak1z2k9eQlt3h+b7LeeTaz+e6i+7sbt6J+X93fzyDCyZOf2H4Q+f0KEipmOYUEfmJGRiReiJjHwD&#10;jAKZWJM4SlivMuBVya8/qH4BAAD//wMAUEsBAi0AFAAGAAgAAAAhALaDOJL+AAAA4QEAABMAAAAA&#10;AAAAAAAAAAAAAAAAAFtDb250ZW50X1R5cGVzXS54bWxQSwECLQAUAAYACAAAACEAOP0h/9YAAACU&#10;AQAACwAAAAAAAAAAAAAAAAAvAQAAX3JlbHMvLnJlbHNQSwECLQAUAAYACAAAACEAJMQS0wsCAAAe&#10;BAAADgAAAAAAAAAAAAAAAAAuAgAAZHJzL2Uyb0RvYy54bWxQSwECLQAUAAYACAAAACEA47Qkad4A&#10;AAAJAQAADwAAAAAAAAAAAAAAAABlBAAAZHJzL2Rvd25yZXYueG1sUEsFBgAAAAAEAAQA8wAAAHAF&#10;AAAAAA==&#10;" strokecolor="black [3200]" strokeweight=".5pt">
                <v:stroke endarrow="block" joinstyle="miter"/>
              </v:shape>
            </w:pict>
          </mc:Fallback>
        </mc:AlternateContent>
      </w:r>
      <w:r w:rsidR="000D332B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4987C0E3" wp14:editId="77FF9CBA">
                <wp:simplePos x="0" y="0"/>
                <wp:positionH relativeFrom="column">
                  <wp:posOffset>1745406</wp:posOffset>
                </wp:positionH>
                <wp:positionV relativeFrom="paragraph">
                  <wp:posOffset>103079</wp:posOffset>
                </wp:positionV>
                <wp:extent cx="5459010" cy="33968"/>
                <wp:effectExtent l="0" t="0" r="27940" b="23495"/>
                <wp:wrapNone/>
                <wp:docPr id="265" name="ตัวเชื่อมต่อตรง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59010" cy="33968"/>
                        </a:xfrm>
                        <a:prstGeom prst="line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356FFC" id="ตัวเชื่อมต่อตรง 265" o:spid="_x0000_s1026" style="position:absolute;flip:x y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45pt,8.1pt" to="567.3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gB3BQIAABwEAAAOAAAAZHJzL2Uyb0RvYy54bWysU72OEzEQ7pF4B8s92U2ORJdVNldcBBQI&#10;Iv56n9fOWvhPtskmHR2IngdAFFQUV93e2+yjMPZuFsSPhBCNNfbMfDPfN+PVxUFJtGfOC6NLPJ3k&#10;GDFNTSX0rsQvXzy4d46RD0RXRBrNSnxkHl+s795ZNbZgM1MbWTGHAET7orElrkOwRZZ5WjNF/MRY&#10;psHJjVMkwNXtssqRBtCVzGZ5vsga4yrrDGXew+umd+J1wuec0fCUc88CkiWG3kI6XTqv4pmtV6TY&#10;OWJrQYc2yD90oYjQUHSE2pBA0BsnfoFSgjrjDQ8TalRmOBeUJQ7AZpr/xOZ5TSxLXEAcb0eZ/P+D&#10;pU/2W4dEVeLZYo6RJgqG1LUfu/a6a790t2+79kPX3nS377v2a9d+iq7BhpjPXfsOxUSQsbG+ALRL&#10;vXXDzduti5ocuFOIS2EfwYbgZL2KVvSBAuiQxnEcx8EOAVF4nN+fL0EUjCj4zs6Wi/NYJ+sBY7J1&#10;PjxkRqFolFgKHdUiBdk/9qEPPYXEZ6lRU+LlfDZPUdG1Ib5GewLLUYE1wEsNVSKdnkCywlGyHuMZ&#10;46AXtNcTSJvKLqUbYF5PRxSIjClcSDkm5an0H5OG2JjG0vb+beIYnSoaHcZEJbRxv6saDqdWeR9/&#10;Yt1zjbSvTHVM40xywAom+YfvEnf8x3tK//6p198AAAD//wMAUEsDBBQABgAIAAAAIQBLI77Z3AAA&#10;AAoBAAAPAAAAZHJzL2Rvd25yZXYueG1sTI/BTsMwEETvSPyDtUjcqBPThBLiVFUlriAKgqsTL0mE&#10;vY5stwl/j3uix9Ubzbytt4s17IQ+jI4k5KsMGFLn9Ei9hI/357sNsBAVaWUcoYRfDLBtrq9qVWk3&#10;0xueDrFnqYRCpSQMMU4V56Eb0KqwchNSYt/OWxXT6XuuvZpTuTVcZFnJrRopLQxqwv2A3c/haCW8&#10;vph5vxNTsbSfxUbY0X/N6KW8vVl2T8AiLvE/DGf9pA5NcmrdkXRgRoJ4WD+maAKlAHYO5PfrElib&#10;UF4Ab2p++ULzBwAA//8DAFBLAQItABQABgAIAAAAIQC2gziS/gAAAOEBAAATAAAAAAAAAAAAAAAA&#10;AAAAAABbQ29udGVudF9UeXBlc10ueG1sUEsBAi0AFAAGAAgAAAAhADj9If/WAAAAlAEAAAsAAAAA&#10;AAAAAAAAAAAALwEAAF9yZWxzLy5yZWxzUEsBAi0AFAAGAAgAAAAhAKACAHcFAgAAHAQAAA4AAAAA&#10;AAAAAAAAAAAALgIAAGRycy9lMm9Eb2MueG1sUEsBAi0AFAAGAAgAAAAhAEsjvtncAAAACgEAAA8A&#10;AAAAAAAAAAAAAAAAXwQAAGRycy9kb3ducmV2LnhtbFBLBQYAAAAABAAEAPMAAABoBQAAAAA=&#10;" strokecolor="black [3200]">
                <v:stroke dashstyle="dash" joinstyle="miter"/>
              </v:line>
            </w:pict>
          </mc:Fallback>
        </mc:AlternateContent>
      </w:r>
      <w:r w:rsidR="000D332B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78FA9B27" wp14:editId="411F2413">
                <wp:simplePos x="0" y="0"/>
                <wp:positionH relativeFrom="column">
                  <wp:posOffset>1738090</wp:posOffset>
                </wp:positionH>
                <wp:positionV relativeFrom="paragraph">
                  <wp:posOffset>102870</wp:posOffset>
                </wp:positionV>
                <wp:extent cx="6824" cy="259307"/>
                <wp:effectExtent l="76200" t="0" r="69850" b="64770"/>
                <wp:wrapNone/>
                <wp:docPr id="266" name="ลูกศรเชื่อมต่อแบบตรง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24" cy="25930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6E666D" id="ลูกศรเชื่อมต่อแบบตรง 266" o:spid="_x0000_s1026" type="#_x0000_t32" style="position:absolute;margin-left:136.85pt;margin-top:8.1pt;width:.55pt;height:20.4pt;flip:x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Uk9EwIAACgEAAAOAAAAZHJzL2Uyb0RvYy54bWysU8uO0zAU3SPxD5b3NGmBMlRNZ9HhsUBQ&#10;DfABHsduLPySbfrYwQo0+9mwQyMkNqxJ/8afwrWTBsRDQggpsuz4nnPvOfd6frpTEm2Y88LoCo9H&#10;JUZMU1MLva7wyxcPb51g5APRNZFGswrvmceni5s35ls7YxPTGFkzh4BE+9nWVrgJwc6KwtOGKeJH&#10;xjINl9w4RQIc3bqoHdkCu5LFpCynxda42jpDmffw96y7xIvMzzmj4RnnngUkKwy1hby6vF6ktVjM&#10;yWztiG0E7csg/1CFIkJD0oHqjASCXjvxC5US1BlveBhRowrDuaAsawA14/InNc8bYlnWAuZ4O9jk&#10;/x8tfbpZOSTqCk+mU4w0UdCk2H6K7SG2b2P7ObbX8fAmtpex/RoP72P7JbYfY3vV7w8Q8yF/Vymy&#10;fYcSD7i6tX4G5Eu9cv3J25VLFu24U4hLYR/DwGTTwAa0yz3ZDz1hu4Ao/JyeTO5gROFicvf+7fJe&#10;4i46kkRmnQ+PmFEobSrsgyNi3YSl0Rp6b1yXgGye+NABj4AEljqtgQj5QNco7C1oD04QvZasz5NC&#10;iqSlqz7vwl6yDn7OOHgHVXZp8tSypXRoQ2De6lfjgQUiE4QLKQdQmcX/EdTHJhjLk/y3wCE6ZzQ6&#10;DEAltHG/yxp2x1J5F39U3WlNsi9Mvc+9zHbAOOY+9E8nzfuP5wz//sAX3wAAAP//AwBQSwMEFAAG&#10;AAgAAAAhAO47dX/fAAAACQEAAA8AAABkcnMvZG93bnJldi54bWxMj8FOwzAQRO9I/IO1SNyo0xBq&#10;FOJUCIkLIFoKl97ceJtExOvIdtvA17Oc4Liap9k31XJygzhiiL0nDfNZBgKp8banVsPH++PVLYiY&#10;DFkzeEINXxhhWZ+fVaa0/kRveNykVnAJxdJo6FIaSylj06EzceZHJM72PjiT+AyttMGcuNwNMs+y&#10;hXSmJ/7QmREfOmw+Nwen4WUeVk9q+7ovYhu+t/RcrOPaa315Md3fgUg4pT8YfvVZHWp22vkD2SgG&#10;Dbm6VoxysMhBMJCrgrfsNNyoDGRdyf8L6h8AAAD//wMAUEsBAi0AFAAGAAgAAAAhALaDOJL+AAAA&#10;4QEAABMAAAAAAAAAAAAAAAAAAAAAAFtDb250ZW50X1R5cGVzXS54bWxQSwECLQAUAAYACAAAACEA&#10;OP0h/9YAAACUAQAACwAAAAAAAAAAAAAAAAAvAQAAX3JlbHMvLnJlbHNQSwECLQAUAAYACAAAACEA&#10;hGFJPRMCAAAoBAAADgAAAAAAAAAAAAAAAAAuAgAAZHJzL2Uyb0RvYy54bWxQSwECLQAUAAYACAAA&#10;ACEA7jt1f98AAAAJAQAADwAAAAAAAAAAAAAAAABtBAAAZHJzL2Rvd25yZXYueG1sUEsFBgAAAAAE&#10;AAQA8wAAAHkFAAAAAA==&#10;" strokecolor="black [3200]" strokeweight=".5pt">
                <v:stroke endarrow="block" joinstyle="miter"/>
              </v:shape>
            </w:pict>
          </mc:Fallback>
        </mc:AlternateContent>
      </w:r>
      <w:r w:rsidR="00E035D0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62B7BEF2" wp14:editId="3E254625">
                <wp:simplePos x="0" y="0"/>
                <wp:positionH relativeFrom="column">
                  <wp:posOffset>7204416</wp:posOffset>
                </wp:positionH>
                <wp:positionV relativeFrom="paragraph">
                  <wp:posOffset>10435</wp:posOffset>
                </wp:positionV>
                <wp:extent cx="6919" cy="112964"/>
                <wp:effectExtent l="0" t="0" r="31750" b="20955"/>
                <wp:wrapNone/>
                <wp:docPr id="275" name="ตัวเชื่อมต่อตรง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9" cy="1129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280AB0" id="ตัวเชื่อมต่อตรง 275" o:spid="_x0000_s1026" style="position:absolute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7.3pt,.8pt" to="56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Ko4AEAANgDAAAOAAAAZHJzL2Uyb0RvYy54bWysU7uO1DAU7ZH4B8s9k2QEAxNNZotdQYNg&#10;xOMDvI49sfBLtplkOjoQPR+AKKgoqMj+TT5lr51MFi0IIUTj2L73nHvP8c3mrFMSHZjzwugKF4sc&#10;I6apqYXeV/j1q8f3HmHkA9E1kUazCh+Zx2fbu3c2rS3Z0jRG1swhING+bG2FmxBsmWWeNkwRvzCW&#10;aQhy4xQJcHT7rHakBXYls2Wer7LWuNo6Q5n3cHsxBvE28XPOaHjOuWcByQpDbyGtLq2Xcc22G1Lu&#10;HbGNoFMb5B+6UERoKDpTXZBA0FsnfqFSgjrjDQ8LalRmOBeUJQ2gpshvqXnZEMuSFjDH29km//9o&#10;6bPDziFRV3j58AFGmih4pKH/NPTfh/7rcPVu6D8O/Y/h6sPQfxv6zzE07SHny9C/RxEINrbWl8B2&#10;rnduOnm7c9GTjjsVv6AWdcn642w96wKicLlaF2uMKASKYrle3Y+M2Q3UOh+eMKNQ3FRYCh19ISU5&#10;PPVhTD2lAC62MhZPu3CULCZL/YJx0ArlioROU8bOpUMHAvNRvymmsikzQriQcgblfwZNuRHG0uT9&#10;LXDOThWNDjNQCW3c76qG7tQqH/NPqketUfalqY/pKZIdMD7J0GnU43z+fE7wmx9yew0AAP//AwBQ&#10;SwMEFAAGAAgAAAAhAFm0hoDeAAAACgEAAA8AAABkcnMvZG93bnJldi54bWxMj81OwzAQhO9IvIO1&#10;SNyok7aENsSpqkoIcUFtCnc33joB/0Sxk4a3Z3uC085oR7PfFpvJGjZiH1rvBKSzBBi62qvWaQEf&#10;x5eHFbAQpVPSeIcCfjDApry9KWSu/MUdcKyiZlTiQi4FNDF2OeehbtDKMPMdOtqdfW9lJNtrrnp5&#10;oXJr+DxJMm5l6+hCIzvcNVh/V4MVYN768VPv9DYMr4es+tqf5+/HUYj7u2n7DCziFP/CcMUndCiJ&#10;6eQHpwIz5NPFMqMsKRrXQLp4fAJ2IrVeAi8L/v+F8hcAAP//AwBQSwECLQAUAAYACAAAACEAtoM4&#10;kv4AAADhAQAAEwAAAAAAAAAAAAAAAAAAAAAAW0NvbnRlbnRfVHlwZXNdLnhtbFBLAQItABQABgAI&#10;AAAAIQA4/SH/1gAAAJQBAAALAAAAAAAAAAAAAAAAAC8BAABfcmVscy8ucmVsc1BLAQItABQABgAI&#10;AAAAIQBCBoKo4AEAANgDAAAOAAAAAAAAAAAAAAAAAC4CAABkcnMvZTJvRG9jLnhtbFBLAQItABQA&#10;BgAIAAAAIQBZtIaA3gAAAAoBAAAPAAAAAAAAAAAAAAAAADo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E035D0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7648BC1" wp14:editId="77524A58">
                <wp:simplePos x="0" y="0"/>
                <wp:positionH relativeFrom="column">
                  <wp:posOffset>3110183</wp:posOffset>
                </wp:positionH>
                <wp:positionV relativeFrom="paragraph">
                  <wp:posOffset>348738</wp:posOffset>
                </wp:positionV>
                <wp:extent cx="982572" cy="559435"/>
                <wp:effectExtent l="0" t="0" r="27305" b="12065"/>
                <wp:wrapNone/>
                <wp:docPr id="152" name="สี่เหลี่ยมผืนผ้า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2572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933" w:rsidRPr="00BD6A86" w:rsidRDefault="00EF7933" w:rsidP="00EF7933">
                            <w:pPr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 w:rsidRPr="00BD6A8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4.การศึกษา ศาสนา และ</w:t>
                            </w:r>
                            <w:r w:rsidRPr="00BD6A86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วัฒนธรรม</w:t>
                            </w:r>
                          </w:p>
                          <w:p w:rsidR="00EF7933" w:rsidRPr="006F2DFD" w:rsidRDefault="00EF7933" w:rsidP="00EF7933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48BC1" id="สี่เหลี่ยมผืนผ้า 152" o:spid="_x0000_s1064" style="position:absolute;margin-left:244.9pt;margin-top:27.45pt;width:77.35pt;height:44.0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731XwIAAHoEAAAOAAAAZHJzL2Uyb0RvYy54bWysVMFuEzEQvSPxD5bvZDdpQpNVN1WVUoRU&#10;oFLhAxyvN2vhtc3YyaacOMInIHEBiQvckBDbv9lPYeykaQqcEHuwPJ7x85s3M3t0vK4VWQlw0uic&#10;9nspJUJzU0i9yOnLF2cPxpQ4z3TBlNEip1fC0ePp/XtHjc3EwFRGFQIIgmiXNTanlfc2SxLHK1Ez&#10;1zNWaHSWBmrm0YRFUgBrEL1WySBNHyaNgcKC4cI5PD3dOOk04pel4P55WTrhicopcvNxhbjOw5pM&#10;j1i2AGYrybc02D+wqJnU+OgO6pR5RpYg/4CqJQfjTOl73NSJKUvJRcwBs+mnv2VzWTErYi4ojrM7&#10;mdz/g+XPVhdAZIG1Gw0o0azGInXt16790V2/667fdu23rv2yNdvPXfupaz927c+u/RA21++79jsJ&#10;d1HJxroMAS/tBQQtnD03/JUj2swqphfiBMA0lWAF8u+H+OTOhWA4vErmzVNTIA229CaKui6hDoAo&#10;F1nH2l3taifWnnA8nIwHo0PMgKNrNJoMD0bxBZbdXLbg/GNhahI2OQVsjQjOVufOBzIsuwmJ5I2S&#10;xZlUKhqwmM8UkBXDNjqL3xbd7YcpTRpMbXCYphH6jtPtY6Tx+xtGLT0OhJJ1Tse7IJYF2R7pIrar&#10;Z1Jt9shZ6a2OQbpNCfx6vo4lPRiHF4Kuc1NcobJgNgOAA4ubysAbShps/py610sGghL1RGN1Jv3h&#10;MExLNIaoKxqw75nve5jmCJVTT8lmO/ObCVtakIsKX+pHObQ5wYqWMqp9y2rLHxs8FmE7jGGC9u0Y&#10;dfvLmP4CAAD//wMAUEsDBBQABgAIAAAAIQC6pYFh4gAAAAoBAAAPAAAAZHJzL2Rvd25yZXYueG1s&#10;TI9RS8MwFIXfBf9DuIIv4lI1q21tOlQQHybCpjh8y5prWtbclCTb6r83Punj5Xyc8916MdmBHdCH&#10;3pGEq1kGDKl1uicj4f3t6bIAFqIirQZHKOEbAyya05NaVdodaYWHdTQslVColIQuxrHiPLQdWhVm&#10;bkRK2ZfzVsV0esO1V8dUbgd+nWU5t6qntNCpER87bHfrvZXwsPtYvd6aYunHvHx5vvjc5JPZSHl+&#10;Nt3fAYs4xT8YfvWTOjTJaev2pAMbJIiiTOpRwlyUwBKQCzEHtk2kuMmANzX//0LzAwAA//8DAFBL&#10;AQItABQABgAIAAAAIQC2gziS/gAAAOEBAAATAAAAAAAAAAAAAAAAAAAAAABbQ29udGVudF9UeXBl&#10;c10ueG1sUEsBAi0AFAAGAAgAAAAhADj9If/WAAAAlAEAAAsAAAAAAAAAAAAAAAAALwEAAF9yZWxz&#10;Ly5yZWxzUEsBAi0AFAAGAAgAAAAhAE1XvfVfAgAAegQAAA4AAAAAAAAAAAAAAAAALgIAAGRycy9l&#10;Mm9Eb2MueG1sUEsBAi0AFAAGAAgAAAAhALqlgWHiAAAACgEAAA8AAAAAAAAAAAAAAAAAuQQAAGRy&#10;cy9kb3ducmV2LnhtbFBLBQYAAAAABAAEAPMAAADIBQAAAAA=&#10;" strokeweight="1pt">
                <v:textbox>
                  <w:txbxContent>
                    <w:p w:rsidR="00EF7933" w:rsidRPr="00BD6A86" w:rsidRDefault="00EF7933" w:rsidP="00EF7933">
                      <w:pPr>
                        <w:rPr>
                          <w:sz w:val="20"/>
                          <w:szCs w:val="20"/>
                          <w:cs/>
                        </w:rPr>
                      </w:pPr>
                      <w:r w:rsidRPr="00BD6A8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4.การศึกษา ศาสนา และ</w:t>
                      </w:r>
                      <w:r w:rsidRPr="00BD6A86">
                        <w:rPr>
                          <w:rFonts w:hint="cs"/>
                          <w:sz w:val="20"/>
                          <w:szCs w:val="20"/>
                          <w:cs/>
                        </w:rPr>
                        <w:t>วัฒนธรรม</w:t>
                      </w:r>
                    </w:p>
                    <w:p w:rsidR="00EF7933" w:rsidRPr="006F2DFD" w:rsidRDefault="00EF7933" w:rsidP="00EF7933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035D0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0D57CBF" wp14:editId="691F7257">
                <wp:simplePos x="0" y="0"/>
                <wp:positionH relativeFrom="margin">
                  <wp:posOffset>4140589</wp:posOffset>
                </wp:positionH>
                <wp:positionV relativeFrom="paragraph">
                  <wp:posOffset>348738</wp:posOffset>
                </wp:positionV>
                <wp:extent cx="988979" cy="573083"/>
                <wp:effectExtent l="0" t="0" r="20955" b="17780"/>
                <wp:wrapNone/>
                <wp:docPr id="151" name="สี่เหลี่ยมผืนผ้า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979" cy="5730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933" w:rsidRPr="00BD6A86" w:rsidRDefault="00EF7933" w:rsidP="00EF7933">
                            <w:pPr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 w:rsidRPr="00BD6A8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8.บริหารจัดการองค์กรตามหลัก</w:t>
                            </w:r>
                            <w:proofErr w:type="spellStart"/>
                            <w:r w:rsidRPr="00BD6A86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Pr="00BD6A86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บาล</w:t>
                            </w:r>
                          </w:p>
                          <w:p w:rsidR="00EF7933" w:rsidRPr="006F2DFD" w:rsidRDefault="00EF7933" w:rsidP="00EF7933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57CBF" id="สี่เหลี่ยมผืนผ้า 151" o:spid="_x0000_s1065" style="position:absolute;margin-left:326.05pt;margin-top:27.45pt;width:77.85pt;height:45.1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8SEXwIAAHoEAAAOAAAAZHJzL2Uyb0RvYy54bWysVMGO0zAQvSPxD5bvbNJul7bRpqtVlyKk&#10;BVZa+ADXcRoLxzZjt2k5cVw+AYkLSFzghoTI/k0+hYnTli5wQuRgzWTGLzPvzeT0bF0qshLgpNEp&#10;7R3FlAjNTSb1IqUvX8wejChxnumMKaNFSjfC0bPJ/XunlU1E3xRGZQIIgmiXVDalhfc2iSLHC1Ey&#10;d2Ss0BjMDZTMowuLKANWIXqpon4cP4wqA5kFw4Vz+PaiC9JJwM9zwf3zPHfCE5VSrM2HE8I5b89o&#10;csqSBTBbSL4tg/1DFSWTGj+6h7pgnpElyD+gSsnBOJP7I27KyOS55CL0gN304t+6uS6YFaEXJMfZ&#10;PU3u/8HyZ6srIDJD7U56lGhWokhN/aWpvze3N83t26b+2tSft279qak/NvWHpv7R1O9b4/ZdU38j&#10;7V1ksrIuQcBrewUtF85eGv7KEW2mBdMLcQ5gqkKwDOsP+dGdC63j8CqZV09NhmWwpTeB1HUOZQuI&#10;dJF10G6z106sPeH4cjwajYdjSjiGTobH8ei4rShiye6yBecfC1OS1kgp4GgEcLa6dL5L3aWE4o2S&#10;2UwqFRxYzKcKyIrhGM3Cs0V3h2lKkwpb6w/jOEDfCbpDjDg8f8MopceFULJM6WifxJKWtkc6C+Pq&#10;mVSdje0pjV3uqOsk8Ov5Okh6PN6pMjfZBpkF0y0ALiwahYE3lFQ4/Cl1r5cMBCXqiUZ1xr3BoN2W&#10;4AxOhn104DAyP4wwzREqpZ6Szpz6bsOWFuSiwC/1Ah3anKOiuQxstyV3VW3rxwEPem2Xsd2gQz9k&#10;/fplTH4CAAD//wMAUEsDBBQABgAIAAAAIQByIUjb4wAAAAoBAAAPAAAAZHJzL2Rvd25yZXYueG1s&#10;TI9dS8MwFIbvBf9DOII34tKOtetq06GCeOEQ9oHDu6w5pmVNUpJsq//e45VeHs7D+z5vtRxNz87o&#10;Q+esgHSSAEPbONVZLWC3fbkvgIUorZK9syjgGwMs6+urSpbKXewaz5uoGYXYUEoBbYxDyXloWjQy&#10;TNyAln5fzhsZ6fSaKy8vFG56Pk2SnBvZWWpo5YDPLTbHzckIeDp+rN/nunjzQ75Yvd597vNR74W4&#10;vRkfH4BFHOMfDL/6pA41OR3cyarAegF5Nk0JFZDNFsAIKJI5bTkQOctS4HXF/0+ofwAAAP//AwBQ&#10;SwECLQAUAAYACAAAACEAtoM4kv4AAADhAQAAEwAAAAAAAAAAAAAAAAAAAAAAW0NvbnRlbnRfVHlw&#10;ZXNdLnhtbFBLAQItABQABgAIAAAAIQA4/SH/1gAAAJQBAAALAAAAAAAAAAAAAAAAAC8BAABfcmVs&#10;cy8ucmVsc1BLAQItABQABgAIAAAAIQAjf8SEXwIAAHoEAAAOAAAAAAAAAAAAAAAAAC4CAABkcnMv&#10;ZTJvRG9jLnhtbFBLAQItABQABgAIAAAAIQByIUjb4wAAAAoBAAAPAAAAAAAAAAAAAAAAALkEAABk&#10;cnMvZG93bnJldi54bWxQSwUGAAAAAAQABADzAAAAyQUAAAAA&#10;" strokeweight="1pt">
                <v:textbox>
                  <w:txbxContent>
                    <w:p w:rsidR="00EF7933" w:rsidRPr="00BD6A86" w:rsidRDefault="00EF7933" w:rsidP="00EF7933">
                      <w:pPr>
                        <w:rPr>
                          <w:sz w:val="20"/>
                          <w:szCs w:val="20"/>
                          <w:cs/>
                        </w:rPr>
                      </w:pPr>
                      <w:r w:rsidRPr="00BD6A8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8.บริหารจัดการองค์กรตามหลัก</w:t>
                      </w:r>
                      <w:proofErr w:type="spellStart"/>
                      <w:r w:rsidRPr="00BD6A86">
                        <w:rPr>
                          <w:rFonts w:hint="cs"/>
                          <w:sz w:val="20"/>
                          <w:szCs w:val="20"/>
                          <w:cs/>
                        </w:rPr>
                        <w:t>ธรรมาภิ</w:t>
                      </w:r>
                      <w:proofErr w:type="spellEnd"/>
                      <w:r w:rsidRPr="00BD6A86">
                        <w:rPr>
                          <w:rFonts w:hint="cs"/>
                          <w:sz w:val="20"/>
                          <w:szCs w:val="20"/>
                          <w:cs/>
                        </w:rPr>
                        <w:t>บาล</w:t>
                      </w:r>
                    </w:p>
                    <w:p w:rsidR="00EF7933" w:rsidRPr="006F2DFD" w:rsidRDefault="00EF7933" w:rsidP="00EF7933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035D0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F2500ED" wp14:editId="09A16369">
                <wp:simplePos x="0" y="0"/>
                <wp:positionH relativeFrom="column">
                  <wp:posOffset>-383540</wp:posOffset>
                </wp:positionH>
                <wp:positionV relativeFrom="paragraph">
                  <wp:posOffset>355297</wp:posOffset>
                </wp:positionV>
                <wp:extent cx="1337168" cy="423081"/>
                <wp:effectExtent l="0" t="0" r="34925" b="15240"/>
                <wp:wrapNone/>
                <wp:docPr id="145" name="รูปห้าเหลี่ยม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7168" cy="423081"/>
                        </a:xfrm>
                        <a:prstGeom prst="homePlate">
                          <a:avLst>
                            <a:gd name="adj" fmla="val 67815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BF3" w:rsidRPr="00BD6A86" w:rsidRDefault="00EC6BF3" w:rsidP="00EF793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BD6A8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ยุทธศาสตร์การพัฒนา  </w:t>
                            </w:r>
                          </w:p>
                          <w:p w:rsidR="00EC6BF3" w:rsidRPr="00BD6A86" w:rsidRDefault="00EC6BF3" w:rsidP="00EF793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BD6A8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ของ </w:t>
                            </w:r>
                            <w:proofErr w:type="spellStart"/>
                            <w:r w:rsidRPr="00BD6A8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อบจ</w:t>
                            </w:r>
                            <w:proofErr w:type="spellEnd"/>
                            <w:r w:rsidRPr="00BD6A8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.  (มี 8</w:t>
                            </w:r>
                            <w:r w:rsidRPr="00BD6A86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 xml:space="preserve"> ยุทธ์)</w:t>
                            </w:r>
                          </w:p>
                          <w:p w:rsidR="00EC6BF3" w:rsidRPr="00E2585C" w:rsidRDefault="00EC6BF3" w:rsidP="00EC6BF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500ED" id="รูปห้าเหลี่ยม 145" o:spid="_x0000_s1066" type="#_x0000_t15" style="position:absolute;margin-left:-30.2pt;margin-top:28pt;width:105.3pt;height:33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toQcgIAAKMEAAAOAAAAZHJzL2Uyb0RvYy54bWysVM2O0zAQviPxDpbvbJJud1uiTVerLouQ&#10;Fqi08ACu7TQG/2G7TZcTR3gGToA4cUNCSt8mj8LE6ZYWOCFysGY8M59nvpnJ2flaSbTizgujC5wd&#10;pRhxTQ0TelHgly+uHowx8oFoRqTRvMC33OPzyf17Z7XN+cBURjLuEIBon9e2wFUINk8STyuuiD8y&#10;lmswlsYpEkB1i4Q5UgO6kskgTU+T2jhmnaHce7i97I14EvHLktPwvCw9D0gWGHIL8XTxnHdnMjkj&#10;+cIRWwm6TYP8QxaKCA2P7qAuSSBo6cQfUEpQZ7wpwxE1KjFlKSiPNUA1WfpbNTcVsTzWAuR4u6PJ&#10;/z9Y+mw1c0gw6N3wBCNNFDSpbb60zaZtPrbNt3bzoW2+t5t3ndx8bZsf7eZ923xum0+oCwECa+tz&#10;wLmxM9dR4O21oa890mZaEb3gF86ZuuKEQdpZ558cBHSKh1A0r58aBq+TZTCRy3XpVAcILKF1bNnt&#10;rmV8HRCFy+z4eJSdwpBRsA0Hx+m4f4Lkd9HW+fCYG4U6AYgzis8kCR2vJCerax9i39i2dsJeYVQq&#10;CVOwIhKdjsZZLDLZOYN0hxnLNVKwKyFlVNxiPpUOQWiBr+IXKwZW9t2kRjXkPhilaUzjwOj3MdL4&#10;/Q1DiQCbI4Uq8HjnRPKO6EeaxbkORMhehpyl3jLfkd03Lazn69j7YVyErhNzw26hF870mwKbHTlz&#10;bzGqYUsK7N8sieMYySca+vkwG0IsClEZnowGoLh9y3zfQjStDCxfwKgXp6FfxaV1YlHBS1mkQ5sL&#10;mIFShLth6bPa5g+bANLBqu3r0evXv2XyEwAA//8DAFBLAwQUAAYACAAAACEADWJbXuAAAAAKAQAA&#10;DwAAAGRycy9kb3ducmV2LnhtbEyPwUrDQBCG74LvsIzgpbS7jSaUmE2JQi+KQqvQ6zaZJqHZ2ZDd&#10;pvHtnZ7sbYb5+Of7s/VkOzHi4FtHGpYLBQKpdFVLtYaf7818BcIHQ5XpHKGGX/Swzu/vMpNW7kJb&#10;HHehFhxCPjUamhD6VEpfNmiNX7geiW9HN1gTeB1qWQ3mwuG2k5FSibSmJf7QmB7fGixPu7PVMCtU&#10;/PkRnl63+zAWq+VmJvfvX1o/PkzFC4iAU/iH4arP6pCz08GdqfKi0zBP1DOjGuKEO12BWEUgDjxE&#10;UQIyz+RthfwPAAD//wMAUEsBAi0AFAAGAAgAAAAhALaDOJL+AAAA4QEAABMAAAAAAAAAAAAAAAAA&#10;AAAAAFtDb250ZW50X1R5cGVzXS54bWxQSwECLQAUAAYACAAAACEAOP0h/9YAAACUAQAACwAAAAAA&#10;AAAAAAAAAAAvAQAAX3JlbHMvLnJlbHNQSwECLQAUAAYACAAAACEAPILaEHICAACjBAAADgAAAAAA&#10;AAAAAAAAAAAuAgAAZHJzL2Uyb0RvYy54bWxQSwECLQAUAAYACAAAACEADWJbXuAAAAAKAQAADwAA&#10;AAAAAAAAAAAAAADMBAAAZHJzL2Rvd25yZXYueG1sUEsFBgAAAAAEAAQA8wAAANkFAAAAAA==&#10;" adj="16965" strokeweight="1pt">
                <v:textbox>
                  <w:txbxContent>
                    <w:p w:rsidR="00EC6BF3" w:rsidRPr="00BD6A86" w:rsidRDefault="00EC6BF3" w:rsidP="00EF793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BD6A8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ยุทธศาสตร์การพัฒนา  </w:t>
                      </w:r>
                    </w:p>
                    <w:p w:rsidR="00EC6BF3" w:rsidRPr="00BD6A86" w:rsidRDefault="00EC6BF3" w:rsidP="00EF793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BD6A8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ของ </w:t>
                      </w:r>
                      <w:proofErr w:type="spellStart"/>
                      <w:r w:rsidRPr="00BD6A8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อบจ</w:t>
                      </w:r>
                      <w:proofErr w:type="spellEnd"/>
                      <w:r w:rsidRPr="00BD6A8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.  (มี 8</w:t>
                      </w:r>
                      <w:r w:rsidRPr="00BD6A86">
                        <w:rPr>
                          <w:rFonts w:hint="cs"/>
                          <w:sz w:val="20"/>
                          <w:szCs w:val="20"/>
                          <w:cs/>
                        </w:rPr>
                        <w:t xml:space="preserve"> ยุทธ์)</w:t>
                      </w:r>
                    </w:p>
                    <w:p w:rsidR="00EC6BF3" w:rsidRPr="00E2585C" w:rsidRDefault="00EC6BF3" w:rsidP="00EC6BF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9248C" w:rsidRDefault="00E035D0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388697C" wp14:editId="33438C9E">
                <wp:simplePos x="0" y="0"/>
                <wp:positionH relativeFrom="column">
                  <wp:posOffset>2093424</wp:posOffset>
                </wp:positionH>
                <wp:positionV relativeFrom="paragraph">
                  <wp:posOffset>6312</wp:posOffset>
                </wp:positionV>
                <wp:extent cx="962168" cy="545465"/>
                <wp:effectExtent l="0" t="0" r="28575" b="26035"/>
                <wp:wrapNone/>
                <wp:docPr id="153" name="สี่เหลี่ยมผืนผ้า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168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933" w:rsidRPr="00BD6A86" w:rsidRDefault="00EF7933" w:rsidP="00EF7933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BD6A8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1.โครงสร้างพื้นฐาน</w:t>
                            </w:r>
                          </w:p>
                          <w:p w:rsidR="00EF7933" w:rsidRPr="006F2DFD" w:rsidRDefault="00EF7933" w:rsidP="00EF7933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8697C" id="สี่เหลี่ยมผืนผ้า 153" o:spid="_x0000_s1067" style="position:absolute;margin-left:164.85pt;margin-top:.5pt;width:75.75pt;height:42.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Gu3XwIAAHoEAAAOAAAAZHJzL2Uyb0RvYy54bWysVMFuEzEQvSPxD5bvdDchSdtVNlWVUoRU&#10;oFLhAxyvN2vhtc3YyaacOMInIHEBiQvckBCbv9lPYeykaQqcEHuwPJ7x85s3Mzs+WdWKLAU4aXRO&#10;ewcpJUJzU0g9z+nLF+cPjihxnumCKaNFTq+FoyeT+/fGjc1E31RGFQIIgmiXNTanlfc2SxLHK1Ez&#10;d2Cs0OgsDdTMownzpADWIHqtkn6ajpLGQGHBcOEcnp5tnHQS8ctScP+8LJ3wROUUufm4QlxnYU0m&#10;Y5bNgdlK8i0N9g8saiY1PrqDOmOekQXIP6BqycE4U/oDburElKXkIuaA2fTS37K5qpgVMRcUx9md&#10;TO7/wfJny0sgssDaDR9SolmNRerar137o1u/69Zvu/Zb137Zmu3nrv3UtR+79mfXfgib9fuu/U7C&#10;XVSysS5DwCt7CUELZy8Mf+WINtOK6bk4BTBNJViB/HshPrlzIRgOr5JZ89QUSIMtvImirkqoAyDK&#10;RVaxdte72omVJxwPj0f93gibjaNrOBgORsP4AstuLltw/rEwNQmbnAK2RgRnywvnAxmW3YRE8kbJ&#10;4lwqFQ2Yz6YKyJJhG53Hb4vu9sOUJg2m1j9M0wh9x+n2MdL4/Q2jlh4HQsk6p0e7IJYF2R7pIrar&#10;Z1Jt9shZ6a2OQbpNCfxqtoolHUSVg64zU1yjsmA2A4ADi5vKwBtKGmz+nLrXCwaCEvVEY3WOe4NB&#10;mJZoDIaHfTRg3zPb9zDNESqnnpLNduo3E7awIOcVvtSLcmhzihUtZVT7ltWWPzZ4LMJ2GMME7dsx&#10;6vaXMfkFAAD//wMAUEsDBBQABgAIAAAAIQBsNUUv4AAAAAgBAAAPAAAAZHJzL2Rvd25yZXYueG1s&#10;TI9BS8NAEIXvgv9hGcGL2E2jpEnMpqggHixCq1i8bbNjEpqdDbvbNv57x5Meh+/x5nvVcrKDOKIP&#10;vSMF81kCAqlxpqdWwfvb03UOIkRNRg+OUME3BljW52eVLo070RqPm9gKLqFQagVdjGMpZWg6tDrM&#10;3IjE7Mt5qyOfvpXG6xOX20GmSZJJq3viD50e8bHDZr85WAUP+4/166LNX/yYFavnq89tNrVbpS4v&#10;pvs7EBGn+BeGX31Wh5qddu5AJohBwU1aLDjKgCcxv83nKYidgjwrQNaV/D+g/gEAAP//AwBQSwEC&#10;LQAUAAYACAAAACEAtoM4kv4AAADhAQAAEwAAAAAAAAAAAAAAAAAAAAAAW0NvbnRlbnRfVHlwZXNd&#10;LnhtbFBLAQItABQABgAIAAAAIQA4/SH/1gAAAJQBAAALAAAAAAAAAAAAAAAAAC8BAABfcmVscy8u&#10;cmVsc1BLAQItABQABgAIAAAAIQA7iGu3XwIAAHoEAAAOAAAAAAAAAAAAAAAAAC4CAABkcnMvZTJv&#10;RG9jLnhtbFBLAQItABQABgAIAAAAIQBsNUUv4AAAAAgBAAAPAAAAAAAAAAAAAAAAALkEAABkcnMv&#10;ZG93bnJldi54bWxQSwUGAAAAAAQABADzAAAAxgUAAAAA&#10;" strokeweight="1pt">
                <v:textbox>
                  <w:txbxContent>
                    <w:p w:rsidR="00EF7933" w:rsidRPr="00BD6A86" w:rsidRDefault="00EF7933" w:rsidP="00EF7933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BD6A8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1.โครงสร้างพื้นฐาน</w:t>
                      </w:r>
                    </w:p>
                    <w:p w:rsidR="00EF7933" w:rsidRPr="006F2DFD" w:rsidRDefault="00EF7933" w:rsidP="00EF7933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051636" wp14:editId="3431F3F4">
                <wp:simplePos x="0" y="0"/>
                <wp:positionH relativeFrom="column">
                  <wp:posOffset>5177250</wp:posOffset>
                </wp:positionH>
                <wp:positionV relativeFrom="paragraph">
                  <wp:posOffset>6312</wp:posOffset>
                </wp:positionV>
                <wp:extent cx="1003537" cy="572770"/>
                <wp:effectExtent l="0" t="0" r="25400" b="17780"/>
                <wp:wrapNone/>
                <wp:docPr id="150" name="สี่เหลี่ยมผืนผ้า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537" cy="57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933" w:rsidRPr="00BD6A86" w:rsidRDefault="00EF7933" w:rsidP="00EF793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BD6A8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5.ทรัพยากร</w:t>
                            </w:r>
                            <w:r w:rsidR="00966E74" w:rsidRPr="00BD6A86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 xml:space="preserve">   </w:t>
                            </w:r>
                            <w:r w:rsidRPr="00BD6A8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ธรรมชาติและสิ่งแวดล้อม</w:t>
                            </w:r>
                          </w:p>
                          <w:p w:rsidR="00EF7933" w:rsidRPr="006F2DFD" w:rsidRDefault="00EF7933" w:rsidP="00EF7933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51636" id="สี่เหลี่ยมผืนผ้า 150" o:spid="_x0000_s1068" style="position:absolute;margin-left:407.65pt;margin-top:.5pt;width:79pt;height:45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Ad+YAIAAHsEAAAOAAAAZHJzL2Uyb0RvYy54bWysVMGO0zAQvSPxD5bvbNJuS5do09WqyyKk&#10;BVZa+ADXcRoLxzZjt+ly4gifgMQFJC5wQ0Kkf5NPYex0Sxc4IXKwPBn75c17Mzk+WdeKrAQ4aXRO&#10;BwcpJUJzU0i9yOmL5+f3jihxnumCKaNFTq+FoyfTu3eOG5uJoamMKgQQBNEua2xOK+9tliSOV6Jm&#10;7sBYoTFZGqiZxxAWSQGsQfRaJcM0vZ80BgoLhgvn8O1Zn6TTiF+WgvtnZemEJyqnyM3HFeI6D2sy&#10;PWbZApitJN/SYP/AomZS40d3UGfMM7IE+QdULTkYZ0p/wE2dmLKUXMQasJpB+ls1VxWzItaC4ji7&#10;k8n9P1j+dHUJRBbo3Rj10axGk7r2S9d+7zZvu82brv3atZ+3Yfupaz927Yeu/dG178Nm865rv5Fw&#10;F5VsrMsQ8MpeQtDC2QvDXzqizaxieiFOAUxTCVYg/0E4n9y6EAKHV8m8eWIKpMGW3kRR1yXUARDl&#10;Iuvo3fXOO7H2hOPLQZoejg8nlHDMjSfDySRSSlh2c9uC84+EqUnY5BSwNyI6W104H9iw7OZIZG+U&#10;LM6lUjGAxXymgKwY9tF5fGIBWOT+MaVJg1SGkzSN0LeSbh8jjc/fMGrpcSKUrHN6tDvEsqDbQ13E&#10;fvVMqn6PnJXeChm06z3w6/k6ejoa3tgyN8U1SgumnwCcWNxUBl5T0mD359S9WjIQlKjHGu15MBiN&#10;wrjEYIRyYgD7mfl+hmmOUDn1lPTbme9HbGlBLir80iDKoc0pWlrKqHawu2e15Y8dHk3YTmMYof04&#10;nvr1z5j+BAAA//8DAFBLAwQUAAYACAAAACEATix1LeAAAAAIAQAADwAAAGRycy9kb3ducmV2Lnht&#10;bEyPQUvDQBCF74L/YRnBi9hNWkzTmE1RQTwoQmtp8bbNjklodjbsbtv47x1PepvH93jzXrkcbS9O&#10;6EPnSEE6SUAg1c501CjYfDzf5iBC1GR07wgVfGOAZXV5UerCuDOt8LSOjeAQCoVW0MY4FFKGukWr&#10;w8QNSMy+nLc6svSNNF6fOdz2cpokmbS6I/7Q6gGfWqwP66NV8HjYrt7nTf7qh2zx9nLzucvGZqfU&#10;9dX4cA8i4hj/zPBbn6tDxZ327kgmiF5Bnt7N2MqAJzFfzGes93ykU5BVKf8PqH4AAAD//wMAUEsB&#10;Ai0AFAAGAAgAAAAhALaDOJL+AAAA4QEAABMAAAAAAAAAAAAAAAAAAAAAAFtDb250ZW50X1R5cGVz&#10;XS54bWxQSwECLQAUAAYACAAAACEAOP0h/9YAAACUAQAACwAAAAAAAAAAAAAAAAAvAQAAX3JlbHMv&#10;LnJlbHNQSwECLQAUAAYACAAAACEApIgHfmACAAB7BAAADgAAAAAAAAAAAAAAAAAuAgAAZHJzL2Uy&#10;b0RvYy54bWxQSwECLQAUAAYACAAAACEATix1LeAAAAAIAQAADwAAAAAAAAAAAAAAAAC6BAAAZHJz&#10;L2Rvd25yZXYueG1sUEsFBgAAAAAEAAQA8wAAAMcFAAAAAA==&#10;" strokeweight="1pt">
                <v:textbox>
                  <w:txbxContent>
                    <w:p w:rsidR="00EF7933" w:rsidRPr="00BD6A86" w:rsidRDefault="00EF7933" w:rsidP="00EF793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BD6A8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5.ทรัพยากร</w:t>
                      </w:r>
                      <w:r w:rsidR="00966E74" w:rsidRPr="00BD6A86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 xml:space="preserve">   </w:t>
                      </w:r>
                      <w:r w:rsidRPr="00BD6A8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ธรรมชาติและสิ่งแวดล้อม</w:t>
                      </w:r>
                    </w:p>
                    <w:p w:rsidR="00EF7933" w:rsidRPr="006F2DFD" w:rsidRDefault="00EF7933" w:rsidP="00EF7933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68A56A" wp14:editId="789EC22C">
                <wp:simplePos x="0" y="0"/>
                <wp:positionH relativeFrom="column">
                  <wp:posOffset>6235519</wp:posOffset>
                </wp:positionH>
                <wp:positionV relativeFrom="paragraph">
                  <wp:posOffset>6312</wp:posOffset>
                </wp:positionV>
                <wp:extent cx="993273" cy="593090"/>
                <wp:effectExtent l="0" t="0" r="16510" b="16510"/>
                <wp:wrapNone/>
                <wp:docPr id="149" name="สี่เหลี่ยมผืนผ้า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3273" cy="59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933" w:rsidRPr="00BD6A86" w:rsidRDefault="00EF7933" w:rsidP="00EF7933">
                            <w:pPr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 w:rsidRPr="00BD6A8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6.การป้องกันบรรเทาสาธารณภัยและ</w:t>
                            </w:r>
                            <w:r w:rsidRPr="00BD6A86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รักษาความสงบเรียบร้อย</w:t>
                            </w:r>
                          </w:p>
                          <w:p w:rsidR="00EF7933" w:rsidRPr="006F2DFD" w:rsidRDefault="00EF7933" w:rsidP="00EF7933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8A56A" id="สี่เหลี่ยมผืนผ้า 149" o:spid="_x0000_s1069" style="position:absolute;margin-left:491pt;margin-top:.5pt;width:78.2pt;height:46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h4gYgIAAHoEAAAOAAAAZHJzL2Uyb0RvYy54bWysVM1u1DAQviPxDpbvNNmf0m7UbFW1FCEV&#10;qFR4AK/jbCwc24y9my0njuURkLiAxAVuSIjs2+RRGDvbZQucEDlYnoz95Zvvm8nR8apWZCnASaNz&#10;OthLKRGam0LqeU5fvjh/cEiJ80wXTBktcnotHD2e3r931NhMDE1lVCGAIIh2WWNzWnlvsyRxvBI1&#10;c3vGCo3J0kDNPIYwTwpgDaLXKhmm6cOkMVBYMFw4h2/P+iSdRvyyFNw/L0snPFE5RW4+rhDXWViT&#10;6RHL5sBsJfmGBvsHFjWTGj+6hTpjnpEFyD+gasnBOFP6PW7qxJSl5CLWgNUM0t+quaqYFbEWFMfZ&#10;rUzu/8HyZ8tLILJA78YTSjSr0aSu/dK137v1Tbd+27Vfu/bzJmw/de3Hrv3QtT+69n3YrN917TcS&#10;7qKSjXUZAl7ZSwhaOHth+CtHtDmtmJ6LEwDTVIIVyH8Qzid3LoTA4VUya56aAmmwhTdR1FUJdQBE&#10;ucgqene99U6sPOH4cjIZDQ9GlHBM7U9G6SR6m7Ds9rIF5x8LU5OwySlga0RwtrxwPpBh2e2RSN4o&#10;WZxLpWIA89mpArJk2Ebn8Yn8scbdY0qTBksbHqRphL6TdLsYaXz+hlFLjwOhZJ3Tw+0hlgXZHuki&#10;tqtnUvV75Kz0RscgXW+BX81W0dLx6NaVmSmuUVkw/QDgwOKmMvCGkgabP6fu9YKBoEQ90ejOZDAe&#10;h2mJwXj/YIgB7GZmuxmmOULl1FPSb099P2ELC3Je4ZcGUQ5tTtDRUka1g9s9qw1/bPBowmYYwwTt&#10;xvHUr1/G9CcAAAD//wMAUEsDBBQABgAIAAAAIQD+XvX04QAAAAkBAAAPAAAAZHJzL2Rvd25yZXYu&#10;eG1sTI9NS8NAEIbvgv9hGcGL2E1riGnMpqggHhShH1i8bbNjEpqdDbvbNv57pyc9DcMzvPO85WK0&#10;vTiiD50jBdNJAgKpdqajRsFm/XKbgwhRk9G9I1TwgwEW1eVFqQvjTrTE4yo2gkMoFFpBG+NQSBnq&#10;Fq0OEzcgMft23urIq2+k8frE4baXsyTJpNUd8YdWD/jcYr1fHayCp/3n8uO+yd/8kM3fX2++ttnY&#10;bJW6vhofH0BEHOPfMZz1WR0qdtq5A5kgegXzfMZdIgMeZz69y1MQOyZpCrIq5f8G1S8AAAD//wMA&#10;UEsBAi0AFAAGAAgAAAAhALaDOJL+AAAA4QEAABMAAAAAAAAAAAAAAAAAAAAAAFtDb250ZW50X1R5&#10;cGVzXS54bWxQSwECLQAUAAYACAAAACEAOP0h/9YAAACUAQAACwAAAAAAAAAAAAAAAAAvAQAAX3Jl&#10;bHMvLnJlbHNQSwECLQAUAAYACAAAACEAb+IeIGICAAB6BAAADgAAAAAAAAAAAAAAAAAuAgAAZHJz&#10;L2Uyb0RvYy54bWxQSwECLQAUAAYACAAAACEA/l719OEAAAAJAQAADwAAAAAAAAAAAAAAAAC8BAAA&#10;ZHJzL2Rvd25yZXYueG1sUEsFBgAAAAAEAAQA8wAAAMoFAAAAAA==&#10;" strokeweight="1pt">
                <v:textbox>
                  <w:txbxContent>
                    <w:p w:rsidR="00EF7933" w:rsidRPr="00BD6A86" w:rsidRDefault="00EF7933" w:rsidP="00EF7933">
                      <w:pPr>
                        <w:rPr>
                          <w:sz w:val="20"/>
                          <w:szCs w:val="20"/>
                          <w:cs/>
                        </w:rPr>
                      </w:pPr>
                      <w:r w:rsidRPr="00BD6A8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6.การป้องกันบรรเทาสาธารณภัยและ</w:t>
                      </w:r>
                      <w:r w:rsidRPr="00BD6A86">
                        <w:rPr>
                          <w:rFonts w:hint="cs"/>
                          <w:sz w:val="20"/>
                          <w:szCs w:val="20"/>
                          <w:cs/>
                        </w:rPr>
                        <w:t>รักษาความสงบเรียบร้อย</w:t>
                      </w:r>
                    </w:p>
                    <w:p w:rsidR="00EF7933" w:rsidRPr="006F2DFD" w:rsidRDefault="00EF7933" w:rsidP="00EF7933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D8C1D1F" wp14:editId="03463A4F">
                <wp:simplePos x="0" y="0"/>
                <wp:positionH relativeFrom="column">
                  <wp:posOffset>7277726</wp:posOffset>
                </wp:positionH>
                <wp:positionV relativeFrom="paragraph">
                  <wp:posOffset>6312</wp:posOffset>
                </wp:positionV>
                <wp:extent cx="943012" cy="593090"/>
                <wp:effectExtent l="0" t="0" r="28575" b="16510"/>
                <wp:wrapNone/>
                <wp:docPr id="148" name="สี่เหลี่ยมผืนผ้า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012" cy="59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933" w:rsidRPr="00BD6A86" w:rsidRDefault="00EF7933" w:rsidP="00EF7933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BD6A8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2.ส่งเสริมคุณภาพชีวิตและสาธารณสุข</w:t>
                            </w:r>
                          </w:p>
                          <w:p w:rsidR="00EF7933" w:rsidRPr="006F2DFD" w:rsidRDefault="00EF7933" w:rsidP="00EF7933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C1D1F" id="สี่เหลี่ยมผืนผ้า 148" o:spid="_x0000_s1070" style="position:absolute;margin-left:573.05pt;margin-top:.5pt;width:74.25pt;height:46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0kYAIAAHoEAAAOAAAAZHJzL2Uyb0RvYy54bWysVMFu1DAQvSPxD5bvNNltSrtRs1XVUoRU&#10;oFLhA7yOs7FwbDP2bracOJZPQOICEhe4ISHSv8mnMHa2yxY4IXKwPBn75c17Mzk8WjWKLAU4aXRB&#10;RzspJUJzU0o9L+jLF2cPDihxnumSKaNFQa+Eo0fT+/cOW5uLsamNKgUQBNEub21Ba+9tniSO16Jh&#10;bsdYoTFZGWiYxxDmSQmsRfRGJeM0fZi0BkoLhgvn8O3pkKTTiF9VgvvnVeWEJ6qgyM3HFeI6C2sy&#10;PWT5HJitJV/TYP/AomFS40c3UKfMM7IA+QdUIzkYZyq/w02TmKqSXMQasJpR+ls1lzWzItaC4ji7&#10;kcn9P1j+bHkBRJboXYZWadagSX33pe++9zfX/c3bvvvad5/XYfep7z723Ye++9F378Pm5l3ffSPh&#10;LirZWpcj4KW9gKCFs+eGv3JEm5Oa6bk4BjBtLViJ/EfhfHLnQggcXiWz9qkpkQZbeBNFXVXQBECU&#10;i6yid1cb78TKE44vJ9luOhpTwjG1N9lNJ9HbhOW3ly04/1iYhoRNQQFbI4Kz5bnzgQzLb49E8kbJ&#10;8kwqFQOYz04UkCXDNjqLT+SPNW4fU5q0WNp4P00j9J2k28ZI4/M3jEZ6HAglm4IebA6xPMj2SJex&#10;XT2TatgjZ6XXOgbpBgv8araKlmbZrSszU16hsmCGAcCBxU1t4A0lLTZ/Qd3rBQNBiXqi0Z3JKMvC&#10;tMQg29sfYwDbmdl2hmmOUAX1lAzbEz9M2MKCnNf4pVGUQ5tjdLSSUe3g9sBqzR8bPJqwHsYwQdtx&#10;PPXrlzH9CQAA//8DAFBLAwQUAAYACAAAACEA5Bs3i+EAAAAKAQAADwAAAGRycy9kb3ducmV2Lnht&#10;bEyPXUvDMBSG7wX/QziCN+LSjhLX2nSoIF4og01xeJc1MS1rTkqSbfXfe3ald+flPLwf9XJyAzua&#10;EHuPEvJZBsxg63WPVsLH+/PtAlhMCrUaPBoJPybCsrm8qFWl/QnX5rhJlpEJxkpJ6FIaK85j2xmn&#10;4syPBun37YNTiWSwXAd1InM38HmWCe5Uj5TQqdE8dabdbw5OwuP+c726s4vXMIry7eXmaysmu5Xy&#10;+mp6uAeWzJT+YDjXp+rQUKedP6CObCCdFyInli7adAbmZSGA7SSURQG8qfn/Cc0vAAAA//8DAFBL&#10;AQItABQABgAIAAAAIQC2gziS/gAAAOEBAAATAAAAAAAAAAAAAAAAAAAAAABbQ29udGVudF9UeXBl&#10;c10ueG1sUEsBAi0AFAAGAAgAAAAhADj9If/WAAAAlAEAAAsAAAAAAAAAAAAAAAAALwEAAF9yZWxz&#10;Ly5yZWxzUEsBAi0AFAAGAAgAAAAhACy1/SRgAgAAegQAAA4AAAAAAAAAAAAAAAAALgIAAGRycy9l&#10;Mm9Eb2MueG1sUEsBAi0AFAAGAAgAAAAhAOQbN4vhAAAACgEAAA8AAAAAAAAAAAAAAAAAugQAAGRy&#10;cy9kb3ducmV2LnhtbFBLBQYAAAAABAAEAPMAAADIBQAAAAA=&#10;" strokeweight="1pt">
                <v:textbox>
                  <w:txbxContent>
                    <w:p w:rsidR="00EF7933" w:rsidRPr="00BD6A86" w:rsidRDefault="00EF7933" w:rsidP="00EF7933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BD6A8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2.ส่งเสริมคุณภาพชีวิตและสาธารณสุข</w:t>
                      </w:r>
                    </w:p>
                    <w:p w:rsidR="00EF7933" w:rsidRPr="006F2DFD" w:rsidRDefault="00EF7933" w:rsidP="00EF7933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837888B" wp14:editId="457E1DE8">
                <wp:simplePos x="0" y="0"/>
                <wp:positionH relativeFrom="column">
                  <wp:posOffset>8286665</wp:posOffset>
                </wp:positionH>
                <wp:positionV relativeFrom="paragraph">
                  <wp:posOffset>6312</wp:posOffset>
                </wp:positionV>
                <wp:extent cx="992088" cy="593090"/>
                <wp:effectExtent l="0" t="0" r="17780" b="16510"/>
                <wp:wrapNone/>
                <wp:docPr id="147" name="สี่เหลี่ยมผืนผ้า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2088" cy="59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48C" w:rsidRPr="00BD6A86" w:rsidRDefault="0039248C" w:rsidP="0039248C">
                            <w:pPr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 w:rsidRPr="00BD6A8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7.เศรษฐกิจส่งเสริม</w:t>
                            </w:r>
                            <w:r w:rsidRPr="00BD6A86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อาชีพและการลงทุน</w:t>
                            </w:r>
                          </w:p>
                          <w:p w:rsidR="00EF7933" w:rsidRPr="006F2DFD" w:rsidRDefault="00EF7933" w:rsidP="00EF7933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7888B" id="สี่เหลี่ยมผืนผ้า 147" o:spid="_x0000_s1071" style="position:absolute;margin-left:652.5pt;margin-top:.5pt;width:78.1pt;height:46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sjYQIAAHoEAAAOAAAAZHJzL2Uyb0RvYy54bWysVMGO0zAQvSPxD5bvbNLSZdto09WqyyKk&#10;BVZa+ADXcRoLxzZjt+ly4gifgMQFJC5wQ0Jk/yafwthpSxc4IXKwPBn75c17Mzk+WdeKrAQ4aXRO&#10;BwcpJUJzU0i9yOmL5+f3xpQ4z3TBlNEip9fC0ZPp3TvHjc3E0FRGFQIIgmiXNTanlfc2SxLHK1Ez&#10;d2Cs0JgsDdTMYwiLpADWIHqtkmGaPkgaA4UFw4Vz+PasT9JpxC9Lwf2zsnTCE5VT5ObjCnGdhzWZ&#10;HrNsAcxWkm9osH9gUTOp8aM7qDPmGVmC/AOqlhyMM6U/4KZOTFlKLmINWM0g/a2aq4pZEWtBcZzd&#10;yeT+Hyx/uroEIgv0bnREiWY1mtS1X7r2e3fztrt507Vfu/bzJmw/de3Hrv3QtT+69n3Y3Lzr2m8k&#10;3EUlG+syBLyylxC0cPbC8JeOaDOrmF6IUwDTVIIVyH8Qzie3LoTA4VUyb56YAmmwpTdR1HUJdQBE&#10;ucg6ene9806sPeH4cjIZpmNsNo6pw8n9dBK9TVi2vWzB+UfC1CRscgrYGhGcrS6cD2RYtj0SyRsl&#10;i3OpVAxgMZ8pICuGbXQen8gfa9w/pjRpsLThUZpG6FtJt4+RxudvGLX0OBBK1jkd7w6xLMj2UBex&#10;XT2Tqt8jZ6U3Ogbpegv8er6Olo4Ot67MTXGNyoLpBwAHFjeVgdeUNNj8OXWvlgwEJeqxRncmg9Eo&#10;TEsMRodHQwxgPzPfzzDNESqnnpJ+O/P9hC0tyEWFXxpEObQ5RUdLGdUObvesNvyxwaMJm2EME7Qf&#10;x1O/fhnTnwAAAP//AwBQSwMEFAAGAAgAAAAhANfHqtviAAAACgEAAA8AAABkcnMvZG93bnJldi54&#10;bWxMj0FLw0AQhe+C/2EZwYu0m9YY25hNUUE8VIS2YvG2zY5JaHY27G7b+O+dnvQ085jHm+8Vi8F2&#10;4og+tI4UTMYJCKTKmZZqBR+bl9EMRIiajO4coYIfDLAoLy8KnRt3ohUe17EWHEIh1wqaGPtcylA1&#10;aHUYux6Jb9/OWx1Z+loar08cbjs5TZJMWt0Sf2h0j88NVvv1wSp42n+u3u/r2dL32fzt9eZrmw31&#10;Vqnrq+HxAUTEIf6Z4YzP6FAy084dyATRsb5N7rhM5I3H2ZBmkymInYJ5moIsC/m/QvkLAAD//wMA&#10;UEsBAi0AFAAGAAgAAAAhALaDOJL+AAAA4QEAABMAAAAAAAAAAAAAAAAAAAAAAFtDb250ZW50X1R5&#10;cGVzXS54bWxQSwECLQAUAAYACAAAACEAOP0h/9YAAACUAQAACwAAAAAAAAAAAAAAAAAvAQAAX3Jl&#10;bHMvLnJlbHNQSwECLQAUAAYACAAAACEAAii7I2ECAAB6BAAADgAAAAAAAAAAAAAAAAAuAgAAZHJz&#10;L2Uyb0RvYy54bWxQSwECLQAUAAYACAAAACEA18eq2+IAAAAKAQAADwAAAAAAAAAAAAAAAAC7BAAA&#10;ZHJzL2Rvd25yZXYueG1sUEsFBgAAAAAEAAQA8wAAAMoFAAAAAA==&#10;" strokeweight="1pt">
                <v:textbox>
                  <w:txbxContent>
                    <w:p w:rsidR="0039248C" w:rsidRPr="00BD6A86" w:rsidRDefault="0039248C" w:rsidP="0039248C">
                      <w:pPr>
                        <w:rPr>
                          <w:sz w:val="20"/>
                          <w:szCs w:val="20"/>
                          <w:cs/>
                        </w:rPr>
                      </w:pPr>
                      <w:r w:rsidRPr="00BD6A8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7.เศรษฐกิจส่งเสริม</w:t>
                      </w:r>
                      <w:r w:rsidRPr="00BD6A86">
                        <w:rPr>
                          <w:rFonts w:hint="cs"/>
                          <w:sz w:val="20"/>
                          <w:szCs w:val="20"/>
                          <w:cs/>
                        </w:rPr>
                        <w:t>อาชีพและการลงทุน</w:t>
                      </w:r>
                    </w:p>
                    <w:p w:rsidR="00EF7933" w:rsidRPr="006F2DFD" w:rsidRDefault="00EF7933" w:rsidP="00EF7933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883139E" wp14:editId="47946685">
                <wp:simplePos x="0" y="0"/>
                <wp:positionH relativeFrom="column">
                  <wp:posOffset>1144905</wp:posOffset>
                </wp:positionH>
                <wp:positionV relativeFrom="paragraph">
                  <wp:posOffset>6312</wp:posOffset>
                </wp:positionV>
                <wp:extent cx="893928" cy="545911"/>
                <wp:effectExtent l="0" t="0" r="20955" b="26035"/>
                <wp:wrapNone/>
                <wp:docPr id="146" name="สี่เหลี่ยมผืนผ้า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3928" cy="5459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933" w:rsidRPr="00BD6A86" w:rsidRDefault="00EF7933" w:rsidP="00EF7933">
                            <w:pPr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 w:rsidRPr="00BD6A86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3.ส่งเสริมการศึกษาและการ</w:t>
                            </w:r>
                            <w:r w:rsidRPr="00BD6A86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ท่องเที่ยว</w:t>
                            </w:r>
                          </w:p>
                          <w:p w:rsidR="00EF7933" w:rsidRPr="006F2DFD" w:rsidRDefault="00EF7933" w:rsidP="00EF7933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3139E" id="สี่เหลี่ยมผืนผ้า 146" o:spid="_x0000_s1072" style="position:absolute;margin-left:90.15pt;margin-top:.5pt;width:70.4pt;height:4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cbTXwIAAHoEAAAOAAAAZHJzL2Uyb0RvYy54bWysVMFu1DAQvSPxD5bvNNllt+1GzVbVliKk&#10;ApUKH+B1nI2FY5uxd7PlxBE+AYkLSFzghoRI/yafwtjZbrfACZGD5cnYL2/em8nR8bpWZCXASaNz&#10;OthLKRGam0LqRU5fvjh7cEiJ80wXTBktcnolHD2e3r931NhMDE1lVCGAIIh2WWNzWnlvsyRxvBI1&#10;c3vGCo3J0kDNPIawSApgDaLXKhmm6X7SGCgsGC6cw7enfZJOI35ZCu6fl6UTnqicIjcfV4jrPKzJ&#10;9IhlC2C2knxDg/0Di5pJjR/dQp0yz8gS5B9QteRgnCn9Hjd1YspSchFrwGoG6W/VXFbMilgLiuPs&#10;Vib3/2D5s9UFEFmgd6N9SjSr0aSu/dq1P7rrd93126791rVfNmH7uWs/de3Hrv3ZtR/C5vp9134n&#10;4S4q2ViXIeClvYCghbPnhr9yRJtZxfRCnACYphKsQP6DcD65cyEEDq+SefPUFEiDLb2Joq5LqAMg&#10;ykXW0burrXdi7QnHl4eTh5MhNhvH1Hg0ngz6L7Ds5rIF5x8LU5OwySlga0Rwtjp3PpBh2c2RSN4o&#10;WZxJpWIAi/lMAVkxbKOz+ET+WOPuMaVJg6UND9I0Qt9Jul2MND5/w6ilx4FQssaStodYFmR7pIvY&#10;rp5J1e+Rs9IbHYN0vQV+PV9HS29dmZviCpUF0w8ADixuKgNvKGmw+XPqXi8ZCErUE43uTAajUZiW&#10;GIzGB0MMYDcz380wzREqp56Sfjvz/YQtLchFhV8aRDm0OUFHSxnVDm73rDb8scGjCZthDBO0G8dT&#10;t7+M6S8AAAD//wMAUEsDBBQABgAIAAAAIQAgcAri4AAAAAgBAAAPAAAAZHJzL2Rvd25yZXYueG1s&#10;TI9BS8NAEIXvgv9hGcGL2N20kMaYTVFBPChCq1i8bbNjEpqdDbvbNv57x5Pe5vEeb75XrSY3iCOG&#10;2HvSkM0UCKTG255aDe9vj9cFiJgMWTN4Qg3fGGFVn59VprT+RGs8blIruIRiaTR0KY2llLHp0Jk4&#10;8yMSe18+OJNYhlbaYE5c7gY5VyqXzvTEHzoz4kOHzX5zcBru9x/r12VbPIcxv3l5uvrc5lO71fry&#10;Yrq7BZFwSn9h+MVndKiZaecPZKMYWBdqwVE+eBL7i3mWgdhpKJYKZF3J/wPqHwAAAP//AwBQSwEC&#10;LQAUAAYACAAAACEAtoM4kv4AAADhAQAAEwAAAAAAAAAAAAAAAAAAAAAAW0NvbnRlbnRfVHlwZXNd&#10;LnhtbFBLAQItABQABgAIAAAAIQA4/SH/1gAAAJQBAAALAAAAAAAAAAAAAAAAAC8BAABfcmVscy8u&#10;cmVsc1BLAQItABQABgAIAAAAIQCoqcbTXwIAAHoEAAAOAAAAAAAAAAAAAAAAAC4CAABkcnMvZTJv&#10;RG9jLnhtbFBLAQItABQABgAIAAAAIQAgcAri4AAAAAgBAAAPAAAAAAAAAAAAAAAAALkEAABkcnMv&#10;ZG93bnJldi54bWxQSwUGAAAAAAQABADzAAAAxgUAAAAA&#10;" strokeweight="1pt">
                <v:textbox>
                  <w:txbxContent>
                    <w:p w:rsidR="00EF7933" w:rsidRPr="00BD6A86" w:rsidRDefault="00EF7933" w:rsidP="00EF7933">
                      <w:pPr>
                        <w:rPr>
                          <w:sz w:val="20"/>
                          <w:szCs w:val="20"/>
                          <w:cs/>
                        </w:rPr>
                      </w:pPr>
                      <w:r w:rsidRPr="00BD6A86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3.ส่งเสริมการศึกษาและการ</w:t>
                      </w:r>
                      <w:r w:rsidRPr="00BD6A86">
                        <w:rPr>
                          <w:rFonts w:hint="cs"/>
                          <w:sz w:val="20"/>
                          <w:szCs w:val="20"/>
                          <w:cs/>
                        </w:rPr>
                        <w:t>ท่องเที่ยว</w:t>
                      </w:r>
                    </w:p>
                    <w:p w:rsidR="00EF7933" w:rsidRPr="006F2DFD" w:rsidRDefault="00EF7933" w:rsidP="00EF7933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9248C" w:rsidRDefault="00784DAD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3553735</wp:posOffset>
                </wp:positionH>
                <wp:positionV relativeFrom="paragraph">
                  <wp:posOffset>209796</wp:posOffset>
                </wp:positionV>
                <wp:extent cx="5022376" cy="286603"/>
                <wp:effectExtent l="0" t="0" r="64135" b="94615"/>
                <wp:wrapNone/>
                <wp:docPr id="287" name="ลูกศรเชื่อมต่อแบบตรง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2376" cy="2866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B6AB1E" id="ลูกศรเชื่อมต่อแบบตรง 287" o:spid="_x0000_s1026" type="#_x0000_t32" style="position:absolute;margin-left:279.8pt;margin-top:16.5pt;width:395.45pt;height:22.55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feLDwIAACEEAAAOAAAAZHJzL2Uyb0RvYy54bWysU0uP0zAQviPxHyzfadKs6FZR0z10gQuC&#10;iscP8CZ2Y+HYlm36uMEJxH0v3FYIiQtn3H/jn8LYSbOIh4QQUjTxY75v5psZLy72nUBbaixXssLT&#10;SY4RlbVquNxU+OWLh/fmGFlHZEOEkrTCB2rxxfLuncVOl7RQrRINNQhIpC13usKtc7rMMlu3tCN2&#10;ojSVcMmU6YiDrdlkjSE7YO9EVuT5LNsp02ijamotnF72l3iZ+BmjtXvKmKUOiQpDbi5Zk+xVtNly&#10;QcqNIbrl9ZAG+YcsOsIlBB2pLokj6LXhv1B1vDbKKuYmteoyxRivadIAaqb5T2qet0TTpAWKY/VY&#10;Jvv/aOsn27VBvKlwMT/HSJIOmhT85+CPwb8N/kvwn8LxTfAfgv8Wju+D/xr8TfDXw/oIPh/Tdx09&#10;/TsUeaCqO21LIF/JtRl2Vq9NLNGemS7+QTzap04cxk7QvUM1HN7Pi+LsfIZRDXfFfDbLzyJpdovW&#10;xrpHVHUoLipsnSF807qVkhKarsw0tYNsH1vXA0+AGFrIaB3h4oFskDtoEO0MJ3Ij6BAnumRRRJ92&#10;WrmDoD38GWVQNEi0D5PGla6EQVsCg9a8mo4s4BkhjAsxgvKU2x9Bg2+E0TTCfwscvVNEJd0I7LhU&#10;5ndR3f6UKuv9T6p7rVH2lWoOqYmpHDCHqQ/Dm4mD/uM+wW9f9vI7AAAA//8DAFBLAwQUAAYACAAA&#10;ACEAcffQXd8AAAAKAQAADwAAAGRycy9kb3ducmV2LnhtbEyPwU7DMBBE70j8g7WVuFGnRGnTkE2F&#10;EBwrRFMhjm7sxFHtdRQ7bfh73BMcV/s086bczdawixp97whhtUyAKWqc7KlDONbvjzkwHwRJYRwp&#10;hB/lYVfd35WikO5Kn+pyCB2LIeQLgaBDGArOfaOVFX7pBkXx17rRihDPseNyFNcYbg1/SpI1t6Kn&#10;2KDFoF61as6HySK0dXdsvt9yPpn2Y1N/6a3e13vEh8X88gwsqDn8wXDTj+pQRaeTm0h6ZhCybLuO&#10;KEKaxk03IM2SDNgJYZOvgFcl/z+h+gUAAP//AwBQSwECLQAUAAYACAAAACEAtoM4kv4AAADhAQAA&#10;EwAAAAAAAAAAAAAAAAAAAAAAW0NvbnRlbnRfVHlwZXNdLnhtbFBLAQItABQABgAIAAAAIQA4/SH/&#10;1gAAAJQBAAALAAAAAAAAAAAAAAAAAC8BAABfcmVscy8ucmVsc1BLAQItABQABgAIAAAAIQAetfeL&#10;DwIAACEEAAAOAAAAAAAAAAAAAAAAAC4CAABkcnMvZTJvRG9jLnhtbFBLAQItABQABgAIAAAAIQBx&#10;99Bd3wAAAAoBAAAPAAAAAAAAAAAAAAAAAGkEAABkcnMvZG93bnJldi54bWxQSwUGAAAAAAQABADz&#10;AAAAd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77761B4" wp14:editId="29EBF1F6">
                <wp:simplePos x="0" y="0"/>
                <wp:positionH relativeFrom="column">
                  <wp:posOffset>6180929</wp:posOffset>
                </wp:positionH>
                <wp:positionV relativeFrom="paragraph">
                  <wp:posOffset>250152</wp:posOffset>
                </wp:positionV>
                <wp:extent cx="2524836" cy="259156"/>
                <wp:effectExtent l="38100" t="0" r="27940" b="83820"/>
                <wp:wrapNone/>
                <wp:docPr id="176" name="ลูกศรเชื่อมต่อแบบตรง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4836" cy="2591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75BA8" id="ลูกศรเชื่อมต่อแบบตรง 176" o:spid="_x0000_s1026" type="#_x0000_t32" style="position:absolute;margin-left:486.7pt;margin-top:19.7pt;width:198.8pt;height:20.4pt;flip:x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iq+FgIAACsEAAAOAAAAZHJzL2Uyb0RvYy54bWysU7uOEzEU7ZH4B8s9mSSQZYky2SLLo0AQ&#10;sfABXo+dsfBLtsmjgwpEvw0dQkjbUOP8jT+Fa08yIB4SQkgjyx7fc+49517PzrZKojVzXhhd49Fg&#10;iBHT1DRCr2r84vmDW6cY+UB0Q6TRrMY75vHZ/OaN2cZO2di0RjbMISDRfrqxNW5DsNOq8rRliviB&#10;sUzDJTdOkQBHt6oaRzbArmQ1Hg5Pqo1xjXWGMu/h73l3ieeFn3NGw1POPQtI1hhqC2V1Zb3MazWf&#10;kenKEdsKeiiD/EMViggNSXuqcxIIeuXEL1RKUGe84WFAjaoM54KyogHUjIY/qbloiWVFC5jjbW+T&#10;/3+09Ml66ZBooHd3TzDSREGTUvyc4j7FNylep/gp7V+n+D7Fr2n/LsUvKX5M8eqw30PMh/Jd5cj4&#10;FmUecHVj/RTIF3rpDidvly5btOVOIS6FfQRJi2lgA9qWnuz6nrBtQBR+jifjO6e3oTQKd+PJvdGk&#10;0FcdT+azzoeHzCiUNzX2wRGxasPCaA3tN67LQdaPfYBKAHgEZLDUeQ1EyPu6QWFnQX5wguiVZFkG&#10;hOeQKsvpBJRd2EnWwZ8xDvZBoV2aMrhsIR1aExi55uWoZ4HIDOFCyh40LPr/CDrEZhgrw/y3wD66&#10;ZDQ69EAltHG/yxq2x1J5F39U3WnNsi9NsyvtLHbARBZ/Dq8nj/yP5wL//sbn3wAAAP//AwBQSwME&#10;FAAGAAgAAAAhADODF1fgAAAACgEAAA8AAABkcnMvZG93bnJldi54bWxMj8FOwzAMhu9IvENkJG4s&#10;7VrRrdSdEBIXQDAGl92yJmsrGqdKsq3w9HgnOFmWP/3+/mo12UEcjQ+9I4R0loAw1DjdU4vw+fF4&#10;swARoiKtBkcG4dsEWNWXF5UqtTvRuzluYis4hEKpELoYx1LK0HTGqjBzoyG+7Z23KvLqW6m9OnG4&#10;HeQ8SW6lVT3xh06N5qEzzdfmYBFeUv/2VGxf93lo/c+WnvN1WDvE66vp/g5ENFP8g+Gsz+pQs9PO&#10;HUgHMSAsiyxnFCFb8jwDWZFyux3CIpmDrCv5v0L9CwAA//8DAFBLAQItABQABgAIAAAAIQC2gziS&#10;/gAAAOEBAAATAAAAAAAAAAAAAAAAAAAAAABbQ29udGVudF9UeXBlc10ueG1sUEsBAi0AFAAGAAgA&#10;AAAhADj9If/WAAAAlAEAAAsAAAAAAAAAAAAAAAAALwEAAF9yZWxzLy5yZWxzUEsBAi0AFAAGAAgA&#10;AAAhAILCKr4WAgAAKwQAAA4AAAAAAAAAAAAAAAAALgIAAGRycy9lMm9Eb2MueG1sUEsBAi0AFAAG&#10;AAgAAAAhADODF1fgAAAACgEAAA8AAAAAAAAAAAAAAAAAcAQAAGRycy9kb3ducmV2LnhtbFBLBQYA&#10;AAAABAAEAPMAAAB9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E80C065" wp14:editId="6C61AEF7">
                <wp:simplePos x="0" y="0"/>
                <wp:positionH relativeFrom="column">
                  <wp:posOffset>5628195</wp:posOffset>
                </wp:positionH>
                <wp:positionV relativeFrom="paragraph">
                  <wp:posOffset>223445</wp:posOffset>
                </wp:positionV>
                <wp:extent cx="1371600" cy="293370"/>
                <wp:effectExtent l="0" t="0" r="76200" b="87630"/>
                <wp:wrapNone/>
                <wp:docPr id="173" name="ลูกศรเชื่อมต่อแบบตรง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2933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4567E" id="ลูกศรเชื่อมต่อแบบตรง 173" o:spid="_x0000_s1026" type="#_x0000_t32" style="position:absolute;margin-left:443.15pt;margin-top:17.6pt;width:108pt;height:23.1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qjfDQIAACEEAAAOAAAAZHJzL2Uyb0RvYy54bWysU8uO0zAU3SPxD5b3NEkrTaFqOosOsEEw&#10;4vEBHsduLPySbfrYwQrEfjbsEEJiwxr3b/wpXLttBgFCCCFFjh3fc+4999zMz7dKojVzXhjd4mZU&#10;Y8Q0NZ3Qqxa/eP7gzl2MfCC6I9Jo1uId8/h8cfvWfGNnbGx6IzvmEJBoP9vYFvch2FlVedozRfzI&#10;WKbhkhunSICjW1WdIxtgV7Ia1/VZtTGus85Q5j18vThc4kXh55zR8IRzzwKSLYbaQlldWa/yWi3m&#10;ZLZyxPaCHssg/1CFIkJD0oHqggSCXjnxC5US1BlveBhRoyrDuaCsaAA1Tf2Tmmc9saxogeZ4O7TJ&#10;/z9a+nh96ZDowLvpBCNNFJiU4ucU9ym+SfFLip/S/nWK71P8lvbvUvya4scUr4/7PcR8KM91joxv&#10;UeaBrm6snwH5Ul+648nbS5dbtOVO5TeIR9vixG5wgm0DovCxmUybsxoMo3A3vjeZTItV1Q3aOh8e&#10;MqNQ3rTYB0fEqg9LozWYblxT7CDrRz5AfgCeADm11HkNRMj7ukNhZ0F0cILolWS5eAjPIVUWcSi7&#10;7MJOsgP8KePQtFxoSVPGlS2lQ2sCg9a9bAYWiMwQLqQcQPWfQcfYDGNlhP8WOESXjEaHAaiENu53&#10;WcP2VCo/xJ9UH7Rm2Vem2xUTSztgDkt/jv9MHvQfzwV+82cvvgMAAP//AwBQSwMEFAAGAAgAAAAh&#10;ALI1mN7eAAAACgEAAA8AAABkcnMvZG93bnJldi54bWxMj8FOwzAMhu9IvENkJG4sbQej65pOCMFx&#10;QqwT4pg1blOROFWTbuXtyU7saP+ffn8ut7M17ISj7x0JSBcJMKTGqZ46AYf6/SEH5oMkJY0jFPCL&#10;HrbV7U0pC+XO9ImnfehYLCFfSAE6hKHg3DcarfQLNyDFrHWjlSGOY8fVKM+x3BqeJcmKW9lTvKDl&#10;gK8am5/9ZAW0dXdovt9yPpn247n+0mu9q3dC3N/NLxtgAefwD8NFP6pDFZ2ObiLlmRGQ56tlRAUs&#10;nzJgFyBNsrg5xih9BF6V/PqF6g8AAP//AwBQSwECLQAUAAYACAAAACEAtoM4kv4AAADhAQAAEwAA&#10;AAAAAAAAAAAAAAAAAAAAW0NvbnRlbnRfVHlwZXNdLnhtbFBLAQItABQABgAIAAAAIQA4/SH/1gAA&#10;AJQBAAALAAAAAAAAAAAAAAAAAC8BAABfcmVscy8ucmVsc1BLAQItABQABgAIAAAAIQAz9qjfDQIA&#10;ACEEAAAOAAAAAAAAAAAAAAAAAC4CAABkcnMvZTJvRG9jLnhtbFBLAQItABQABgAIAAAAIQCyNZje&#10;3gAAAAoBAAAPAAAAAAAAAAAAAAAAAGcEAABkcnMvZG93bnJldi54bWxQSwUGAAAAAAQABADzAAAA&#10;c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7A82367C" wp14:editId="70711D84">
                <wp:simplePos x="0" y="0"/>
                <wp:positionH relativeFrom="column">
                  <wp:posOffset>4468135</wp:posOffset>
                </wp:positionH>
                <wp:positionV relativeFrom="paragraph">
                  <wp:posOffset>223008</wp:posOffset>
                </wp:positionV>
                <wp:extent cx="0" cy="293863"/>
                <wp:effectExtent l="76200" t="0" r="57150" b="49530"/>
                <wp:wrapNone/>
                <wp:docPr id="286" name="ลูกศรเชื่อมต่อแบบตรง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8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B52CE6" id="ลูกศรเชื่อมต่อแบบตรง 286" o:spid="_x0000_s1026" type="#_x0000_t32" style="position:absolute;margin-left:351.8pt;margin-top:17.55pt;width:0;height:23.15pt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WcBgIAABsEAAAOAAAAZHJzL2Uyb0RvYy54bWysU8mOEzEQvSPxD5bvpJOMFIUonTlkgAuC&#10;EcsHeNx22sKbbJPlBicQ97lwQyMkLpxx/safQtnd6UEsEkJIrWov9V7Vqyovz/dKoi1zXhhd48lo&#10;jBHT1DRCb2r88sXDe3OMfCC6IdJoVuMD8/h8dffOcmcXbGpaIxvmEJBov9jZGrch2EVVedoyRfzI&#10;WKbhkhunSICt21SNIztgV7KajsezamdcY52hzHs4vegu8arwc85oeMq5ZwHJGkNuoVhX7FW21WpJ&#10;FhtHbCtonwb5hywUERqCDlQXJBD02olfqJSgznjDw4gaVRnOBWVFA6iZjH9S87wllhUtUBxvhzL5&#10;/0dLn2wvHRJNjafzGUaaKGhSip9TPKb4NsUvKd6k45sUP6T4LR3fp/g1xU8pXvfrI/h8LN919ozv&#10;UOaBqu6sXwD5Wl+6fuftpcsl2nOn8h/Eo33pxGHoBNsHRLtDCqfT+2fz2Vmmq25x1vnwiBmF8qLG&#10;PjgiNm1YG62h3cZNSiPI9rEPHfAEyEGlzjYQIR/oBoWDBbnBCaI3kvVxskuV0+8SLqtwkKyDP2Mc&#10;ygUpdmHKoLK1dGhLYMSaV5OBBTwzhAspB9C45PZHUO+bYawM798CB+8S0egwAJXQxv0uatifUuWd&#10;/0l1pzXLvjLNobSvlAMmsPShfy15xH/cF/jtm159BwAA//8DAFBLAwQUAAYACAAAACEAf7s89t0A&#10;AAAJAQAADwAAAGRycy9kb3ducmV2LnhtbEyPwU7DMAyG70i8Q2Qkbiwtg62UuhNCcJwQ64Q4Zo3b&#10;VDRO1aRbeXuCOIyj7U+/v7/YzLYXRxp95xghXSQgiGunO24R9tXrTQbCB8Va9Y4J4Zs8bMrLi0Ll&#10;2p34nY670IoYwj5XCCaEIZfS14as8gs3EMdb40arQhzHVupRnWK47eVtkqykVR3HD0YN9Gyo/tpN&#10;FqGp2n39+ZLJqW/e1tWHeTDbaot4fTU/PYIINIczDL/6UR3K6HRwE2sveoR1slxFFGF5n4KIwN/i&#10;gJCldyDLQv5vUP4AAAD//wMAUEsBAi0AFAAGAAgAAAAhALaDOJL+AAAA4QEAABMAAAAAAAAAAAAA&#10;AAAAAAAAAFtDb250ZW50X1R5cGVzXS54bWxQSwECLQAUAAYACAAAACEAOP0h/9YAAACUAQAACwAA&#10;AAAAAAAAAAAAAAAvAQAAX3JlbHMvLnJlbHNQSwECLQAUAAYACAAAACEAaWRFnAYCAAAbBAAADgAA&#10;AAAAAAAAAAAAAAAuAgAAZHJzL2Uyb0RvYy54bWxQSwECLQAUAAYACAAAACEAf7s89t0AAAAJAQAA&#10;DwAAAAAAAAAAAAAAAABg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E865580" wp14:editId="428AF5C7">
                <wp:simplePos x="0" y="0"/>
                <wp:positionH relativeFrom="column">
                  <wp:posOffset>3451377</wp:posOffset>
                </wp:positionH>
                <wp:positionV relativeFrom="paragraph">
                  <wp:posOffset>264387</wp:posOffset>
                </wp:positionV>
                <wp:extent cx="4317602" cy="266132"/>
                <wp:effectExtent l="38100" t="0" r="26035" b="95885"/>
                <wp:wrapNone/>
                <wp:docPr id="171" name="ลูกศรเชื่อมต่อแบบตรง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17602" cy="26613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9034B" id="ลูกศรเชื่อมต่อแบบตรง 171" o:spid="_x0000_s1026" type="#_x0000_t32" style="position:absolute;margin-left:271.75pt;margin-top:20.8pt;width:339.95pt;height:20.95pt;flip:x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+3uFwIAACsEAAAOAAAAZHJzL2Uyb0RvYy54bWysU8uO0zAU3SPxD5b3NEkHdVDVdBYdHgsE&#10;FY8P8Dh2Y+HYlm362MEKxH427BBCYsMa92/8KVw7aUA8JISQIsuO7zn3nnOvFxf7TqIts05oVeNq&#10;UmLEFNWNUJsaP39279YdjJwnqiFSK1bjA3P4YnnzxmJn5myqWy0bZhGQKDffmRq33pt5UTjaso64&#10;iTZMwSXXtiMejnZTNJbsgL2TxbQsZ8VO28ZYTZlz8Peyv8TLzM85o/4x5455JGsMtfm82rxepbVY&#10;Lsh8Y4lpBR3KIP9QRUeEgqQj1SXxBL204heqTlCrneZ+QnVXaM4FZVkDqKnKn9Q8bYlhWQuY48xo&#10;k/t/tPTRdm2RaKB35xVGinTQpBg+xXCM4XUMn2P4GI+vYngXw9d4fBvDlxg+xHA97I8Q8z5/1yky&#10;vEGJB1zdGTcH8pVa2+HkzNomi/bcdohLYR5A0mwa2ID2uSeHsSds7xGFn7fPqvNZOcWIwt10NqvO&#10;pom+6HkSn7HO32e6Q2lTY+ctEZvWr7RS0H5t+xxk+9D5HngCJLBUafVEyLuqQf5gQL63gqiNZEOe&#10;FFIkOb2AvPMHyXr4E8bBPii0T5MHl62kRVsCI9e8yGZAtVJBZIJwIeUIKrP+P4KG2ARjeZj/FjhG&#10;54xa+RHYCaXt77L6/alU3sefVPdak+wr3RxyO7MdMJG5D8PrSSP/4znDv7/x5TcAAAD//wMAUEsD&#10;BBQABgAIAAAAIQD1jLlf4AAAAAoBAAAPAAAAZHJzL2Rvd25yZXYueG1sTI/BTsMwEETvSPyDtUjc&#10;qJM0LVXIpkJIXKCCUrj05sbbJCJeR7bbhn497gmOq3maeVsuR9OLIznfWUZIJwkI4trqjhuEr8/n&#10;uwUIHxRr1VsmhB/ysKyur0pVaHviDzpuQiNiCftCIbQhDIWUvm7JKD+xA3HM9tYZFeLpGqmdOsVy&#10;08ssSebSqI7jQqsGemqp/t4cDMIqde8v99u3fe4bd97ya772a4t4ezM+PoAINIY/GC76UR2q6LSz&#10;B9Ze9AizfDqLKEKezkFcgCyb5iB2CIuYyKqU/1+ofgEAAP//AwBQSwECLQAUAAYACAAAACEAtoM4&#10;kv4AAADhAQAAEwAAAAAAAAAAAAAAAAAAAAAAW0NvbnRlbnRfVHlwZXNdLnhtbFBLAQItABQABgAI&#10;AAAAIQA4/SH/1gAAAJQBAAALAAAAAAAAAAAAAAAAAC8BAABfcmVscy8ucmVsc1BLAQItABQABgAI&#10;AAAAIQD7X+3uFwIAACsEAAAOAAAAAAAAAAAAAAAAAC4CAABkcnMvZTJvRG9jLnhtbFBLAQItABQA&#10;BgAIAAAAIQD1jLlf4AAAAAoBAAAPAAAAAAAAAAAAAAAAAHEEAABkcnMvZG93bnJldi54bWxQSwUG&#10;AAAAAAQABADzAAAAf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803AACF" wp14:editId="6FBCA708">
                <wp:simplePos x="0" y="0"/>
                <wp:positionH relativeFrom="column">
                  <wp:posOffset>2987353</wp:posOffset>
                </wp:positionH>
                <wp:positionV relativeFrom="paragraph">
                  <wp:posOffset>250740</wp:posOffset>
                </wp:positionV>
                <wp:extent cx="3411845" cy="258776"/>
                <wp:effectExtent l="38100" t="0" r="17780" b="84455"/>
                <wp:wrapNone/>
                <wp:docPr id="174" name="ลูกศรเชื่อมต่อแบบตรง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11845" cy="2587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9460E" id="ลูกศรเชื่อมต่อแบบตรง 174" o:spid="_x0000_s1026" type="#_x0000_t32" style="position:absolute;margin-left:235.2pt;margin-top:19.75pt;width:268.65pt;height:20.4pt;flip:x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OQbFQIAACsEAAAOAAAAZHJzL2Uyb0RvYy54bWysU8mOEzEQvSPxD5bvpJOQmURROnPIsBwQ&#10;RCwf4Om20xbeZJssNziBuM9lbgghceGM8zf+FMruToNYJISQWpbdrveq3qvy4mIvBdpS67hWJR4N&#10;hhhRVemaq02JXzy/f2eGkfNE1URoRUt8oA5fLG/fWuzMnI51o0VNLQIS5eY7U+LGezMvClc1VBI3&#10;0IYquGTaSuLhaDdFbckO2KUoxsPhebHTtjZWV9Q5+HvZXuJl5meMVv4JY456JEoMtfm82rxepbVY&#10;Lsh8Y4lpeNWVQf6hCkm4gqQ91SXxBL2y/BcqySurnWZ+UGlZaMZ4RbMGUDMa/qTmWUMMzVrAHGd6&#10;m9z/o60eb9cW8Rp6N51gpIiEJsXwKYZjDG9i+BzDx3h8HcP7GL7G47sYvsTwIYbrbn+EmJv8XafI&#10;8BYlHnB1Z9wcyFdqbbuTM2ubLNozKxET3DyEpNk0sAHtc08OfU/o3qMKft6djEazyRlGFdyNz2bT&#10;6XmiL1qexGes8w+olihtSuy8JXzT+JVWCtqvbZuDbB853wJPgAQWKq2ecHFP1cgfDMj3lhO1EbTL&#10;k0KKJKcVkHf+IGgLf0oZ2AeFtmny4NKVsGhLYOTql6OeBSIThHEhetAw6/8jqItNMJqH+W+BfXTO&#10;qJXvgZIrbX+X1e9PpbI2/qS61ZpkX+n6kNuZ7YCJzH3oXk8a+R/PGf79jS+/AQAA//8DAFBLAwQU&#10;AAYACAAAACEAoeN5HOAAAAAKAQAADwAAAGRycy9kb3ducmV2LnhtbEyPwU7DMBBE70j8g7VI3Khd&#10;GkgJ2VQIiQugUgqX3tx4m0TE68h228DX457guJqnmbflYrS9OJAPnWOE6USBIK6d6bhB+Px4upqD&#10;CFGz0b1jQvimAIvq/KzUhXFHfqfDOjYilXAoNEIb41BIGeqWrA4TNxCnbOe81TGdvpHG62Mqt728&#10;VupWWt1xWmj1QI8t1V/rvUV4nfq353yz3GWh8T8bfslWYeUQLy/Gh3sQkcb4B8NJP6lDlZy2bs8m&#10;iB4hy1WWUITZ3Q2IE6BUnoPYIszVDGRVyv8vVL8AAAD//wMAUEsBAi0AFAAGAAgAAAAhALaDOJL+&#10;AAAA4QEAABMAAAAAAAAAAAAAAAAAAAAAAFtDb250ZW50X1R5cGVzXS54bWxQSwECLQAUAAYACAAA&#10;ACEAOP0h/9YAAACUAQAACwAAAAAAAAAAAAAAAAAvAQAAX3JlbHMvLnJlbHNQSwECLQAUAAYACAAA&#10;ACEA9PjkGxUCAAArBAAADgAAAAAAAAAAAAAAAAAuAgAAZHJzL2Uyb0RvYy54bWxQSwECLQAUAAYA&#10;CAAAACEAoeN5HOAAAAAKAQAADwAAAAAAAAAAAAAAAABvBAAAZHJzL2Rvd25yZXYueG1sUEsFBgAA&#10;AAAEAAQA8wAAAHwFAAAAAA==&#10;" strokecolor="black [3200]" strokeweight=".5pt">
                <v:stroke endarrow="block" joinstyle="miter"/>
              </v:shape>
            </w:pict>
          </mc:Fallback>
        </mc:AlternateContent>
      </w:r>
      <w:r w:rsidR="008A272F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360C3F6" wp14:editId="224A7721">
                <wp:simplePos x="0" y="0"/>
                <wp:positionH relativeFrom="column">
                  <wp:posOffset>1540690</wp:posOffset>
                </wp:positionH>
                <wp:positionV relativeFrom="paragraph">
                  <wp:posOffset>202973</wp:posOffset>
                </wp:positionV>
                <wp:extent cx="1180020" cy="327546"/>
                <wp:effectExtent l="0" t="0" r="77470" b="73025"/>
                <wp:wrapNone/>
                <wp:docPr id="177" name="ลูกศรเชื่อมต่อแบบตรง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0020" cy="3275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6B99F" id="ลูกศรเชื่อมต่อแบบตรง 177" o:spid="_x0000_s1026" type="#_x0000_t32" style="position:absolute;margin-left:121.3pt;margin-top:16pt;width:92.9pt;height:25.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lOxCwIAACEEAAAOAAAAZHJzL2Uyb0RvYy54bWysU7uO1DAU7ZH4B8s9k2SA3dVoMlvMAg2C&#10;EY8P8Cb2xMIv2WYeHVQg+m22QwiJhhrP3/hTuHYyWQQIIYQUOXZ8z7n33HMzP99JgTbUOq5VjatJ&#10;iRFVjW65Wtf45YuHd84wcp6olgitaI331OHzxe1b862Z0anutGipRUCi3Gxratx5b2ZF4ZqOSuIm&#10;2lAFl0xbSTwc7bpoLdkCuxTFtCxPiq22rbG6oc7B14v+Ei8yP2O08U8Zc9QjUWOozefV5vUyrcVi&#10;TmZrS0zHm6EM8g9VSMIVJB2pLogn6LXlv1BJ3ljtNPOTRstCM8YbmjWAmqr8Sc3zjhiatUBznBnb&#10;5P4fbfNks7KIt+Dd6SlGikgwKYbPMRxieBvDlxg+xcObGD7E8C0e3sfwNYaPMVwN+wPEXOfnKkWG&#10;dyjxQFe3xs2AfKlWdjg5s7KpRTtmZXqDeLTLTuxHJ+jOowY+VtVZWU7BsAbu7k5P7987SaTFDdpY&#10;5x9RLVHa1Nh5S/i680utFJiubZXtIJvHzvfAIyClFiqtnnDxQLXI7w2I9pYTtRZ0yJNCiiSiLzvv&#10;/F7QHv6MMmhaKjSnyeNKl8KiDYFBa19VIwtEJgjjQoyg8s+gITbBaB7hvwWO0TmjVn4ESq60/V1W&#10;vzuWyvr4o+pea5J9qdt9NjG3A+Yw+zD8M2nQfzxn+M2fvfgOAAD//wMAUEsDBBQABgAIAAAAIQCk&#10;WO4p3gAAAAkBAAAPAAAAZHJzL2Rvd25yZXYueG1sTI/BTsMwEETvSPyDtUjcqEMahZBmUyEExwrR&#10;VIijGztxVHsdxU4b/h5zosfVPs28qbaLNeysJj84QnhcJcAUtU4O1CMcmveHApgPgqQwjhTCj/Kw&#10;rW9vKlFKd6FPdd6HnsUQ8qVA0CGMJee+1coKv3Kjovjr3GRFiOfUczmJSwy3hqdJknMrBooNWozq&#10;Vav2tJ8tQtf0h/b7reCz6T6emi/9rHfNDvH+bnnZAAtqCf8w/OlHdaij09HNJD0zCGmW5hFFWKdx&#10;UwSytMiAHRGKdQ68rvj1gvoXAAD//wMAUEsBAi0AFAAGAAgAAAAhALaDOJL+AAAA4QEAABMAAAAA&#10;AAAAAAAAAAAAAAAAAFtDb250ZW50X1R5cGVzXS54bWxQSwECLQAUAAYACAAAACEAOP0h/9YAAACU&#10;AQAACwAAAAAAAAAAAAAAAAAvAQAAX3JlbHMvLnJlbHNQSwECLQAUAAYACAAAACEAPE5TsQsCAAAh&#10;BAAADgAAAAAAAAAAAAAAAAAuAgAAZHJzL2Uyb0RvYy54bWxQSwECLQAUAAYACAAAACEApFjuKd4A&#10;AAAJAQAADwAAAAAAAAAAAAAAAABlBAAAZHJzL2Rvd25yZXYueG1sUEsFBgAAAAAEAAQA8wAAAHAF&#10;AAAAAA==&#10;" strokecolor="black [3200]" strokeweight=".5pt">
                <v:stroke endarrow="block" joinstyle="miter"/>
              </v:shape>
            </w:pict>
          </mc:Fallback>
        </mc:AlternateContent>
      </w:r>
      <w:r w:rsidR="008A272F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DC900C3" wp14:editId="432EEF2A">
                <wp:simplePos x="0" y="0"/>
                <wp:positionH relativeFrom="column">
                  <wp:posOffset>1752229</wp:posOffset>
                </wp:positionH>
                <wp:positionV relativeFrom="paragraph">
                  <wp:posOffset>209673</wp:posOffset>
                </wp:positionV>
                <wp:extent cx="798394" cy="299995"/>
                <wp:effectExtent l="38100" t="0" r="20955" b="62230"/>
                <wp:wrapNone/>
                <wp:docPr id="170" name="ลูกศรเชื่อมต่อแบบตรง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8394" cy="2999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FE898" id="ลูกศรเชื่อมต่อแบบตรง 170" o:spid="_x0000_s1026" type="#_x0000_t32" style="position:absolute;margin-left:137.95pt;margin-top:16.5pt;width:62.85pt;height:23.6pt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E8BEgIAACoEAAAOAAAAZHJzL2Uyb0RvYy54bWysU8mOEzEQvSPxD5bvpJOwzCRKZw4zLAcE&#10;EcsHeNx22sKbbJPlBicQ97lwQwiJC2ecv/GnUHZ3GsQiIUSrZdnteq/qvapenO2URBvmvDC6xpPR&#10;GCOmqWmEXtf4+bN7N04x8oHohkijWY33zOOz5fVri62ds6lpjWyYQ0Ci/Xxra9yGYOdV5WnLFPEj&#10;Y5mGS26cIgGObl01jmyBXclqOh7fqbbGNdYZyryHrxfdJV4Wfs4ZDY859ywgWWOoLZTVlfUyr9Vy&#10;QeZrR2wraF8G+YcqFBEakg5UFyQQ9NKJX6iUoM54w8OIGlUZzgVlRQOomYx/UvO0JZYVLWCOt4NN&#10;/v/R0keblUOigd6dgD+aKGhSip9SPKT4OsXPKX5Mh1cpvkvxazq8TfFLih9SvOr3B4h5X96rHBnf&#10;oMwDrm6tnwP5uV65/uTtymWLdtwpxKWwDyBpMQ1sQLvSk/3QE7YLiMLHk9npzdktjChcTWfw3M7s&#10;VUeT6azz4T4zCuVNjX1wRKzbcG60hu4b16Ugm4c+dMAjIIOlzmsgQt7VDQp7C+qDE0SvJevz5JAq&#10;q+nqL7uwl6yDP2Ec3IM6uzRlbtm5dGhDYOKaF5OBBSIzhAspB9C4yP8jqI/NMFZm+W+BQ3TJaHQY&#10;gEpo436XNeyOpfIu/qi605plX5pmX7pZ7ICBLH3of5488T+eC/z7L778BgAA//8DAFBLAwQUAAYA&#10;CAAAACEAD27MluAAAAAJAQAADwAAAGRycy9kb3ducmV2LnhtbEyPy07DMBBF90j8gzVI7KiTNPQR&#10;4lQIiQ0gKKWb7tx4mkTE48h228DXM6xgOZqje88tV6PtxQl96BwpSCcJCKTamY4aBduPx5sFiBA1&#10;Gd07QgVfGGBVXV6UujDuTO942sRGcAiFQitoYxwKKUPdotVh4gYk/h2ctzry6RtpvD5zuO1lliQz&#10;aXVH3NDqAR9arD83R6vgJfVvT/Pd6yEPjf/e0XO+Dmun1PXVeH8HIuIY/2D41Wd1qNhp745kgugV&#10;ZPPbJaMKplPexECepDMQewWLJANZlfL/guoHAAD//wMAUEsBAi0AFAAGAAgAAAAhALaDOJL+AAAA&#10;4QEAABMAAAAAAAAAAAAAAAAAAAAAAFtDb250ZW50X1R5cGVzXS54bWxQSwECLQAUAAYACAAAACEA&#10;OP0h/9YAAACUAQAACwAAAAAAAAAAAAAAAAAvAQAAX3JlbHMvLnJlbHNQSwECLQAUAAYACAAAACEA&#10;bZhPARICAAAqBAAADgAAAAAAAAAAAAAAAAAuAgAAZHJzL2Uyb0RvYy54bWxQSwECLQAUAAYACAAA&#10;ACEAD27MluAAAAAJAQAADwAAAAAAAAAAAAAAAABsBAAAZHJzL2Rvd25yZXYueG1sUEsFBgAAAAAE&#10;AAQA8wAAAHkFAAAAAA==&#10;" strokecolor="black [3200]" strokeweight=".5pt">
                <v:stroke endarrow="block" joinstyle="miter"/>
              </v:shape>
            </w:pict>
          </mc:Fallback>
        </mc:AlternateContent>
      </w:r>
    </w:p>
    <w:p w:rsidR="00E012EB" w:rsidRDefault="008A272F" w:rsidP="00140906">
      <w:pPr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DA935C4" wp14:editId="0F809E03">
                <wp:simplePos x="0" y="0"/>
                <wp:positionH relativeFrom="margin">
                  <wp:posOffset>7996081</wp:posOffset>
                </wp:positionH>
                <wp:positionV relativeFrom="paragraph">
                  <wp:posOffset>181269</wp:posOffset>
                </wp:positionV>
                <wp:extent cx="1289856" cy="627797"/>
                <wp:effectExtent l="0" t="0" r="24765" b="20320"/>
                <wp:wrapNone/>
                <wp:docPr id="8" name="สี่เหลี่ยมผืนผ้า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9856" cy="6277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C42" w:rsidRPr="008A272F" w:rsidRDefault="005C5C42" w:rsidP="005C5C42">
                            <w:pPr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 w:rsidRPr="008A272F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6.การพัฒนาศิลปวัฒนธรรม จารีตประเพ</w:t>
                            </w:r>
                            <w:r w:rsidR="00966E74" w:rsidRPr="008A272F"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ณี</w:t>
                            </w:r>
                            <w:r w:rsidR="008A272F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 xml:space="preserve"> และ</w:t>
                            </w:r>
                            <w:r w:rsidRPr="008A272F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ภูมิปัญญาท้องถิ่น</w:t>
                            </w:r>
                          </w:p>
                          <w:p w:rsidR="00AB2C8E" w:rsidRPr="006F2DFD" w:rsidRDefault="00AB2C8E" w:rsidP="00AB2C8E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935C4" id="สี่เหลี่ยมผืนผ้า 8" o:spid="_x0000_s1073" style="position:absolute;margin-left:629.6pt;margin-top:14.25pt;width:101.55pt;height:49.4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hjdXQIAAHcEAAAOAAAAZHJzL2Uyb0RvYy54bWysVMFuEzEQvSPxD5bvZDdR2iSrbqqqJQip&#10;QKXCBzheb9bCa5uxk005caSfgMQFJC5wQ0Js/2Y/hbGTpilwQuzBmvGMn5/fzOzR8bpWZCXASaNz&#10;2u+llAjNTSH1IqevXs4ejSlxnumCKaNFTq+Eo8fThw+OGpuJgamMKgQQBNEua2xOK+9tliSOV6Jm&#10;rmes0BgsDdTMowuLpADWIHqtkkGaHiaNgcKC4cI53D3bBOk04pel4P5FWTrhicopcvNxhbjOw5pM&#10;j1i2AGYrybc02D+wqJnUeOkO6ox5RpYg/4CqJQfjTOl73NSJKUvJRXwDvqaf/vaay4pZEd+C4ji7&#10;k8n9P1j+fHUBRBY5xUJpVmOJuvZr1/7obt53N++69lvXftm67eeu/dS1H7v2Z9d+CMbNddd+J+Og&#10;YmNdhmCX9gKCDs6eG/7aEW1OK6YX4gTANJVgBXLvh/zk3oHgODxK5s0zUyAJtvQmCrouoQ6AKBVZ&#10;x7pd7eom1p5w3OwPxpPxwSElHGOHg9FoMopXsOz2tAXnnwhTk2DkFLAvIjpbnTsf2LDsNiWyN0oW&#10;M6lUdGAxP1VAVgx7aBa/LbrbT1OaNIHKKE0j9L2g28dI4/c3jFp6nAYlayzHLollQbfHuoi96plU&#10;Gxs5K70VMmi3qYFfz9exnsOoQRB2boorlBbMpvtxWtGoDLylpMHOz6l7s2QgKFFPNZZn0h8Ow6hE&#10;Z3gwGqAD+5H5foRpjlA59ZRszFO/Ga+lBbmo8KZ+lEObEyxpKaPad6y2/LG7YxG2kxjGZ9+PWXf/&#10;i+kvAAAA//8DAFBLAwQUAAYACAAAACEA4jnEauMAAAAMAQAADwAAAGRycy9kb3ducmV2LnhtbEyP&#10;UUvDMBSF3wX/Q7iCL7Kl1q3ratOhgvigCNvE4VvWXNOy5qYk2Vb/vemTPh7Ox7nfLVeD6dgJnW8t&#10;CbidJsCQaqta0gI+ts+THJgPkpTsLKGAH/Swqi4vSlkoe6Y1njZBszhCvpACmhD6gnNfN2ikn9oe&#10;KXbf1hkZYnSaKyfPcdx0PE2SjBvZUrzQyB6fGqwPm6MR8Hj4XL8vdP7q+mz59nLztcsGvRPi+mp4&#10;uAcWcAh/MIz6UR2q6LS3R1KedTGn82UaWQFpPgc2ErMsvQO2H7vFDHhV8v9PVL8AAAD//wMAUEsB&#10;Ai0AFAAGAAgAAAAhALaDOJL+AAAA4QEAABMAAAAAAAAAAAAAAAAAAAAAAFtDb250ZW50X1R5cGVz&#10;XS54bWxQSwECLQAUAAYACAAAACEAOP0h/9YAAACUAQAACwAAAAAAAAAAAAAAAAAvAQAAX3JlbHMv&#10;LnJlbHNQSwECLQAUAAYACAAAACEAoIoY3V0CAAB3BAAADgAAAAAAAAAAAAAAAAAuAgAAZHJzL2Uy&#10;b0RvYy54bWxQSwECLQAUAAYACAAAACEA4jnEauMAAAAMAQAADwAAAAAAAAAAAAAAAAC3BAAAZHJz&#10;L2Rvd25yZXYueG1sUEsFBgAAAAAEAAQA8wAAAMcFAAAAAA==&#10;" strokeweight="1pt">
                <v:textbox>
                  <w:txbxContent>
                    <w:p w:rsidR="005C5C42" w:rsidRPr="008A272F" w:rsidRDefault="005C5C42" w:rsidP="005C5C42">
                      <w:pPr>
                        <w:rPr>
                          <w:sz w:val="20"/>
                          <w:szCs w:val="20"/>
                          <w:cs/>
                        </w:rPr>
                      </w:pPr>
                      <w:r w:rsidRPr="008A272F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6.การพัฒนาศิลปวัฒนธรรม จารีตประเพ</w:t>
                      </w:r>
                      <w:r w:rsidR="00966E74" w:rsidRPr="008A272F"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ณี</w:t>
                      </w:r>
                      <w:r w:rsidR="008A272F">
                        <w:rPr>
                          <w:rFonts w:hint="cs"/>
                          <w:sz w:val="20"/>
                          <w:szCs w:val="20"/>
                          <w:cs/>
                        </w:rPr>
                        <w:t xml:space="preserve"> และ</w:t>
                      </w:r>
                      <w:r w:rsidRPr="008A272F">
                        <w:rPr>
                          <w:rFonts w:hint="cs"/>
                          <w:sz w:val="20"/>
                          <w:szCs w:val="20"/>
                          <w:cs/>
                        </w:rPr>
                        <w:t>ภูมิปัญญาท้องถิ่น</w:t>
                      </w:r>
                    </w:p>
                    <w:p w:rsidR="00AB2C8E" w:rsidRPr="006F2DFD" w:rsidRDefault="00AB2C8E" w:rsidP="00AB2C8E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43A8BAA" wp14:editId="650CE9E6">
                <wp:simplePos x="0" y="0"/>
                <wp:positionH relativeFrom="column">
                  <wp:posOffset>6569890</wp:posOffset>
                </wp:positionH>
                <wp:positionV relativeFrom="paragraph">
                  <wp:posOffset>188093</wp:posOffset>
                </wp:positionV>
                <wp:extent cx="1078992" cy="614149"/>
                <wp:effectExtent l="0" t="0" r="26035" b="14605"/>
                <wp:wrapNone/>
                <wp:docPr id="9" name="สี่เหลี่ยมผืนผ้า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8992" cy="614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C51" w:rsidRPr="008A272F" w:rsidRDefault="00DC0C51" w:rsidP="00DC0C51">
                            <w:pPr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 w:rsidRPr="008A272F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5.การอนุรักษ์ทรัพยากรธรรมชาติและ</w:t>
                            </w:r>
                            <w:r w:rsidRPr="008A272F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สิ่งแวดล้อม</w:t>
                            </w:r>
                          </w:p>
                          <w:p w:rsidR="00AB2C8E" w:rsidRPr="006F2DFD" w:rsidRDefault="00AB2C8E" w:rsidP="00AB2C8E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A8BAA" id="สี่เหลี่ยมผืนผ้า 9" o:spid="_x0000_s1074" style="position:absolute;margin-left:517.3pt;margin-top:14.8pt;width:84.95pt;height:48.3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rCXwIAAHcEAAAOAAAAZHJzL2Uyb0RvYy54bWysVMFu1DAQvSPxD5bvNMlqaXejZquqpQip&#10;QKXCB3gdZ2Ph2Gbs3Ww5caSfgMQFJC5wQ0Kkf5NPYexsly1wQuRgzWTGL2/ezOTwaN0oshLgpNEF&#10;zfZSSoTmppR6UdCXL84eTChxnumSKaNFQa+Eo0ez+/cOW5uLkamNKgUQBNEub21Ba+9tniSO16Jh&#10;bs9YoTFYGWiYRxcWSQmsRfRGJaM03U9aA6UFw4Vz+PZ0CNJZxK8qwf3zqnLCE1VQ5ObjCfGchzOZ&#10;HbJ8AczWkm9osH9g0TCp8aNbqFPmGVmC/AOqkRyMM5Xf46ZJTFVJLmINWE2W/lbNZc2siLWgOM5u&#10;ZXL/D5Y/W10AkWVBp5Ro1mCL+u5L333vb971N2/77mvffd643ae++9h3H/ruR9+9D8bNdd99I9Og&#10;YmtdjmCX9gKCDs6eG/7KEW1OaqYX4hjAtLVgJXLPQn5y50JwHF4l8/apKZEEW3oTBV1X0ARAlIqs&#10;Y9+utn0Ta084vszSg8l0OqKEY2w/G2fjSClh+e1tC84/FqYhwSgo4FxEdLY6dz6wYfltSmRvlCzP&#10;pFLRgcX8RAFZMZyhs/jEArDI3TSlSYtURgdpGqHvBN0uRhqfv2E00uM2KNkUdLJNYnnQ7ZEu46x6&#10;JtVgI2elN0IG7YYe+PV8Hfs5nty2ZW7KK5QWzDD9uK1o1AbeUNLi5BfUvV4yEJSoJxrbM83G47Aq&#10;0Rk/PBihA7uR+W6EaY5QBfWUDOaJH9ZraUEuavxSFuXQ5hhbWsmodmj3wGrDH6c7NmGziWF9dv2Y&#10;9et/MfsJAAD//wMAUEsDBBQABgAIAAAAIQCYScf74wAAAAwBAAAPAAAAZHJzL2Rvd25yZXYueG1s&#10;TI/BTsMwEETvSPyDtUhcELVJi2lDnAqQEIcipBZExc2NTRI1Xke224a/Z3OC0+5oRrNvi+XgOna0&#10;IbYeFdxMBDCLlTct1go+3p+v58Bi0mh059Eq+LERluX5WaFz40+4tsdNqhmVYMy1gialPuc8Vo11&#10;Ok58b5G8bx+cTiRDzU3QJyp3Hc+EkNzpFulCo3v71Nhqvzk4BY/7z/XbXT1fhV4uXl+uvrZyqLdK&#10;XV4MD/fAkh3SXxhGfEKHkph2/oAmso60mM4kZRVkC5pjIhOzW2C7cZNT4GXB/z9R/gIAAP//AwBQ&#10;SwECLQAUAAYACAAAACEAtoM4kv4AAADhAQAAEwAAAAAAAAAAAAAAAAAAAAAAW0NvbnRlbnRfVHlw&#10;ZXNdLnhtbFBLAQItABQABgAIAAAAIQA4/SH/1gAAAJQBAAALAAAAAAAAAAAAAAAAAC8BAABfcmVs&#10;cy8ucmVsc1BLAQItABQABgAIAAAAIQAXtdrCXwIAAHcEAAAOAAAAAAAAAAAAAAAAAC4CAABkcnMv&#10;ZTJvRG9jLnhtbFBLAQItABQABgAIAAAAIQCYScf74wAAAAwBAAAPAAAAAAAAAAAAAAAAALkEAABk&#10;cnMvZG93bnJldi54bWxQSwUGAAAAAAQABADzAAAAyQUAAAAA&#10;" strokeweight="1pt">
                <v:textbox>
                  <w:txbxContent>
                    <w:p w:rsidR="00DC0C51" w:rsidRPr="008A272F" w:rsidRDefault="00DC0C51" w:rsidP="00DC0C51">
                      <w:pPr>
                        <w:rPr>
                          <w:sz w:val="20"/>
                          <w:szCs w:val="20"/>
                          <w:cs/>
                        </w:rPr>
                      </w:pPr>
                      <w:r w:rsidRPr="008A272F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5.การอนุรักษ์ทรัพยากรธรรมชาติและ</w:t>
                      </w:r>
                      <w:r w:rsidRPr="008A272F">
                        <w:rPr>
                          <w:rFonts w:hint="cs"/>
                          <w:sz w:val="20"/>
                          <w:szCs w:val="20"/>
                          <w:cs/>
                        </w:rPr>
                        <w:t>สิ่งแวดล้อม</w:t>
                      </w:r>
                    </w:p>
                    <w:p w:rsidR="00AB2C8E" w:rsidRPr="006F2DFD" w:rsidRDefault="00AB2C8E" w:rsidP="00AB2C8E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B760109" wp14:editId="39128000">
                <wp:simplePos x="0" y="0"/>
                <wp:positionH relativeFrom="column">
                  <wp:posOffset>5205114</wp:posOffset>
                </wp:positionH>
                <wp:positionV relativeFrom="paragraph">
                  <wp:posOffset>181269</wp:posOffset>
                </wp:positionV>
                <wp:extent cx="1009934" cy="592455"/>
                <wp:effectExtent l="0" t="0" r="19050" b="17145"/>
                <wp:wrapNone/>
                <wp:docPr id="5" name="สี่เหลี่ยมผืนผ้า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934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C51" w:rsidRPr="008A272F" w:rsidRDefault="00DC0C51" w:rsidP="00DC0C51">
                            <w:pPr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 w:rsidRPr="008A272F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4.การวางแผนการส่งเสริมการ</w:t>
                            </w:r>
                            <w:r w:rsidRPr="008A272F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ลงทุนและพาณิชยก</w:t>
                            </w:r>
                            <w:proofErr w:type="spellStart"/>
                            <w:r w:rsidRPr="008A272F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รรม</w:t>
                            </w:r>
                            <w:proofErr w:type="spellEnd"/>
                          </w:p>
                          <w:p w:rsidR="00AB2C8E" w:rsidRPr="006F2DFD" w:rsidRDefault="00AB2C8E" w:rsidP="00AB2C8E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60109" id="สี่เหลี่ยมผืนผ้า 5" o:spid="_x0000_s1075" style="position:absolute;margin-left:409.85pt;margin-top:14.25pt;width:79.5pt;height:46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fZfYAIAAHcEAAAOAAAAZHJzL2Uyb0RvYy54bWysVMGO0zAQvSPxD5bvbNLSstto09WqyyKk&#10;BVZa+ADXcRoLxzZjt+ly4gifgMQFJC5wQ0Jk/yafwthpSxc4IXKwZjLjlzdvZnJ8sq4VWQlw0uic&#10;Dg5SSoTmppB6kdMXz8/vHVHiPNMFU0aLnF4LR0+md+8cNzYTQ1MZVQggCKJd1ticVt7bLEkcr0TN&#10;3IGxQmOwNFAzjy4skgJYg+i1SoZp+iBpDBQWDBfO4duzPkinEb8sBffPytIJT1ROkZuPJ8RzHs5k&#10;esyyBTBbSb6hwf6BRc2kxo/uoM6YZ2QJ8g+oWnIwzpT+gJs6MWUpuYg1YDWD9LdqripmRawFxXF2&#10;J5P7f7D86eoSiCxyOqZEsxpb1LVfuvZ7d/O2u3nTtV+79vPGbT917ceu/dC1P7r2fTBu3nXtNzIO&#10;KjbWZQh2ZS8h6ODsheEvHdFmVjG9EKcApqkEK5D7IOQnty4Ex+FVMm+emAJJsKU3UdB1CXUARKnI&#10;Ovbtetc3sfaE48tBmk4m90eUcIyNJ8PROFJKWLa9bcH5R8LUJBg5BZyLiM5WF84HNizbpkT2Rsni&#10;XCoVHVjMZwrIiuEMnccnFoBF7qcpTRqkMjxM0wh9K+j2MdL4/A2jlh63Qck6p0e7JJYF3R7qIs6q&#10;Z1L1NnJWeiNk0K7vgV/P17Gfo8m2LXNTXKO0YPrpx21FozLwmpIGJz+n7tWSgaBEPdbYnslgNAqr&#10;Ep3R+HCIDuxH5vsRpjlC5dRT0psz36/X0oJcVPilQZRDm1NsaSmj2qHdPasNf5zu2ITNJob12fdj&#10;1q//xfQnAAAA//8DAFBLAwQUAAYACAAAACEARqxFTeIAAAAKAQAADwAAAGRycy9kb3ducmV2Lnht&#10;bEyPwUrEMBCG74LvEEbwIm7agm1amy4qiAdF2FV22Vu2jWnZZlKS7G59e8eTHmfm45/vr5ezHdlJ&#10;+zA4lJAuEmAaW9cNaCR8fjzfCmAhKuzU6FBL+NYBls3lRa2qzp1xpU/raBiFYKiUhD7GqeI8tL22&#10;KizcpJFuX85bFWn0hndenSncjjxLkpxbNSB96NWkn3rdHtZHK+HxsFm9F0a8+ikv315udtt8Nlsp&#10;r6/mh3tgUc/xD4ZffVKHhpz27ohdYKMEkZYFoRIycQeMgLIQtNgTmaUCeFPz/xWaHwAAAP//AwBQ&#10;SwECLQAUAAYACAAAACEAtoM4kv4AAADhAQAAEwAAAAAAAAAAAAAAAAAAAAAAW0NvbnRlbnRfVHlw&#10;ZXNdLnhtbFBLAQItABQABgAIAAAAIQA4/SH/1gAAAJQBAAALAAAAAAAAAAAAAAAAAC8BAABfcmVs&#10;cy8ucmVsc1BLAQItABQABgAIAAAAIQAEmfZfYAIAAHcEAAAOAAAAAAAAAAAAAAAAAC4CAABkcnMv&#10;ZTJvRG9jLnhtbFBLAQItABQABgAIAAAAIQBGrEVN4gAAAAoBAAAPAAAAAAAAAAAAAAAAALoEAABk&#10;cnMvZG93bnJldi54bWxQSwUGAAAAAAQABADzAAAAyQUAAAAA&#10;" strokeweight="1pt">
                <v:textbox>
                  <w:txbxContent>
                    <w:p w:rsidR="00DC0C51" w:rsidRPr="008A272F" w:rsidRDefault="00DC0C51" w:rsidP="00DC0C51">
                      <w:pPr>
                        <w:rPr>
                          <w:sz w:val="20"/>
                          <w:szCs w:val="20"/>
                          <w:cs/>
                        </w:rPr>
                      </w:pPr>
                      <w:r w:rsidRPr="008A272F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4.การวางแผนการส่งเสริมการ</w:t>
                      </w:r>
                      <w:r w:rsidRPr="008A272F">
                        <w:rPr>
                          <w:rFonts w:hint="cs"/>
                          <w:sz w:val="20"/>
                          <w:szCs w:val="20"/>
                          <w:cs/>
                        </w:rPr>
                        <w:t>ลงทุนและพาณิชยก</w:t>
                      </w:r>
                      <w:proofErr w:type="spellStart"/>
                      <w:r w:rsidRPr="008A272F">
                        <w:rPr>
                          <w:rFonts w:hint="cs"/>
                          <w:sz w:val="20"/>
                          <w:szCs w:val="20"/>
                          <w:cs/>
                        </w:rPr>
                        <w:t>รรม</w:t>
                      </w:r>
                      <w:proofErr w:type="spellEnd"/>
                    </w:p>
                    <w:p w:rsidR="00AB2C8E" w:rsidRPr="006F2DFD" w:rsidRDefault="00AB2C8E" w:rsidP="00AB2C8E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5C54FA7" wp14:editId="4D8D705D">
                <wp:simplePos x="0" y="0"/>
                <wp:positionH relativeFrom="column">
                  <wp:posOffset>3813042</wp:posOffset>
                </wp:positionH>
                <wp:positionV relativeFrom="paragraph">
                  <wp:posOffset>181269</wp:posOffset>
                </wp:positionV>
                <wp:extent cx="1044054" cy="592455"/>
                <wp:effectExtent l="0" t="0" r="22860" b="17145"/>
                <wp:wrapNone/>
                <wp:docPr id="6" name="สี่เหลี่ยมผืนผ้า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054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C51" w:rsidRPr="008A272F" w:rsidRDefault="00DC0C51" w:rsidP="00DC0C51">
                            <w:pPr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 w:rsidRPr="008A272F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3.การบริหารจัดการการเมืองการ</w:t>
                            </w:r>
                            <w:r w:rsidRPr="008A272F"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บริหาร</w:t>
                            </w:r>
                          </w:p>
                          <w:p w:rsidR="00AB2C8E" w:rsidRPr="006F2DFD" w:rsidRDefault="00AB2C8E" w:rsidP="00AB2C8E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54FA7" id="สี่เหลี่ยมผืนผ้า 6" o:spid="_x0000_s1076" style="position:absolute;margin-left:300.25pt;margin-top:14.25pt;width:82.2pt;height:46.6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DUOXgIAAHcEAAAOAAAAZHJzL2Uyb0RvYy54bWysVM1uEzEQviPxDpbvdHejpD+rbKqqpQip&#10;QKXCAzheb9bCa5uxk005caSPgMQFJC5wQ0Js3mYfhbGTpilwQuzBmvGMP3/+ZmbHx8tGkYUAJ40u&#10;aLaXUiI0N6XUs4K+enn+6JAS55kumTJaFPRaOHo8efhg3NpcDExtVCmAIIh2eWsLWntv8yRxvBYN&#10;c3vGCo3BykDDPLowS0pgLaI3Khmk6X7SGigtGC6cw92zdZBOIn5VCe5fVJUTnqiCIjcfV4jrNKzJ&#10;ZMzyGTBbS76hwf6BRcOkxku3UGfMMzIH+QdUIzkYZyq/x02TmKqSXMQ34Guy9LfXXNXMivgWFMfZ&#10;rUzu/8Hy54tLILIs6D4lmjVYor772nc/+tX7fvWu77713ZeN233uu09997Hvfvbdh2CsbvruO9kP&#10;KrbW5Qh2ZS8h6ODsheGvHdHmtGZ6Jk4ATFsLViL3LOQn9w4Ex+FRMm2fmRJJsLk3UdBlBU0ARKnI&#10;Mtbtels3sfSE42aWDofpaEgJx9joaDAcjeIVLL89bcH5J8I0JBgFBeyLiM4WF84HNiy/TYnsjZLl&#10;uVQqOjCbniogC4Y9dB6/DbrbTVOatEhlcJCmEfpe0O1ipPH7G0YjPU6Dkk1BD7dJLA+6PdZl7FXP&#10;pFrbyFnpjZBBu3UN/HK6jPUcxeYOwk5NeY3Sgll3P04rGrWBt5S02PkFdW/mDAQl6qnG8hxlqCaO&#10;SnSGo4MBOrAbme5GmOYIVVBPydo89evxmluQsxpvyqIc2pxgSSsZ1b5jteGP3R2LsJnEMD67fsy6&#10;+19MfgEAAP//AwBQSwMEFAAGAAgAAAAhAKkm8qjjAAAACgEAAA8AAABkcnMvZG93bnJldi54bWxM&#10;j01LAzEQhu+C/yGM4EVs0kXT7brZooJ4sAj9wOIt3Yy7SzfJkqTt+u8dT3oahnl453nLxWh7dsIQ&#10;O+8UTCcCGLram841Crabl9scWEzaGd17hwq+McKiurwodWH82a3wtE4NoxAXC62gTWkoOI91i1bH&#10;iR/Q0e3LB6sTraHhJugzhdueZ0JIbnXn6EOrB3xusT6sj1bB0+Fj9T5r8rcwyPny9eZzJ8dmp9T1&#10;1fj4ACzhmP5g+NUndajIae+PzkTWK5BC3BOqIMtpEjCTd3NgeyKzaQ68Kvn/CtUPAAAA//8DAFBL&#10;AQItABQABgAIAAAAIQC2gziS/gAAAOEBAAATAAAAAAAAAAAAAAAAAAAAAABbQ29udGVudF9UeXBl&#10;c10ueG1sUEsBAi0AFAAGAAgAAAAhADj9If/WAAAAlAEAAAsAAAAAAAAAAAAAAAAALwEAAF9yZWxz&#10;Ly5yZWxzUEsBAi0AFAAGAAgAAAAhABUwNQ5eAgAAdwQAAA4AAAAAAAAAAAAAAAAALgIAAGRycy9l&#10;Mm9Eb2MueG1sUEsBAi0AFAAGAAgAAAAhAKkm8qjjAAAACgEAAA8AAAAAAAAAAAAAAAAAuAQAAGRy&#10;cy9kb3ducmV2LnhtbFBLBQYAAAAABAAEAPMAAADIBQAAAAA=&#10;" strokeweight="1pt">
                <v:textbox>
                  <w:txbxContent>
                    <w:p w:rsidR="00DC0C51" w:rsidRPr="008A272F" w:rsidRDefault="00DC0C51" w:rsidP="00DC0C51">
                      <w:pPr>
                        <w:rPr>
                          <w:sz w:val="20"/>
                          <w:szCs w:val="20"/>
                          <w:cs/>
                        </w:rPr>
                      </w:pPr>
                      <w:r w:rsidRPr="008A272F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3.การบริหารจัดการการเมืองการ</w:t>
                      </w:r>
                      <w:r w:rsidRPr="008A272F">
                        <w:rPr>
                          <w:rFonts w:hint="cs"/>
                          <w:sz w:val="20"/>
                          <w:szCs w:val="20"/>
                          <w:cs/>
                        </w:rPr>
                        <w:t>บริหาร</w:t>
                      </w:r>
                    </w:p>
                    <w:p w:rsidR="00AB2C8E" w:rsidRPr="006F2DFD" w:rsidRDefault="00AB2C8E" w:rsidP="00AB2C8E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61C908D" wp14:editId="50E25939">
                <wp:simplePos x="0" y="0"/>
                <wp:positionH relativeFrom="column">
                  <wp:posOffset>2468738</wp:posOffset>
                </wp:positionH>
                <wp:positionV relativeFrom="paragraph">
                  <wp:posOffset>188093</wp:posOffset>
                </wp:positionV>
                <wp:extent cx="1037230" cy="586105"/>
                <wp:effectExtent l="0" t="0" r="10795" b="23495"/>
                <wp:wrapNone/>
                <wp:docPr id="7" name="สี่เหลี่ยมผืนผ้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7230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C51" w:rsidRPr="008A272F" w:rsidRDefault="00DC0C51" w:rsidP="00DC0C51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8A272F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2.ส่งเสริมและพัฒนาคุณภาพชีวิต</w:t>
                            </w:r>
                          </w:p>
                          <w:p w:rsidR="00AB2C8E" w:rsidRPr="006F2DFD" w:rsidRDefault="00AB2C8E" w:rsidP="00AB2C8E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1C908D" id="สี่เหลี่ยมผืนผ้า 7" o:spid="_x0000_s1077" style="position:absolute;margin-left:194.4pt;margin-top:14.8pt;width:81.65pt;height:46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doIXgIAAHcEAAAOAAAAZHJzL2Uyb0RvYy54bWysVMFuEzEQvSPxD5bvdHfTpimrbKoqpQip&#10;QKXCBzheb9bCa5uxk005cYRPQOICEhe4ISG2f7OfwthJ0xQ4IfZgzXjGz89vZnZ8vGoUWQpw0uiC&#10;ZnspJUJzU0o9L+jLF2cPjihxnumSKaNFQa+Eo8eT+/fGrc3FwNRGlQIIgmiXt7agtfc2TxLHa9Ew&#10;t2es0BisDDTMowvzpATWInqjkkGaHiatgdKC4cI53D1dB+kk4leV4P55VTnhiSoocvNxhbjOwppM&#10;xiyfA7O15Bsa7B9YNExqvHQLdco8IwuQf0A1koNxpvJ73DSJqSrJRXwDviZLf3vNZc2siG9BcZzd&#10;yuT+Hyx/trwAIsuCjijRrMES9d3XvvvRX7/rr9/23be++7Jxu89996nvPvbdz777EIzr9333nYyC&#10;iq11OYJd2gsIOjh7bvgrR7SZ1kzPxQmAaWvBSuSehfzkzoHgODxKZu1TUyIJtvAmCrqqoAmAKBVZ&#10;xbpdbesmVp5w3MzS/dFgH8vLMTY8OszSYbyC5TenLTj/WJiGBKOggH0R0dny3PnAhuU3KZG9UbI8&#10;k0pFB+azqQKyZNhDZ/HboLvdNKVJi1QGozSN0HeCbhcjjd/fMBrpcRqUbAp6tE1iedDtkS5jr3om&#10;1dpGzkpvhAzarWvgV7NVrOcwyhyEnZnyCqUFs+5+nFY0agNvKGmx8wvqXi8YCErUE43leZgdHIRR&#10;ic7BcDRAB3Yjs90I0xyhCuopWZtTvx6vhQU5r/GmLMqhzQmWtJJR7VtWG/7Y3bEIm0kM47Prx6zb&#10;/8XkFwAAAP//AwBQSwMEFAAGAAgAAAAhALyiEE/jAAAACgEAAA8AAABkcnMvZG93bnJldi54bWxM&#10;j1FLwzAUhd8F/0O4gi+ypa2strXpUEF8cAjbxOFb1lzTsuamJNlW/73xSR8v5+Oc79bLyQzshM73&#10;lgSk8wQYUmtVT1rA+/Z5VgDzQZKSgyUU8I0els3lRS0rZc+0xtMmaBZLyFdSQBfCWHHu2w6N9HM7&#10;IsXsyzojQzyd5srJcyw3A8+SJOdG9hQXOjniU4ftYXM0Ah4PH+u3O128ujEvVy83n7t80jshrq+m&#10;h3tgAafwB8OvflSHJjrt7ZGUZ4OA26KI6kFAVubAIrBYZCmwfSSztATe1Pz/C80PAAAA//8DAFBL&#10;AQItABQABgAIAAAAIQC2gziS/gAAAOEBAAATAAAAAAAAAAAAAAAAAAAAAABbQ29udGVudF9UeXBl&#10;c10ueG1sUEsBAi0AFAAGAAgAAAAhADj9If/WAAAAlAEAAAsAAAAAAAAAAAAAAAAALwEAAF9yZWxz&#10;Ly5yZWxzUEsBAi0AFAAGAAgAAAAhALyd2gheAgAAdwQAAA4AAAAAAAAAAAAAAAAALgIAAGRycy9l&#10;Mm9Eb2MueG1sUEsBAi0AFAAGAAgAAAAhALyiEE/jAAAACgEAAA8AAAAAAAAAAAAAAAAAuAQAAGRy&#10;cy9kb3ducmV2LnhtbFBLBQYAAAAABAAEAPMAAADIBQAAAAA=&#10;" strokeweight="1pt">
                <v:textbox>
                  <w:txbxContent>
                    <w:p w:rsidR="00DC0C51" w:rsidRPr="008A272F" w:rsidRDefault="00DC0C51" w:rsidP="00DC0C51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8A272F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2.ส่งเสริมและพัฒนาคุณภาพชีวิต</w:t>
                      </w:r>
                    </w:p>
                    <w:p w:rsidR="00AB2C8E" w:rsidRPr="006F2DFD" w:rsidRDefault="00AB2C8E" w:rsidP="00AB2C8E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685BE0B" wp14:editId="23D879C6">
                <wp:simplePos x="0" y="0"/>
                <wp:positionH relativeFrom="column">
                  <wp:posOffset>1138081</wp:posOffset>
                </wp:positionH>
                <wp:positionV relativeFrom="paragraph">
                  <wp:posOffset>174445</wp:posOffset>
                </wp:positionV>
                <wp:extent cx="1057702" cy="600075"/>
                <wp:effectExtent l="0" t="0" r="28575" b="28575"/>
                <wp:wrapNone/>
                <wp:docPr id="4" name="สี่เหลี่ยมผืนผ้า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702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C51" w:rsidRPr="008A272F" w:rsidRDefault="00DC0C51" w:rsidP="00DC0C51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</w:pPr>
                            <w:r w:rsidRPr="008A272F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1.โครงสร้างพื้นฐาน</w:t>
                            </w:r>
                          </w:p>
                          <w:p w:rsidR="00AB2C8E" w:rsidRPr="006F2DFD" w:rsidRDefault="00AB2C8E" w:rsidP="00AB2C8E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5BE0B" id="สี่เหลี่ยมผืนผ้า 4" o:spid="_x0000_s1078" style="position:absolute;margin-left:89.6pt;margin-top:13.75pt;width:83.3pt;height:47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l7OXgIAAHcEAAAOAAAAZHJzL2Uyb0RvYy54bWysVMFuEzEQvSPxD5bvdHejpCmrbKqqpQip&#10;QKXCBzheb9bCa5uxk005cYRPQOICEhe4ISE2f7OfwthJ0xQ4IfZgzXjGz89vZnZyvGoUWQpw0uiC&#10;ZgcpJUJzU0o9L+jLF+cPjihxnumSKaNFQa+Fo8fT+/cmrc3FwNRGlQIIgmiXt7agtfc2TxLHa9Ew&#10;d2Cs0BisDDTMowvzpATWInqjkkGaHiatgdKC4cI53D3bBOk04leV4P55VTnhiSoocvNxhbjOwppM&#10;JyyfA7O15Fsa7B9YNExqvHQHdcY8IwuQf0A1koNxpvIH3DSJqSrJRXwDviZLf3vNVc2siG9BcZzd&#10;yeT+Hyx/trwEIsuCDinRrMES9d3XvvvRr9/167d9963vvmzd7nPffeq7j333s+8+BGP9vu++k2FQ&#10;sbUuR7ArewlBB2cvDH/liDanNdNzcQJg2lqwErlnIT+5cyA4Do+SWfvUlEiCLbyJgq4qaAIgSkVW&#10;sW7Xu7qJlSccN7N0NB6nA0o4xg7TNB2P4hUsvzltwfnHwjQkGAUF7IuIzpYXzgc2LL9JieyNkuW5&#10;VCo6MJ+dKiBLhj10Hr8tuttPU5q0SGUwTtMIfSfo9jGQIH5/w2ikx2lQsino0S6J5UG3R7qMveqZ&#10;VBsbOSu9FTJot6mBX81WsZ6jQbghCDsz5TVKC2bT/TitaNQG3lDSYucX1L1eMBCUqCcay/MwGw7D&#10;qERnOBoP0IH9yGw/wjRHqIJ6Sjbmqd+M18KCnNd4Uxbl0OYES1rJqPYtqy1/7O5YhO0khvHZ92PW&#10;7f9i+gsAAP//AwBQSwMEFAAGAAgAAAAhALAeQxDiAAAACgEAAA8AAABkcnMvZG93bnJldi54bWxM&#10;j81OwzAQhO9IvIO1SFwQdTA0aUOcCpAQBxBSf0TFzY0XJ2psR7bbhrdnOcFxNKOZb6rFaHt2xBA7&#10;7yTcTDJg6BqvO2ckbNbP1zNgMSmnVe8dSvjGCIv6/KxSpfYnt8TjKhlGJS6WSkKb0lByHpsWrYoT&#10;P6Aj78sHqxLJYLgO6kTltuciy3JuVedooVUDPrXY7FcHK+Fx/7F8L8zsNQz5/O3l6nObj2Yr5eXF&#10;+HAPLOGY/sLwi0/oUBPTzh+cjqwnXcwFRSWIYgqMArd3U/qyI0eIDHhd8f8X6h8AAAD//wMAUEsB&#10;Ai0AFAAGAAgAAAAhALaDOJL+AAAA4QEAABMAAAAAAAAAAAAAAAAAAAAAAFtDb250ZW50X1R5cGVz&#10;XS54bWxQSwECLQAUAAYACAAAACEAOP0h/9YAAACUAQAACwAAAAAAAAAAAAAAAAAvAQAAX3JlbHMv&#10;LnJlbHNQSwECLQAUAAYACAAAACEAZfZezl4CAAB3BAAADgAAAAAAAAAAAAAAAAAuAgAAZHJzL2Uy&#10;b0RvYy54bWxQSwECLQAUAAYACAAAACEAsB5DEOIAAAAKAQAADwAAAAAAAAAAAAAAAAC4BAAAZHJz&#10;L2Rvd25yZXYueG1sUEsFBgAAAAAEAAQA8wAAAMcFAAAAAA==&#10;" strokeweight="1pt">
                <v:textbox>
                  <w:txbxContent>
                    <w:p w:rsidR="00DC0C51" w:rsidRPr="008A272F" w:rsidRDefault="00DC0C51" w:rsidP="00DC0C51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</w:pPr>
                      <w:r w:rsidRPr="008A272F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1.โครงสร้างพื้นฐาน</w:t>
                      </w:r>
                    </w:p>
                    <w:p w:rsidR="00AB2C8E" w:rsidRPr="006F2DFD" w:rsidRDefault="00AB2C8E" w:rsidP="00AB2C8E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2C4693C" wp14:editId="04060781">
                <wp:simplePos x="0" y="0"/>
                <wp:positionH relativeFrom="margin">
                  <wp:posOffset>-356349</wp:posOffset>
                </wp:positionH>
                <wp:positionV relativeFrom="paragraph">
                  <wp:posOffset>106206</wp:posOffset>
                </wp:positionV>
                <wp:extent cx="1343025" cy="532263"/>
                <wp:effectExtent l="0" t="0" r="47625" b="20320"/>
                <wp:wrapNone/>
                <wp:docPr id="158" name="รูปห้าเหลี่ยม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532263"/>
                        </a:xfrm>
                        <a:prstGeom prst="homePlate">
                          <a:avLst>
                            <a:gd name="adj" fmla="val 67815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D2A" w:rsidRPr="008A272F" w:rsidRDefault="00AB1D2A" w:rsidP="00AB1D2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8A272F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ยุทธศาสตร์การพัฒนา  </w:t>
                            </w:r>
                          </w:p>
                          <w:p w:rsidR="00644E9A" w:rsidRPr="008A272F" w:rsidRDefault="00644E9A" w:rsidP="00AB1D2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8A272F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ของ </w:t>
                            </w:r>
                            <w:proofErr w:type="spellStart"/>
                            <w:r w:rsidRPr="008A272F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ทต</w:t>
                            </w:r>
                            <w:proofErr w:type="spellEnd"/>
                            <w:r w:rsidRPr="008A272F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.ม</w:t>
                            </w:r>
                            <w:r w:rsidR="00AB1D2A" w:rsidRPr="008A272F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หาราช </w:t>
                            </w:r>
                          </w:p>
                          <w:p w:rsidR="00AB1D2A" w:rsidRPr="008A272F" w:rsidRDefault="00AB1D2A" w:rsidP="00AB1D2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 w:rsidRPr="008A272F"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(มี 6 ยุทธ์)</w:t>
                            </w:r>
                          </w:p>
                          <w:p w:rsidR="00AB1D2A" w:rsidRPr="00EF7933" w:rsidRDefault="00AB1D2A" w:rsidP="00AB1D2A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1D2A" w:rsidRPr="00E2585C" w:rsidRDefault="00AB1D2A" w:rsidP="00AB1D2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4693C" id="รูปห้าเหลี่ยม 158" o:spid="_x0000_s1079" type="#_x0000_t15" style="position:absolute;margin-left:-28.05pt;margin-top:8.35pt;width:105.75pt;height:41.9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aBycwIAAKMEAAAOAAAAZHJzL2Uyb0RvYy54bWysVM2O0zAQviPxDpbvbH7a7pZo09Vql0VI&#10;C6y08ADTxGkM/gm223Q5cYRn4ASIEzckpPRt8ihMnLS0wAmRgzXj8Xye+T5PTs/WUpAVM5ZrldLo&#10;KKSEqUznXC1S+vLF1YMpJdaBykFoxVJ6xyw9m92/d1pXCYt1qUXODEEQZZO6SmnpXJUEgc1KJsEe&#10;6YopDBbaSHDomkWQG6gRXYogDsPjoNYmr4zOmLW4e9kH6czjFwXL3POisMwRkVKszfnV+HXercHs&#10;FJKFgark2VAG/EMVErjCS3dQl+CALA3/A0ryzGirC3eUaRnoouAZ8z1gN1H4Wze3JVTM94Lk2GpH&#10;k/1/sNmz1Y0hPEftJiiVAokitc2Xttm0zce2+dZuPrTN93bzrrObr23zo928b5vPbfOJdClIYF3Z&#10;BHFuqxvTUWCra529tkTpixLUgp0bo+uSQY5lR9354CChcyymknn9VOd4Oyyd9lyuCyM7QGSJrL1k&#10;dzvJ2NqRDDej0XgUxhNKMoxNRnF8PPJXQLLNrox1j5mWpDOQOC3ZjQDX8QoJrK6t87rlQ++Qv6Kk&#10;kAJfwQoEOT6ZRpMBcTgcQLLF9O1qwfMrLoR3zGJ+IQzB1JRe+W9ItvvHhCI11h6fhKEv4yBo9zFC&#10;//0NQ3KHkyO4TOl0dwiSjuhHKvfv2gEXvY01CzUw35Hdi+bW87XXfuJJ65SY6/wOtTC6nxScbM+Z&#10;eUtJjVOSUvtmCYZRIp4o1PNhNB53Y+Wd8eQkRsfsR+b7EVBZqXH4HCW9eeH6UVxWhi9KvCnydCh9&#10;jm+g4G77WPqqhvpxEtA6GLV935/69W+Z/QQAAP//AwBQSwMEFAAGAAgAAAAhAFVnXZngAAAACgEA&#10;AA8AAABkcnMvZG93bnJldi54bWxMj8FKw0AQhu+C77CM4K3djTRR0myKFhVBEKz20NsmGZPQ3dmY&#10;3bbx7Z2e9DbD//PNN8VqclYccQy9Jw3JXIFAqn3TU6vh8+NpdgciREONsZ5Qww8GWJWXF4XJG3+i&#10;dzxuYisYQiE3GroYh1zKUHfoTJj7AYmzLz86E3kdW9mM5sRwZ+WNUpl0pie+0JkB1x3W+83BMUU9&#10;P9DaLl6m123/vUvU/q3aPmp9fTXdL0FEnOJfGc76rA4lO1X+QE0QVsMszRKucpDdgjgX0nQBouJB&#10;qRRkWcj/L5S/AAAA//8DAFBLAQItABQABgAIAAAAIQC2gziS/gAAAOEBAAATAAAAAAAAAAAAAAAA&#10;AAAAAABbQ29udGVudF9UeXBlc10ueG1sUEsBAi0AFAAGAAgAAAAhADj9If/WAAAAlAEAAAsAAAAA&#10;AAAAAAAAAAAALwEAAF9yZWxzLy5yZWxzUEsBAi0AFAAGAAgAAAAhAONdoHJzAgAAowQAAA4AAAAA&#10;AAAAAAAAAAAALgIAAGRycy9lMm9Eb2MueG1sUEsBAi0AFAAGAAgAAAAhAFVnXZngAAAACgEAAA8A&#10;AAAAAAAAAAAAAAAAzQQAAGRycy9kb3ducmV2LnhtbFBLBQYAAAAABAAEAPMAAADaBQAAAAA=&#10;" adj="15795" strokeweight="1pt">
                <v:textbox>
                  <w:txbxContent>
                    <w:p w:rsidR="00AB1D2A" w:rsidRPr="008A272F" w:rsidRDefault="00AB1D2A" w:rsidP="00AB1D2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8A272F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ยุทธศาสตร์การพัฒนา  </w:t>
                      </w:r>
                    </w:p>
                    <w:p w:rsidR="00644E9A" w:rsidRPr="008A272F" w:rsidRDefault="00644E9A" w:rsidP="00AB1D2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8A272F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ของ </w:t>
                      </w:r>
                      <w:proofErr w:type="spellStart"/>
                      <w:r w:rsidRPr="008A272F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ทต</w:t>
                      </w:r>
                      <w:proofErr w:type="spellEnd"/>
                      <w:r w:rsidRPr="008A272F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.ม</w:t>
                      </w:r>
                      <w:r w:rsidR="00AB1D2A" w:rsidRPr="008A272F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หาราช </w:t>
                      </w:r>
                    </w:p>
                    <w:p w:rsidR="00AB1D2A" w:rsidRPr="008A272F" w:rsidRDefault="00AB1D2A" w:rsidP="00AB1D2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 w:rsidRPr="008A272F"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(มี 6 ยุทธ์)</w:t>
                      </w:r>
                    </w:p>
                    <w:p w:rsidR="00AB1D2A" w:rsidRPr="00EF7933" w:rsidRDefault="00AB1D2A" w:rsidP="00AB1D2A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</w:p>
                    <w:p w:rsidR="00AB1D2A" w:rsidRPr="00E2585C" w:rsidRDefault="00AB1D2A" w:rsidP="00AB1D2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15290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765A9822" wp14:editId="0C8B3A01">
                <wp:simplePos x="0" y="0"/>
                <wp:positionH relativeFrom="column">
                  <wp:posOffset>9336405</wp:posOffset>
                </wp:positionH>
                <wp:positionV relativeFrom="paragraph">
                  <wp:posOffset>135890</wp:posOffset>
                </wp:positionV>
                <wp:extent cx="409575" cy="409575"/>
                <wp:effectExtent l="0" t="0" r="9525" b="9525"/>
                <wp:wrapNone/>
                <wp:docPr id="24" name="สี่เหลี่ยมผืนผ้า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09575" cy="4095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290" w:rsidRPr="00E15290" w:rsidRDefault="00E15290" w:rsidP="00E1529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1529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5A9822" id="สี่เหลี่ยมผืนผ้า 24" o:spid="_x0000_s1080" style="position:absolute;margin-left:735.15pt;margin-top:10.7pt;width:32.25pt;height:32.25pt;rotation:90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mMsgIAAHMFAAAOAAAAZHJzL2Uyb0RvYy54bWysVM1uEzEQviPxDpbvdJMoaWnUTRW1KkKq&#10;2ooW9ex47WaF12NsJ7vhxBEeAYkLSFzghoTYvs0+CmPvZqlKxQHhgzXjmfnm3weHVaHIWliXg07p&#10;cGdAidAcslzfpPTl1cmTp5Q4z3TGFGiR0o1w9HD2+NFBaaZiBEtQmbAEQbSblialS+/NNEkcX4qC&#10;uR0wQqNQgi2YR9beJJllJaIXKhkNBrtJCTYzFrhwDl+PWyGdRXwpBffnUjrhiUopxubjbeO9CHcy&#10;O2DTG8vMMuddGOwfoihYrtFpD3XMPCMrm/8BVeTcggPpdzgUCUiZcxFzwGyGg3vZXC6ZETEXLI4z&#10;fZnc/4PlZ+sLS/IspaMxJZoV2KOm/trUP5rbd83t26b+1tRfOrb+3NSfmvpjU/9s6g+BuH3f1N8J&#10;mmIdS+OmCHdpLmzHOSRDUSppC2IBiz8ZD8KJpcLkSRU7sek7ISpPOD6OB/uTvQklHEUdjZhJCxUg&#10;jXX+mYCCBCKlFhsdQdn61PlWdasS1JUOt4aTXKlWGl6SEHIbZKT8RolW+4WQWBQMZBRR4ziKI2XJ&#10;muEgMc6F9rshaQxJadQOZhLBe8PhQ4bKDzujTjeYiTimvWFbnL967C2iV9C+Ny5yDfYhz9mr3nOr&#10;v82+zTmk76tFFSdh0rdzAdkGxyO2DrfHGX6SY71PmfMXzOKi4CMuvz/HSyooUwodRckS7JuH3oM+&#10;zi9KKSlx8VLqXq+YFZSo5xone384HodNjcx4sjdCxt6VLO5K9Ko4AmzJMEYXyaDv1ZaUFopr/CPm&#10;wSuKmOboO6Xc2y1z5NsPAX8ZLubzqIbbaZg/1ZeGB/BQ6DBPV9U1s6YbOo/TegbbJWXTe7PX6gZL&#10;DfOVB5nHwQylbuvatQA3O85R9wuFr+MuH7V+/5WzXwAAAP//AwBQSwMEFAAGAAgAAAAhAFKwNaDh&#10;AAAACwEAAA8AAABkcnMvZG93bnJldi54bWxMjzFvgzAQhfdK/Q/WVcrWGBJoE4qJokaZGKqQdOhm&#10;sAu0+IywQ0h/fS9TOz7dp3ffSzeT6dioB9daFBDOA2AaK6tarAWcjvvHFTDnJSrZWdQCrtrBJru/&#10;S2Wi7AUPeix8zagEXSIFNN73CeeuarSRbm57jXT7tIORnuJQczXIC5Wbji+C4Ikb2SJ9aGSvXxtd&#10;fRdnI+Dja1fmP/FJvR/DdZ1P+LbNi1GI2cO0fQHm9eT/YLjpkzpk5FTaMyrHOsrRc7AkVsAijIDd&#10;iHgZ0ZpSwCpeA89S/n9D9gsAAP//AwBQSwECLQAUAAYACAAAACEAtoM4kv4AAADhAQAAEwAAAAAA&#10;AAAAAAAAAAAAAAAAW0NvbnRlbnRfVHlwZXNdLnhtbFBLAQItABQABgAIAAAAIQA4/SH/1gAAAJQB&#10;AAALAAAAAAAAAAAAAAAAAC8BAABfcmVscy8ucmVsc1BLAQItABQABgAIAAAAIQCCgPmMsgIAAHMF&#10;AAAOAAAAAAAAAAAAAAAAAC4CAABkcnMvZTJvRG9jLnhtbFBLAQItABQABgAIAAAAIQBSsDWg4QAA&#10;AAsBAAAPAAAAAAAAAAAAAAAAAAwFAABkcnMvZG93bnJldi54bWxQSwUGAAAAAAQABADzAAAAGgYA&#10;AAAA&#10;" fillcolor="white [3201]" stroked="f" strokeweight="1pt">
                <v:textbox>
                  <w:txbxContent>
                    <w:p w:rsidR="00E15290" w:rsidRPr="00E15290" w:rsidRDefault="00E15290" w:rsidP="00E1529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E1529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</w:p>
    <w:p w:rsidR="00AB1D2A" w:rsidRDefault="00AB1D2A">
      <w:pPr>
        <w:rPr>
          <w:cs/>
        </w:rPr>
      </w:pPr>
      <w:r>
        <w:rPr>
          <w:cs/>
        </w:rPr>
        <w:br w:type="page"/>
      </w:r>
    </w:p>
    <w:p w:rsidR="00644E9A" w:rsidRDefault="00086782" w:rsidP="00644E9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77E4B7F" wp14:editId="03232567">
                <wp:simplePos x="0" y="0"/>
                <wp:positionH relativeFrom="column">
                  <wp:posOffset>-312959</wp:posOffset>
                </wp:positionH>
                <wp:positionV relativeFrom="paragraph">
                  <wp:posOffset>342888</wp:posOffset>
                </wp:positionV>
                <wp:extent cx="974785" cy="345057"/>
                <wp:effectExtent l="0" t="0" r="34925" b="17145"/>
                <wp:wrapNone/>
                <wp:docPr id="25" name="รูปห้าเหลี่ยม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85" cy="345057"/>
                        </a:xfrm>
                        <a:prstGeom prst="homePlate">
                          <a:avLst>
                            <a:gd name="adj" fmla="val 67815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E9A" w:rsidRPr="00FD37A7" w:rsidRDefault="00644E9A" w:rsidP="00644E9A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วิสัยทัศน์</w:t>
                            </w:r>
                          </w:p>
                          <w:p w:rsidR="00644E9A" w:rsidRPr="00E2585C" w:rsidRDefault="00644E9A" w:rsidP="00644E9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E4B7F" id="รูปห้าเหลี่ยม 25" o:spid="_x0000_s1080" type="#_x0000_t15" style="position:absolute;left:0;text-align:left;margin-left:-24.65pt;margin-top:27pt;width:76.75pt;height:27.1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1/pcQIAAKAEAAAOAAAAZHJzL2Uyb0RvYy54bWysVM1uEzEQviPxDpbvdDchadJVN1XVUoRU&#10;oFLhARzbmzX4D9vJppw4wjNwAsSJGxLS5m32URh705ACJ8QerBnPzDcz33j2+GStJFpx54XRJR4c&#10;5BhxTQ0TelHily8uHkwx8oFoRqTRvMQ33OOT2f17x40t+NDURjLuEIBoXzS2xHUItsgyT2uuiD8w&#10;lmswVsYpEkB1i4w50gC6ktkwzw+zxjhmnaHce7g97414lvCritPwvKo8D0iWGGoL6XTpnMczmx2T&#10;YuGIrQXdlkH+oQpFhIakO6hzEghaOvEHlBLUGW+qcECNykxVCcpTD9DNIP+tm+uaWJ56AXK83dHk&#10;/x8sfba6ckiwEg/HGGmiYEZd+6VrN137sWu/dZsPXfu927yLcvu1a390m/dd+7lrPyGIAPoa6wtA&#10;ubZXLhLg7aWhrz3S5qwmesFPnTNNzQmDogfRP7sTEBUPoWjePDUMkpNlMInJdeVUBASO0DoN7GY3&#10;ML4OiMLl0WQ0mULdFEwPR+N8PEkZSHEbbJ0Pj7lRKArAmlH8SpIQSSUFWV36kIbGtp0T9gqjSkl4&#10;Aisi0eFkOkg9ZjtnkG4xU7dGCnYhpEyKW8zPpEMQWuKL9G3L8ftuUqMGuBhO8jyVccfo9zHy9P0N&#10;Q4kAayOFKvF050SKyPMjzdKjDkTIXoaapd4SH7nuZxbW83Ua/HgUM8RBzA27gVE4068JrHXizL3F&#10;qIEVKbF/sySOYySfaBjn0WA0ijuVlNF4MgTF7Vvm+xaiaW1g8wJGvXgW+j1cWicWNWQaJDq0OYUn&#10;UIlw+1b6qrb1wxqAdGfP9vXk9evHMvsJAAD//wMAUEsDBBQABgAIAAAAIQBPFvwy4QAAAAoBAAAP&#10;AAAAZHJzL2Rvd25yZXYueG1sTI/BTsMwDIbvSLxDZCQuaEvpwrSVphOaBEJoF8oOcPMa01Y0TtVk&#10;W+HpSU9ws+VPv78/34y2EycafOtYw+08AUFcOdNyrWH/9jhbgfAB2WDnmDR8k4dNcXmRY2bcmV/p&#10;VIZaxBD2GWpoQugzKX3VkEU/dz1xvH26wWKI61BLM+A5httOpkmylBZbjh8a7GnbUPVVHq2Gj/32&#10;fX3zUi536qnuvHLP+JMqra+vxod7EIHG8AfDpB/VoYhOB3dk40WnYabWi4hquFOx0wQkKgVxmIbV&#10;AmSRy/8Vil8AAAD//wMAUEsBAi0AFAAGAAgAAAAhALaDOJL+AAAA4QEAABMAAAAAAAAAAAAAAAAA&#10;AAAAAFtDb250ZW50X1R5cGVzXS54bWxQSwECLQAUAAYACAAAACEAOP0h/9YAAACUAQAACwAAAAAA&#10;AAAAAAAAAAAvAQAAX3JlbHMvLnJlbHNQSwECLQAUAAYACAAAACEAA39f6XECAACgBAAADgAAAAAA&#10;AAAAAAAAAAAuAgAAZHJzL2Uyb0RvYy54bWxQSwECLQAUAAYACAAAACEATxb8MuEAAAAKAQAADwAA&#10;AAAAAAAAAAAAAADLBAAAZHJzL2Rvd25yZXYueG1sUEsFBgAAAAAEAAQA8wAAANkFAAAAAA==&#10;" adj="16415" strokeweight="1pt">
                <v:textbox>
                  <w:txbxContent>
                    <w:p w:rsidR="00644E9A" w:rsidRPr="00FD37A7" w:rsidRDefault="00644E9A" w:rsidP="00644E9A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วิสัยทัศน์</w:t>
                      </w:r>
                    </w:p>
                    <w:p w:rsidR="00644E9A" w:rsidRPr="00E2585C" w:rsidRDefault="00644E9A" w:rsidP="00644E9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4E9A" w:rsidRPr="00644E9A">
        <w:rPr>
          <w:rFonts w:ascii="TH SarabunIT๙" w:hAnsi="TH SarabunIT๙" w:cs="TH SarabunIT๙" w:hint="cs"/>
          <w:b/>
          <w:bCs/>
          <w:sz w:val="32"/>
          <w:szCs w:val="32"/>
          <w:cs/>
        </w:rPr>
        <w:t>ยุทธศาสตร์การพัฒนาของเทศบาลตำบลมหาราช</w:t>
      </w:r>
    </w:p>
    <w:p w:rsidR="00644E9A" w:rsidRPr="00644E9A" w:rsidRDefault="00D56617" w:rsidP="00644E9A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A6D61D2" wp14:editId="014E96C6">
                <wp:simplePos x="0" y="0"/>
                <wp:positionH relativeFrom="margin">
                  <wp:posOffset>2818430</wp:posOffset>
                </wp:positionH>
                <wp:positionV relativeFrom="paragraph">
                  <wp:posOffset>10891</wp:posOffset>
                </wp:positionV>
                <wp:extent cx="4800600" cy="370936"/>
                <wp:effectExtent l="0" t="0" r="19050" b="10160"/>
                <wp:wrapNone/>
                <wp:docPr id="130" name="สี่เหลี่ยมผืนผ้า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3709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E9A" w:rsidRPr="00644E9A" w:rsidRDefault="00644E9A" w:rsidP="00644E9A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             </w:t>
                            </w:r>
                            <w:r w:rsidRPr="00644E9A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มหาราชเมืองน่าอยู่  เชิดชูวัฒนธรรม  น้อมนำปรัชญาเศรษฐกิจพอเพียง  เคียงคู่สู่การพัฒนา</w:t>
                            </w:r>
                          </w:p>
                          <w:p w:rsidR="00644E9A" w:rsidRPr="006F2DFD" w:rsidRDefault="00644E9A" w:rsidP="00644E9A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D61D2" id="สี่เหลี่ยมผืนผ้า 130" o:spid="_x0000_s1081" style="position:absolute;margin-left:221.9pt;margin-top:.85pt;width:378pt;height:29.2pt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R01XgIAAHsEAAAOAAAAZHJzL2Uyb0RvYy54bWysVM2O0zAQviPxDpbvNOnP/kWbrla7FCEt&#10;sNLCA7iO01g4thm7TcuJ4/IISFxA4gI3JET6NnkUxm53t/yIA8IHaybj+fzNN54cnyxrRRYCnDQ6&#10;p/1eSonQ3BRSz3L64vnkwSElzjNdMGW0yOlKOHoyvn/vuLGZGJjKqEIAQRDtssbmtPLeZknieCVq&#10;5nrGCo3B0kDNPLowSwpgDaLXKhmk6X7SGCgsGC6cw6/nmyAdR/yyFNw/K0snPFE5RW4+7hD3adiT&#10;8THLZsBsJfmWBvsHFjWTGi+9hTpnnpE5yN+gasnBOFP6Hjd1YspSchFrwGr66S/VXFXMilgLiuPs&#10;rUzu/8Hyp4tLILLA3g1RH81qbFLXfu7ab936ulu/6dovXftp67Yfu/ZD177v2u9d+y4Y67dd+5WE&#10;XFSysS5DwCt7CUELZy8Mf+mINmcV0zNxCmCaSrAC+ffD+eSnhOA4TCXT5okpkAabexNFXZZQB0CU&#10;iyxj71a3vRNLTzh+HB3ia0ixBI6x4UF6NNyPV7DsJtuC84+EqUkwcgr4NiI6W1w4H9iw7OZIZG+U&#10;LCZSqejAbHqmgCwYvqNJXFt0t3tMadJgbYMDJPJ3jDSuP2HU0uNEKFnnFEvCFQ6xLOj2UBfR9kyq&#10;jY2cld4KGbTb9MAvp8vY0729kByEnZpihdKC2UwATiwalYHXlDT4+nPqXs0ZCErUY43tOeqPRmFc&#10;ojPaOxigA7uR6W6EaY5QOfWUbMwzvxmxuQU5q/CmfpRDm1NsaSmj2nestvzxhccmbKcxjNCuH0/d&#10;/TPGPwAAAP//AwBQSwMEFAAGAAgAAAAhAMTLiZnhAAAACQEAAA8AAABkcnMvZG93bnJldi54bWxM&#10;j8FKw0AQhu+C77CM4EXsJlrSJmZTVBAPitBaWrxts2MSmp0Nu9s2vr3Tkx5nvp9/vikXo+3FEX3o&#10;HClIJwkIpNqZjhoF68+X2zmIEDUZ3TtCBT8YYFFdXpS6MO5ESzyuYiO4hEKhFbQxDoWUoW7R6jBx&#10;AxKzb+etjjz6RhqvT1xue3mXJJm0uiO+0OoBn1us96uDVfC03yw/Zs38zQ9Z/v5687XNxmar1PXV&#10;+PgAIuIY/8Jw1md1qNhp5w5kgugVTKf3rB4ZzECceZrnvNgpyJIUZFXK/x9UvwAAAP//AwBQSwEC&#10;LQAUAAYACAAAACEAtoM4kv4AAADhAQAAEwAAAAAAAAAAAAAAAAAAAAAAW0NvbnRlbnRfVHlwZXNd&#10;LnhtbFBLAQItABQABgAIAAAAIQA4/SH/1gAAAJQBAAALAAAAAAAAAAAAAAAAAC8BAABfcmVscy8u&#10;cmVsc1BLAQItABQABgAIAAAAIQC31R01XgIAAHsEAAAOAAAAAAAAAAAAAAAAAC4CAABkcnMvZTJv&#10;RG9jLnhtbFBLAQItABQABgAIAAAAIQDEy4mZ4QAAAAkBAAAPAAAAAAAAAAAAAAAAALgEAABkcnMv&#10;ZG93bnJldi54bWxQSwUGAAAAAAQABADzAAAAxgUAAAAA&#10;" strokeweight="1pt">
                <v:textbox>
                  <w:txbxContent>
                    <w:p w:rsidR="00644E9A" w:rsidRPr="00644E9A" w:rsidRDefault="00644E9A" w:rsidP="00644E9A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 xml:space="preserve">              </w:t>
                      </w:r>
                      <w:r w:rsidRPr="00644E9A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มหาราชเมืองน่าอยู่  เชิดชูวัฒนธรรม  น้อมนำปรัชญาเศรษฐกิจพอเพียง  เคียงคู่สู่การพัฒนา</w:t>
                      </w:r>
                    </w:p>
                    <w:p w:rsidR="00644E9A" w:rsidRPr="006F2DFD" w:rsidRDefault="00644E9A" w:rsidP="00644E9A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40906" w:rsidRDefault="00F0715F" w:rsidP="00140906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5182895</wp:posOffset>
                </wp:positionH>
                <wp:positionV relativeFrom="paragraph">
                  <wp:posOffset>40513</wp:posOffset>
                </wp:positionV>
                <wp:extent cx="0" cy="146304"/>
                <wp:effectExtent l="0" t="0" r="19050" b="25400"/>
                <wp:wrapNone/>
                <wp:docPr id="219" name="ตัวเชื่อมต่อตรง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4E67F5" id="ตัวเชื่อมต่อตรง 219" o:spid="_x0000_s1026" style="position:absolute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8.1pt,3.2pt" to="408.1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zk3AEAANUDAAAOAAAAZHJzL2Uyb0RvYy54bWysU7uO1DAU7ZH4B8s9k2RYrSCazBa7ggbB&#10;iMcHeB17YuGXbDOZ6ehA9HwAoqDagors3/hTuHYyWQSrFUI0Hj/OOfeekzurs72SaMecF0Y3uFqU&#10;GDFNTSv0tsFvXj958AgjH4huiTSaNfjAPD5b37+36m3NlqYzsmUOgYj2dW8b3IVg66LwtGOK+IWx&#10;TMMjN06RAEe3LVpHelBXsliW5WnRG9daZyjzHm4vxke8zvqcMxpecO5ZQLLB0FvIq8vrZVqL9YrU&#10;W0dsJ+jUBvmHLhQRGorOUhckEPTOiT+klKDOeMPDghpVGM4FZdkDuKnK39y86ohl2QuE4+0ck/9/&#10;svT5buOQaBu8rB5jpImCjxSHz3H4Hodv8fp9HD7F4Ue8/hiHqzh8SU/THjBf4/ABJSLE2Ftfg9q5&#10;3rjp5O3GpUz23Kn0C27RPkd/mKNn+4DoeEnhtjo5fVieJLnihmedD0+ZUShtGiyFTqGQmuye+TBC&#10;jxDgpT7GynkXDpIlsNQvGQejUKvK7Dxi7Fw6tCMwHO3baiqbkYnChZQzqbybNGETjeWx+1vijM4V&#10;jQ4zUQlt3G1Vw/7YKh/xR9ej12T70rSH/B1yHDA7OdBpztNw/nrO9Jt/4/onAAAA//8DAFBLAwQU&#10;AAYACAAAACEAvEZ6otwAAAAIAQAADwAAAGRycy9kb3ducmV2LnhtbEyPUUvDMBSF3wX/Q7gD31y6&#10;MsqsvR1jIOKLuE7fsyZL65KbkqRd/fdGfNDHwzmc851qO1vDJuVD7whhtcyAKWqd7EkjvB+f7jfA&#10;QhQkhXGkEL5UgG19e1OJUrorHdTURM1SCYVSIHQxDiXnoe2UFWHpBkXJOztvRUzSay69uKZya3ie&#10;ZQW3oqe00IlB7TvVXprRIpgXP33ovd6F8flQNJ9v5/z1OCHeLebdI7Co5vgXhh/8hA51Yjq5kWRg&#10;BmGzKvIURSjWwJL/q08I+cMaeF3x/wfqbwAAAP//AwBQSwECLQAUAAYACAAAACEAtoM4kv4AAADh&#10;AQAAEwAAAAAAAAAAAAAAAAAAAAAAW0NvbnRlbnRfVHlwZXNdLnhtbFBLAQItABQABgAIAAAAIQA4&#10;/SH/1gAAAJQBAAALAAAAAAAAAAAAAAAAAC8BAABfcmVscy8ucmVsc1BLAQItABQABgAIAAAAIQAK&#10;G6zk3AEAANUDAAAOAAAAAAAAAAAAAAAAAC4CAABkcnMvZTJvRG9jLnhtbFBLAQItABQABgAIAAAA&#10;IQC8Rnqi3AAAAAgBAAAPAAAAAAAAAAAAAAAAADYEAABkcnMvZG93bnJldi54bWxQSwUGAAAAAAQA&#10;BADzAAAAPwUAAAAA&#10;" strokecolor="black [3200]" strokeweight=".5pt">
                <v:stroke joinstyle="miter"/>
              </v:lin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8709482</wp:posOffset>
                </wp:positionH>
                <wp:positionV relativeFrom="paragraph">
                  <wp:posOffset>179502</wp:posOffset>
                </wp:positionV>
                <wp:extent cx="0" cy="234086"/>
                <wp:effectExtent l="0" t="0" r="19050" b="33020"/>
                <wp:wrapNone/>
                <wp:docPr id="218" name="ตัวเชื่อมต่อตรง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0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08A4F0" id="ตัวเชื่อมต่อตรง 218" o:spid="_x0000_s1026" style="position:absolute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5.8pt,14.15pt" to="685.8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DuM2wEAANUDAAAOAAAAZHJzL2Uyb0RvYy54bWysU7uO1DAU7ZH4B8s9k2RAq1U0mS12BQ2C&#10;EY8P8Dr2xMIv2WaS6ehA9HwAoqCioCL7N/4Urp1MFgFCCNE4vvY9595zfLO5GJREB+a8MLrB1arE&#10;iGlqWqH3DX754uG9c4x8ILol0mjW4CPz+GJ7986mtzVbm87IljkEJNrXvW1wF4Kti8LTjiniV8Yy&#10;DZfcOEUChG5ftI70wK5ksS7Ls6I3rrXOUOY9nF5Nl3ib+TlnNDzl3LOAZIOht5BXl9frtBbbDan3&#10;jthO0LkN8g9dKCI0FF2orkgg6LUTv1ApQZ3xhocVNaownAvKsgZQU5U/qXneEcuyFjDH28Um//9o&#10;6ZPDziHRNnhdwVNpouCR4vghjl/j+DnevInj+zh+izfv4vgljh/T1byHnE9xfIsSEGzsra+B7VLv&#10;3Bx5u3PJk4E7lb6gFg3Z+uNiPRsCotMhhdP1/Qfl+VmiK25x1vnwiBmF0qbBUuhkCqnJ4bEPU+op&#10;BXCpj6ly3oWjZClZ6meMg1CoVWV0HjF2KR06EBiO9lU1l82ZCcKFlAuo/DNozk0wlsfub4FLdq5o&#10;dFiASmjjflc1DKdW+ZR/Uj1pTbKvTXvM75DtgNnJhs5znobzxzjDb//G7XcAAAD//wMAUEsDBBQA&#10;BgAIAAAAIQDToMbi3gAAAAsBAAAPAAAAZHJzL2Rvd25yZXYueG1sTI/BTsMwDIbvSLxDZCRuLF0n&#10;ylSaTtMkhLgg1sE9a7y0kDhVknbl7cnEAY6//en352ozW8Mm9KF3JGC5yIAhtU71pAW8H57u1sBC&#10;lKSkcYQCvjHApr6+qmSp3Jn2ODVRs1RCoZQCuhiHkvPQdmhlWLgBKe1OzlsZU/SaKy/PqdwanmdZ&#10;wa3sKV3o5IC7DtuvZrQCzIufPvROb8P4vC+az7dT/nqYhLi9mbePwCLO8Q+Gi35Shzo5Hd1IKjCT&#10;8uphWSRWQL5eAbsQv5OjgOI+B15X/P8P9Q8AAAD//wMAUEsBAi0AFAAGAAgAAAAhALaDOJL+AAAA&#10;4QEAABMAAAAAAAAAAAAAAAAAAAAAAFtDb250ZW50X1R5cGVzXS54bWxQSwECLQAUAAYACAAAACEA&#10;OP0h/9YAAACUAQAACwAAAAAAAAAAAAAAAAAvAQAAX3JlbHMvLnJlbHNQSwECLQAUAAYACAAAACEA&#10;/pQ7jNsBAADVAwAADgAAAAAAAAAAAAAAAAAuAgAAZHJzL2Uyb0RvYy54bWxQSwECLQAUAAYACAAA&#10;ACEA06DG4t4AAAALAQAADwAAAAAAAAAAAAAAAAA1BAAAZHJzL2Rvd25yZXYueG1sUEsFBgAAAAAE&#10;AAQA8wAAAEAFAAAAAA==&#10;" strokecolor="black [3200]" strokeweight=".5pt">
                <v:stroke joinstyle="miter"/>
              </v:lin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7338671</wp:posOffset>
                </wp:positionH>
                <wp:positionV relativeFrom="paragraph">
                  <wp:posOffset>187852</wp:posOffset>
                </wp:positionV>
                <wp:extent cx="8626" cy="250166"/>
                <wp:effectExtent l="0" t="0" r="29845" b="36195"/>
                <wp:wrapNone/>
                <wp:docPr id="217" name="ตัวเชื่อมต่อตรง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" cy="25016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ADB44A" id="ตัวเชื่อมต่อตรง 217" o:spid="_x0000_s1026" style="position:absolute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7.85pt,14.8pt" to="578.5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d+64AEAANgDAAAOAAAAZHJzL2Uyb0RvYy54bWysU7uO1DAU7ZH4B8s9k2QkwiqazBa7ggbB&#10;iMcHeB17YuGXbDPJdHQgej4AUVBRUJH9m3wK104mi5YVQojGsX3vOfee45vNea8kOjDnhdE1LlY5&#10;RkxT0wi9r/HrV48fnGHkA9ENkUazGh+Zx+fb+/c2na3Y2rRGNswhING+6myN2xBslWWetkwRvzKW&#10;aQhy4xQJcHT7rHGkA3Yls3Wel1lnXGOdocx7uL2cgnib+DlnNDzn3LOAZI2ht5BWl9aruGbbDan2&#10;jthW0LkN8g9dKCI0FF2oLkkg6K0Tv1EpQZ3xhocVNSoznAvKkgZQU+S31LxsiWVJC5jj7WKT/3+0&#10;9Nlh55BoarwuHmGkiYJHGodP4/B9HL6O1+/G4eM4/BivP4zDt3H4HEPzHnK+jMN7FIFgY2d9BWwX&#10;eufmk7c7Fz3puVPxC2pRn6w/LtazPiAKl2flusSIQmD9MC/KMjJmN1DrfHjCjEJxU2MpdPSFVOTw&#10;1Icp9ZQCuNjKVDztwlGymCz1C8ZBK5QrEjpNGbuQDh0IzEfzppjLpswI4ULKBZT/GTTnRhhLk/e3&#10;wCU7VTQ6LEAltHF3VQ39qVU+5Z9UT1qj7CvTHNNTJDtgfJKh86jH+fz1nOA3P+T2JwAAAP//AwBQ&#10;SwMEFAAGAAgAAAAhACiUmGHfAAAACwEAAA8AAABkcnMvZG93bnJldi54bWxMj8FOwzAQRO9I/IO1&#10;SNyok0hJaYhTVZUQ4oJoCnc33iYBex3ZThr+HvcEx9E+zbyttovRbEbnB0sC0lUCDKm1aqBOwMfx&#10;+eERmA+SlNSWUMAPetjWtzeVLJW90AHnJnQslpAvpYA+hLHk3Lc9GulXdkSKt7N1RoYYXceVk5dY&#10;bjTPkqTgRg4UF3o54r7H9ruZjAD96ubPbt/t/PRyKJqv93P2dpyFuL9bdk/AAi7hD4arflSHOjqd&#10;7ETKMx1zmufryArINgWwK5Hm6xTYSUCxSYDXFf//Q/0LAAD//wMAUEsBAi0AFAAGAAgAAAAhALaD&#10;OJL+AAAA4QEAABMAAAAAAAAAAAAAAAAAAAAAAFtDb250ZW50X1R5cGVzXS54bWxQSwECLQAUAAYA&#10;CAAAACEAOP0h/9YAAACUAQAACwAAAAAAAAAAAAAAAAAvAQAAX3JlbHMvLnJlbHNQSwECLQAUAAYA&#10;CAAAACEAm3HfuuABAADYAwAADgAAAAAAAAAAAAAAAAAuAgAAZHJzL2Uyb0RvYy54bWxQSwECLQAU&#10;AAYACAAAACEAKJSYYd8AAAALAQAADwAAAAAAAAAAAAAAAAA6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5923939</wp:posOffset>
                </wp:positionH>
                <wp:positionV relativeFrom="paragraph">
                  <wp:posOffset>187852</wp:posOffset>
                </wp:positionV>
                <wp:extent cx="8626" cy="232913"/>
                <wp:effectExtent l="0" t="0" r="29845" b="34290"/>
                <wp:wrapNone/>
                <wp:docPr id="216" name="ตัวเชื่อมต่อตรง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" cy="2329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2D5A9F" id="ตัวเชื่อมต่อตรง 216" o:spid="_x0000_s1026" style="position:absolute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6.45pt,14.8pt" to="467.15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wWi3wEAANgDAAAOAAAAZHJzL2Uyb0RvYy54bWysU7uO1DAU7ZH4B8s9k8dKoyWazBa7ggbB&#10;iMcHeB17YuGXbDPJdHQgej4AUVBRbEX2b/IpXDuZLAKEEKJxbN97zr3n+GZz0SuJDsx5YXSNi1WO&#10;EdPUNELva/zq5aMH5xj5QHRDpNGsxkfm8cX2/r1NZytWmtbIhjkEJNpXna1xG4KtsszTliniV8Yy&#10;DUFunCIBjm6fNY50wK5kVub5OuuMa6wzlHkPt1dTEG8TP+eMhmecexaQrDH0FtLq0nod12y7IdXe&#10;EdsKOrdB/qELRYSGogvVFQkEvXHiFyolqDPe8LCiRmWGc0FZ0gBqivwnNS9aYlnSAuZ4u9jk/x8t&#10;fXrYOSSaGpfFGiNNFDzSOHwch5tx+DLevh2HD+Pwbbx9Pw5fx+FTDM17yPk8Du9QBIKNnfUVsF3q&#10;nZtP3u5c9KTnTsUvqEV9sv64WM/6gChcnq9LKE8hUJ6VD4uzyJjdQa3z4TEzCsVNjaXQ0RdSkcMT&#10;H6bUUwrgYitT8bQLR8listTPGQetUK5I6DRl7FI6dCAwH83rYi6bMiOECykXUP5n0JwbYSxN3t8C&#10;l+xU0eiwAJXQxv2uauhPrfIp/6R60hplX5vmmJ4i2QHjkwydRz3O54/nBL/7IbffAQAA//8DAFBL&#10;AwQUAAYACAAAACEAGpqQ7N8AAAAJAQAADwAAAGRycy9kb3ducmV2LnhtbEyPy07DMBBF90j8gzVI&#10;7KhDgiwS4lRVJYTYIJrC3o2nTlo/IttJw99jVnQ5ukf3nqnXi9FkRh8GZzk8rjIgaDsnB6s4fO1f&#10;H56BhCisFNpZ5PCDAdbN7U0tKukudodzGxVJJTZUgkMf41hRGroejQgrN6JN2dF5I2I6vaLSi0sq&#10;N5rmWcaoEYNNC70Ycdtjd24nw0G/+/lbbdUmTG871p4+j/nHfub8/m7ZvACJuMR/GP70kzo0yeng&#10;JisD0RzKIi8TyiEvGZAElMVTAeTAgbECaFPT6w+aXwAAAP//AwBQSwECLQAUAAYACAAAACEAtoM4&#10;kv4AAADhAQAAEwAAAAAAAAAAAAAAAAAAAAAAW0NvbnRlbnRfVHlwZXNdLnhtbFBLAQItABQABgAI&#10;AAAAIQA4/SH/1gAAAJQBAAALAAAAAAAAAAAAAAAAAC8BAABfcmVscy8ucmVsc1BLAQItABQABgAI&#10;AAAAIQC8UwWi3wEAANgDAAAOAAAAAAAAAAAAAAAAAC4CAABkcnMvZTJvRG9jLnhtbFBLAQItABQA&#10;BgAIAAAAIQAampDs3wAAAAkBAAAPAAAAAAAAAAAAAAAAADk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4526460</wp:posOffset>
                </wp:positionH>
                <wp:positionV relativeFrom="paragraph">
                  <wp:posOffset>187852</wp:posOffset>
                </wp:positionV>
                <wp:extent cx="0" cy="232913"/>
                <wp:effectExtent l="0" t="0" r="19050" b="34290"/>
                <wp:wrapNone/>
                <wp:docPr id="215" name="ตัวเชื่อมต่อตรง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9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EF6475" id="ตัวเชื่อมต่อตรง 215" o:spid="_x0000_s1026" style="position:absolute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4pt,14.8pt" to="356.4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tGk2gEAANUDAAAOAAAAZHJzL2Uyb0RvYy54bWysU7uO1DAU7ZH4B8s9k2RWIIgms8WuoEEw&#10;4vEBXseeWPgl20wyHR2Ing9AFFQUVGT/xp/CtZPJIkAIIRqPH+ece8/Jnc35oCQ6MOeF0Q2uViVG&#10;TFPTCr1v8MsXD+/cx8gHolsijWYNPjKPz7e3b216W7O16YxsmUMgon3d2wZ3Idi6KDztmCJ+ZSzT&#10;8MiNUyTA0e2L1pEe1JUs1mV5r+iNa60zlHkPt5fTI95mfc4ZDU859ywg2WDoLeTV5fUqrcV2Q+q9&#10;I7YTdG6D/EMXiggNRRepSxIIeu3EL1JKUGe84WFFjSoM54Ky7AHcVOVPbp53xLLsBcLxdonJ/z9Z&#10;+uSwc0i0DV5XdzHSRMFHiuOHOH6N4+d4/SaO7+P4LV6/i+OXOH5MT/MeMJ/i+BYlIsTYW1+D2oXe&#10;ufnk7c6lTAbuVPoFt2jI0R+X6NkQEJ0uKdyuz9YPqrMkV9zwrPPhETMKpU2DpdApFFKTw2MfJugJ&#10;ArzUx1Q578JRsgSW+hnjYBRqVZmdR4xdSIcOBIajfVXNZTMyUbiQciGVfybN2ERjeez+lrigc0Wj&#10;w0JUQhv3u6phOLXKJ/zJ9eQ12b4y7TF/hxwHzE4OdJ7zNJw/njP95t+4/Q4AAP//AwBQSwMEFAAG&#10;AAgAAAAhAJXs92vdAAAACQEAAA8AAABkcnMvZG93bnJldi54bWxMj8FOwzAQRO9I/IO1SNyo0yAZ&#10;SLOpqkoIcUE0hbsbb52U2I5sJw1/jxEHetzZ0cybcj2bnk3kQ+cswnKRASPbONVZjfCxf757BBai&#10;tEr2zhLCNwVYV9dXpSyUO9sdTXXULIXYUEiENsah4Dw0LRkZFm4gm35H542M6fSaKy/PKdz0PM8y&#10;wY3sbGpo5UDblpqvejQI/aufPvVWb8L4shP16f2Yv+0nxNubebMCFmmO/2b4xU/oUCWmgxutCqxH&#10;eFjmCT0i5E8CWDL8CQcEIe6BVyW/XFD9AAAA//8DAFBLAQItABQABgAIAAAAIQC2gziS/gAAAOEB&#10;AAATAAAAAAAAAAAAAAAAAAAAAABbQ29udGVudF9UeXBlc10ueG1sUEsBAi0AFAAGAAgAAAAhADj9&#10;If/WAAAAlAEAAAsAAAAAAAAAAAAAAAAALwEAAF9yZWxzLy5yZWxzUEsBAi0AFAAGAAgAAAAhACSS&#10;0aTaAQAA1QMAAA4AAAAAAAAAAAAAAAAALgIAAGRycy9lMm9Eb2MueG1sUEsBAi0AFAAGAAgAAAAh&#10;AJXs92vdAAAACQEAAA8AAAAAAAAAAAAAAAAANAQAAGRycy9kb3ducmV2LnhtbFBLBQYAAAAABAAE&#10;APMAAAA+BQAAAAA=&#10;" strokecolor="black [3200]" strokeweight=".5pt">
                <v:stroke joinstyle="miter"/>
              </v:lin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3137607</wp:posOffset>
                </wp:positionH>
                <wp:positionV relativeFrom="paragraph">
                  <wp:posOffset>196479</wp:posOffset>
                </wp:positionV>
                <wp:extent cx="0" cy="215660"/>
                <wp:effectExtent l="0" t="0" r="19050" b="32385"/>
                <wp:wrapNone/>
                <wp:docPr id="214" name="ตัวเชื่อมต่อตรง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6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2435EC" id="ตัวเชื่อมต่อตรง 214" o:spid="_x0000_s1026" style="position:absolute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05pt,15.45pt" to="247.0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AAN3gEAANUDAAAOAAAAZHJzL2Uyb0RvYy54bWysU7uO1DAU7ZH4B8s9k2QEIxRNZotdQYNg&#10;xOMDvI49sfBLtpnMdHQgej4AUVBRbEX2b/wpXDuZLIIVWiEax9e+59x7jm/WZwcl0Z45L4xucLUo&#10;MWKamlboXYPfvH7y4DFGPhDdEmk0a/CReXy2uX9v3duaLU1nZMscAhLt6942uAvB1kXhaccU8Qtj&#10;mYZLbpwiAUK3K1pHemBXsliW5arojWutM5R5D6cX4yXeZH7OGQ0vOPcsINlg6C3k1eX1Mq3FZk3q&#10;nSO2E3Rqg/xDF4oIDUVnqgsSCHrnxB9USlBnvOFhQY0qDOeCsqwB1FTlb2pedcSyrAXM8Xa2yf8/&#10;Wvp8v3VItA1eVg8x0kTBI8Xhcxyu4vAtXr+Pw6c4/IjXH+PwPQ5f0tW0h5yvcfiAEhBs7K2vge1c&#10;b90Uebt1yZMDdyp9QS06ZOuPs/XsEBAdDymcLqtHq1V+leIGZ50PT5lRKG0aLIVOppCa7J/5ALUg&#10;9ZQCQepjrJx34ShZSpb6JeMgFGpVGZ1HjJ1Lh/YEhqN9WyUVwJUzE4QLKWdQ+XfQlJtgLI/dXYFz&#10;dq5odJiBSmjjbqsaDqdW+Zh/Uj1qTbIvTXvM75DtgNnJyqY5T8P5a5zhN3/j5icAAAD//wMAUEsD&#10;BBQABgAIAAAAIQA6uoZO3gAAAAkBAAAPAAAAZHJzL2Rvd25yZXYueG1sTI/BTsMwDIbvSLxDZCRu&#10;LN2oKlqaTtMkhLgg1sE9a7y0W+JUTdqVtyeIAzva/vT7+8v1bA2bcPCdIwHLRQIMqXGqIy3gc//y&#10;8ATMB0lKGkco4Bs9rKvbm1IWyl1oh1MdNIsh5AspoA2hLzj3TYtW+oXrkeLt6AYrQxwHzdUgLzHc&#10;Gr5Kkoxb2VH80Moety0253q0AszbMH3prd748XWX1aeP4+p9PwlxfzdvnoEFnMM/DL/6UR2q6HRw&#10;IynPjIA0T5cRFfCY5MAi8Lc4CMjSHHhV8usG1Q8AAAD//wMAUEsBAi0AFAAGAAgAAAAhALaDOJL+&#10;AAAA4QEAABMAAAAAAAAAAAAAAAAAAAAAAFtDb250ZW50X1R5cGVzXS54bWxQSwECLQAUAAYACAAA&#10;ACEAOP0h/9YAAACUAQAACwAAAAAAAAAAAAAAAAAvAQAAX3JlbHMvLnJlbHNQSwECLQAUAAYACAAA&#10;ACEA6egADd4BAADVAwAADgAAAAAAAAAAAAAAAAAuAgAAZHJzL2Uyb0RvYy54bWxQSwECLQAUAAYA&#10;CAAAACEAOrqGTt4AAAAJAQAADwAAAAAAAAAAAAAAAAA4BAAAZHJzL2Rvd25yZXYueG1sUEsFBgAA&#10;AAAEAAQA8wAAAEMFAAAAAA==&#10;" strokecolor="black [3200]" strokeweight=".5pt">
                <v:stroke joinstyle="miter"/>
              </v:lin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1809139</wp:posOffset>
                </wp:positionH>
                <wp:positionV relativeFrom="paragraph">
                  <wp:posOffset>179226</wp:posOffset>
                </wp:positionV>
                <wp:extent cx="0" cy="224287"/>
                <wp:effectExtent l="0" t="0" r="19050" b="23495"/>
                <wp:wrapNone/>
                <wp:docPr id="213" name="ตัวเชื่อมต่อตรง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2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96F0B2" id="ตัวเชื่อมต่อตรง 213" o:spid="_x0000_s1026" style="position:absolute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45pt,14.1pt" to="142.4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vdg2gEAANUDAAAOAAAAZHJzL2Uyb0RvYy54bWysU7uO1DAU7ZH4B8s9kwcIVtFkttgVNAhG&#10;PD7A69gTC79km8lMRwei5wMQBRUFFdm/8adw7WSyCBBCiMbjxznn3nNyZ31+UBLtmfPC6BZXqxIj&#10;pqnphN61+OWLh3fOMPKB6I5Io1mLj8zj883tW+vBNqw2vZEdcwhEtG8G2+I+BNsUhac9U8SvjGUa&#10;HrlxigQ4ul3ROTKAupJFXZb3i8G4zjpDmfdwezk94k3W55zR8JRzzwKSLYbeQl5dXq/SWmzWpNk5&#10;YntB5zbIP3ShiNBQdJG6JIGg1078IqUEdcYbHlbUqMJwLijLHsBNVf7k5nlPLMteIBxvl5j8/5Ol&#10;T/Zbh0TX4rq6i5EmCj5SHD/E8WscP8frN3F8H8dv8fpdHL/E8WN6mveA+RTHtygRIcbB+gbULvTW&#10;zSdvty5lcuBOpV9wiw45+uMSPTsERKdLCrd1fa8+e5DkihuedT48YkahtGmxFDqFQhqyf+zDBD1B&#10;gJf6mCrnXThKlsBSP2McjEKtKrPziLEL6dCewHB0r6q5bEYmChdSLqTyz6QZm2gsj93fEhd0rmh0&#10;WIhKaON+VzUcTq3yCX9yPXlNtq9Md8zfIccBs5MDnec8DeeP50y/+TduvgMAAP//AwBQSwMEFAAG&#10;AAgAAAAhAMGwPHvcAAAACQEAAA8AAABkcnMvZG93bnJldi54bWxMj8tOwzAQRfdI/IM1SOyoQ4Co&#10;hDhVVQkhNoimsHfjqROwx5HtpOHvccWi7OZxdOdMtZqtYRP60DsScLvIgCG1TvWkBXzsnm+WwEKU&#10;pKRxhAJ+MMCqvryoZKnckbY4NVGzFEKhlAK6GIeS89B2aGVYuAEp7Q7OWxlT6zVXXh5TuDU8z7KC&#10;W9lTutDJATcdtt/NaAWYVz996o1eh/FlWzRf74f8bTcJcX01r5+ARZzjGYaTflKHOjnt3UgqMCMg&#10;X94/JvRU5MAS8DfYCyjuHoDXFf//Qf0LAAD//wMAUEsBAi0AFAAGAAgAAAAhALaDOJL+AAAA4QEA&#10;ABMAAAAAAAAAAAAAAAAAAAAAAFtDb250ZW50X1R5cGVzXS54bWxQSwECLQAUAAYACAAAACEAOP0h&#10;/9YAAACUAQAACwAAAAAAAAAAAAAAAAAvAQAAX3JlbHMvLnJlbHNQSwECLQAUAAYACAAAACEACtL3&#10;YNoBAADVAwAADgAAAAAAAAAAAAAAAAAuAgAAZHJzL2Uyb0RvYy54bWxQSwECLQAUAAYACAAAACEA&#10;wbA8e9wAAAAJAQAADwAAAAAAAAAAAAAAAAA0BAAAZHJzL2Rvd25yZXYueG1sUEsFBgAAAAAEAAQA&#10;8wAAAD0FAAAAAA==&#10;" strokecolor="black [3200]" strokeweight=".5pt">
                <v:stroke joinstyle="miter"/>
              </v:lin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1774633</wp:posOffset>
                </wp:positionH>
                <wp:positionV relativeFrom="paragraph">
                  <wp:posOffset>179226</wp:posOffset>
                </wp:positionV>
                <wp:extent cx="6935638" cy="0"/>
                <wp:effectExtent l="0" t="0" r="36830" b="19050"/>
                <wp:wrapNone/>
                <wp:docPr id="212" name="ตัวเชื่อมต่อตรง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56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EED300" id="ตัวเชื่อมต่อตรง 212" o:spid="_x0000_s1026" style="position:absolute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75pt,14.1pt" to="685.8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YF3wEAANYDAAAOAAAAZHJzL2Uyb0RvYy54bWysU7uO1DAU7ZH4B8s9k2RWjCCazBa7ggbB&#10;iMcHeB17YuGXbDPJdHQgej4AUVBtQUX2b/wpXHsyWQQIIUTj+NrnnHvP9c36fFAS7ZnzwugGV4sS&#10;I6apaYXeNfjVy0f3HmDkA9EtkUazBh+Yx+ebu3fWva3Z0nRGtswhENG+7m2DuxBsXRSedkwRvzCW&#10;abjkxikSIHS7onWkB3Uli2VZroreuNY6Q5n3cHp5vMSbrM85o+EZ554FJBsMtYW8urxepbXYrEm9&#10;c8R2gk5lkH+oQhGhIeksdUkCQW+c+EVKCeqMNzwsqFGF4VxQlj2Am6r8yc2LjliWvUBzvJ3b5P+f&#10;LH263zok2gYvqyVGmih4pDh+jOPXOH6JN2/j+CGO3+LN+zhex/FTupr2gPkcx3coEaGNvfU1qF3o&#10;rZsib7cu9WTgTqUvuEVDbv1hbj0bAqJwuHp4dn91BsNCT3fFLdE6Hx4zo1DaNFgKnbpCarJ/4gMk&#10;A+gJAkEq5Jg678JBsgSW+jnj4BSSVZmdZ4xdSIf2BKajfV0lG6CVkYnChZQzqfwzacImGstz97fE&#10;GZ0zGh1mohLauN9lDcOpVH7En1wfvSbbV6Y95IfI7YDhyc6mQU/T+WOc6be/4+Y7AAAA//8DAFBL&#10;AwQUAAYACAAAACEAZqE37d4AAAAKAQAADwAAAGRycy9kb3ducmV2LnhtbEyPy07DMBBF90j8gzVI&#10;7KjTIJqSxqmqSgixQTSFvRtPkxR7HNlOGv4eVyzKbh5Hd84U68loNqLznSUB81kCDKm2qqNGwOf+&#10;5WEJzAdJSmpLKOAHPazL25tC5sqeaYdjFRoWQ8jnUkAbQp9z7usWjfQz2yPF3dE6I0NsXcOVk+cY&#10;bjRPk2TBjewoXmhlj9sW6+9qMAL0mxu/mm2z8cPrblGdPo7p+34U4v5u2qyABZzCFYaLflSHMjod&#10;7EDKMy0gzZ6fIhqLZQrsAjxm8wzY4W/Cy4L/f6H8BQAA//8DAFBLAQItABQABgAIAAAAIQC2gziS&#10;/gAAAOEBAAATAAAAAAAAAAAAAAAAAAAAAABbQ29udGVudF9UeXBlc10ueG1sUEsBAi0AFAAGAAgA&#10;AAAhADj9If/WAAAAlAEAAAsAAAAAAAAAAAAAAAAALwEAAF9yZWxzLy5yZWxzUEsBAi0AFAAGAAgA&#10;AAAhANwZtgXfAQAA1gMAAA4AAAAAAAAAAAAAAAAALgIAAGRycy9lMm9Eb2MueG1sUEsBAi0AFAAG&#10;AAgAAAAhAGahN+3eAAAACgEAAA8AAAAAAAAAAAAAAAAAOQQAAGRycy9kb3ducmV2LnhtbFBLBQYA&#10;AAAABAAEAPMAAABEBQAAAAA=&#10;" strokecolor="black [3200]" strokeweight=".5pt">
                <v:stroke joinstyle="miter"/>
              </v:line>
            </w:pict>
          </mc:Fallback>
        </mc:AlternateContent>
      </w:r>
      <w:r w:rsidR="006A2ABA">
        <w:rPr>
          <w:rFonts w:hint="cs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2ABA" w:rsidRDefault="00086782" w:rsidP="00140906"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8CA5287" wp14:editId="24CCD465">
                <wp:simplePos x="0" y="0"/>
                <wp:positionH relativeFrom="column">
                  <wp:posOffset>-287020</wp:posOffset>
                </wp:positionH>
                <wp:positionV relativeFrom="paragraph">
                  <wp:posOffset>238400</wp:posOffset>
                </wp:positionV>
                <wp:extent cx="1000664" cy="414068"/>
                <wp:effectExtent l="0" t="0" r="47625" b="24130"/>
                <wp:wrapNone/>
                <wp:docPr id="154" name="รูปห้าเหลี่ยม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664" cy="414068"/>
                        </a:xfrm>
                        <a:prstGeom prst="homePlate">
                          <a:avLst>
                            <a:gd name="adj" fmla="val 67815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E9A" w:rsidRDefault="00644E9A" w:rsidP="00644E9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44E9A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ยุทธศาสตร์</w:t>
                            </w:r>
                          </w:p>
                          <w:p w:rsidR="00644E9A" w:rsidRPr="00644E9A" w:rsidRDefault="00644E9A" w:rsidP="00644E9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44E9A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การพัฒนา</w:t>
                            </w:r>
                          </w:p>
                          <w:p w:rsidR="00644E9A" w:rsidRPr="00E2585C" w:rsidRDefault="00644E9A" w:rsidP="00644E9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A5287" id="รูปห้าเหลี่ยม 154" o:spid="_x0000_s1082" type="#_x0000_t15" style="position:absolute;margin-left:-22.6pt;margin-top:18.75pt;width:78.8pt;height:32.6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dlfdAIAAKMEAAAOAAAAZHJzL2Uyb0RvYy54bWysVM2O0zAQviPxDpbvbJKq7ZZo09Vql0VI&#10;C1RaeIBp4jQG/wTbbbqcOMIzcALEiRsSUvo2eRTGTrZ0gRMiB2vGM/PNzDeenJxupSAbZizXKqPJ&#10;UUwJU7kuuFpl9OWLywczSqwDVYDQimX0hll6Or9/76SpUzbSlRYFMwRBlE2bOqOVc3UaRTavmAR7&#10;pGum0FhqI8GhalZRYaBBdCmiURxPo0abojY6Z9bi7UVvpPOAX5Ysd8/L0jJHREaxNhdOE86lP6P5&#10;CaQrA3XF86EM+IcqJHCFSfdQF+CArA3/A0ry3GirS3eUaxnpsuQ5Cz1gN0n8WzfXFdQs9ILk2HpP&#10;k/1/sPmzzcIQXuDsJmNKFEgcUtd+6dpd137s2m/d7kPXfu9277zcfu3aH93ufdd+7tpPxIcggU1t&#10;U8S5rhfGU2DrK52/tkTp8wrUip0Zo5uKQYFlJ94/uhPgFYuhZNk81QVmh7XTgcttaaQHRJbINozs&#10;Zj8ytnUkx8skxkcwxcpztI2TcTydhRSQ3kbXxrrHTEviBSROS7YQ4DyvkMLmyrowt2LoHYpXlJRS&#10;4CvYgCDT41kyGRAH5wjSW8zQrha8uORCBMWslufCEAzN6GX4hmB76CYUabD20XEchzLuGO0hBraH&#10;398wJHe4OYLLjM72TpB6oh+pIrxrB1z0MtYs1MC8J7sfmtsut2H2k6nP4Cex1MUNzsLoflNwswNn&#10;5i0lDW5JRu2bNRhGiXiicJ4Pk/HYr1VQxpPjESrm0LI8tIDKK43L5yjpxXPXr+K6NnxVYaYk0KH0&#10;Gb6Bkrvbx9JXNdSPm4DSnVU71IPXr3/L/CcAAAD//wMAUEsDBBQABgAIAAAAIQD4H3pw4QAAAAoB&#10;AAAPAAAAZHJzL2Rvd25yZXYueG1sTI9Na8MwDIbvg/0Ho8FurZP0IyONU8aghcEOa9bLbmqsJqGx&#10;nMVum/37uafuJqGHV8+br0fTiQsNrrWsIJ5GIIgrq1uuFey/NpMXEM4ja+wsk4JfcrAuHh9yzLS9&#10;8o4upa9FCGGXoYLG+z6T0lUNGXRT2xOH29EOBn1Yh1rqAa8h3HQyiaKlNNhy+NBgT28NVafybBSM&#10;H5vv7W4523/an2Pcp+9bLGOj1PPT+LoC4Wn0dxhu+kEdiuB0sGfWTnQKJvNFElAFs3QB4gbEyRzE&#10;IQxRkoIscvm/QvEHAAD//wMAUEsBAi0AFAAGAAgAAAAhALaDOJL+AAAA4QEAABMAAAAAAAAAAAAA&#10;AAAAAAAAAFtDb250ZW50X1R5cGVzXS54bWxQSwECLQAUAAYACAAAACEAOP0h/9YAAACUAQAACwAA&#10;AAAAAAAAAAAAAAAvAQAAX3JlbHMvLnJlbHNQSwECLQAUAAYACAAAACEA9c3ZX3QCAACjBAAADgAA&#10;AAAAAAAAAAAAAAAuAgAAZHJzL2Uyb0RvYy54bWxQSwECLQAUAAYACAAAACEA+B96cOEAAAAKAQAA&#10;DwAAAAAAAAAAAAAAAADOBAAAZHJzL2Rvd25yZXYueG1sUEsFBgAAAAAEAAQA8wAAANwFAAAAAA==&#10;" adj="15539" strokeweight="1pt">
                <v:textbox>
                  <w:txbxContent>
                    <w:p w:rsidR="00644E9A" w:rsidRDefault="00644E9A" w:rsidP="00644E9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 w:rsidRPr="00644E9A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ยุทธศาสตร์</w:t>
                      </w:r>
                    </w:p>
                    <w:p w:rsidR="00644E9A" w:rsidRPr="00644E9A" w:rsidRDefault="00644E9A" w:rsidP="00644E9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 w:rsidRPr="00644E9A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การพัฒนา</w:t>
                      </w:r>
                    </w:p>
                    <w:p w:rsidR="00644E9A" w:rsidRPr="00E2585C" w:rsidRDefault="00644E9A" w:rsidP="00644E9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4B69504" wp14:editId="6B7F786B">
                <wp:simplePos x="0" y="0"/>
                <wp:positionH relativeFrom="column">
                  <wp:posOffset>8134458</wp:posOffset>
                </wp:positionH>
                <wp:positionV relativeFrom="paragraph">
                  <wp:posOffset>131421</wp:posOffset>
                </wp:positionV>
                <wp:extent cx="1247775" cy="704850"/>
                <wp:effectExtent l="0" t="0" r="28575" b="19050"/>
                <wp:wrapNone/>
                <wp:docPr id="179" name="สี่เหลี่ยมผืนผ้า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EF7" w:rsidRPr="00104AA9" w:rsidRDefault="00045EF7" w:rsidP="00045EF7">
                            <w:pPr>
                              <w:rPr>
                                <w:rFonts w:ascii="TH SarabunIT๙" w:hAnsi="TH SarabunIT๙" w:cs="TH SarabunIT๙"/>
                                <w:szCs w:val="22"/>
                              </w:rPr>
                            </w:pPr>
                            <w:r w:rsidRPr="00104AA9">
                              <w:rPr>
                                <w:rFonts w:ascii="TH SarabunIT๙" w:hAnsi="TH SarabunIT๙" w:cs="TH SarabunIT๙"/>
                                <w:szCs w:val="22"/>
                                <w:cs/>
                              </w:rPr>
                              <w:t>6.ก</w:t>
                            </w:r>
                            <w:r w:rsidR="00104AA9" w:rsidRPr="00104AA9">
                              <w:rPr>
                                <w:rFonts w:ascii="TH SarabunIT๙" w:hAnsi="TH SarabunIT๙" w:cs="TH SarabunIT๙"/>
                                <w:szCs w:val="22"/>
                                <w:cs/>
                              </w:rPr>
                              <w:t>ารพัฒนาศิลปวัฒนธรรม จารีตประเพ</w:t>
                            </w:r>
                            <w:r w:rsidR="00104AA9" w:rsidRPr="00104AA9">
                              <w:rPr>
                                <w:rFonts w:ascii="TH SarabunIT๙" w:hAnsi="TH SarabunIT๙" w:cs="TH SarabunIT๙" w:hint="cs"/>
                                <w:szCs w:val="22"/>
                                <w:cs/>
                              </w:rPr>
                              <w:t>ณี</w:t>
                            </w:r>
                            <w:r w:rsidRPr="00104AA9">
                              <w:rPr>
                                <w:rFonts w:ascii="TH SarabunIT๙" w:hAnsi="TH SarabunIT๙" w:cs="TH SarabunIT๙"/>
                                <w:szCs w:val="22"/>
                                <w:cs/>
                              </w:rPr>
                              <w:t xml:space="preserve"> และภูมิปัญญา</w:t>
                            </w:r>
                            <w:r w:rsidRPr="00104AA9">
                              <w:rPr>
                                <w:rFonts w:ascii="TH SarabunIT๙" w:hAnsi="TH SarabunIT๙" w:cs="TH SarabunIT๙" w:hint="cs"/>
                                <w:szCs w:val="22"/>
                                <w:cs/>
                              </w:rPr>
                              <w:t>ท้องถิ่น</w:t>
                            </w:r>
                          </w:p>
                          <w:p w:rsidR="00045EF7" w:rsidRPr="006F2DFD" w:rsidRDefault="00045EF7" w:rsidP="00045EF7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69504" id="สี่เหลี่ยมผืนผ้า 179" o:spid="_x0000_s1084" style="position:absolute;margin-left:640.5pt;margin-top:10.35pt;width:98.25pt;height:55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c4WYQIAAHsEAAAOAAAAZHJzL2Uyb0RvYy54bWysVM2O0zAQviPxDpbvbNKqJd1o09Vql0VI&#10;/Ky08ACu4zQWjm3GbtPlxBEeAYkLSFzghoTIvk0ehbHTLV3ghMjB8mTsL99830yOjjeNImsBThpd&#10;0NFBSonQ3JRSLwv64vn5vRklzjNdMmW0KOiVcPR4fvfOUWtzMTa1UaUAgiDa5a0taO29zZPE8Vo0&#10;zB0YKzQmKwMN8xjCMimBtYjeqGScpveT1kBpwXDhHL49G5J0HvGrSnD/rKqc8EQVFLn5uEJcF2FN&#10;5kcsXwKzteRbGuwfWDRMavzoDuqMeUZWIP+AaiQH40zlD7hpElNVkotYA1YzSn+r5rJmVsRaUBxn&#10;dzK5/wfLn64vgMgSvcsOKdGsQZP67kvffe+v3/bXb/rua9993obdp7772Hcf+u5H370Pm+t3ffeN&#10;hLuoZGtdjoCX9gKCFs4+NvylI9qc1kwvxQmAaWvBSuQ/CueTWxdC4PAqWbRPTIk02MqbKOqmgiYA&#10;olxkE7272nknNp5wfDkaT7Ism1LCMZelk9k0mpuw/Oa2BecfCtOQsCkoYG9EdLZ+7Hxgw/KbI5G9&#10;UbI8l0rFAJaLUwVkzbCPzuMTC8Ai948pTdpAJUvTCH0r6fYx0vj8DaORHidCyaags90hlgfdHugy&#10;9qtnUg175Kz0Vsig3eCB3yw20dPp7MaWhSmvUFowwwTgxOKmNvCakha7v6Du1YqBoEQ90mjP4Wgy&#10;CeMSg8k0G2MA+5nFfoZpjlAF9ZQM21M/jNjKglzW+KVRlEObE7S0klHtYPfAassfOzyasJ3GMEL7&#10;cTz1658x/wkAAP//AwBQSwMEFAAGAAgAAAAhADwCVPnkAAAADAEAAA8AAABkcnMvZG93bnJldi54&#10;bWxMj81OwzAQhO9IvIO1SFwQdRIgDiFOBUiIAwipP6Li5iaLEzVeR7bbhrfHPcFtRzua+aaaT2Zg&#10;B3S+tyQhnSXAkBrb9qQlrFcv1wUwHxS1arCEEn7Qw7w+P6tU2dojLfCwDJrFEPKlktCFMJac+6ZD&#10;o/zMjkjx922dUSFKp3nr1DGGm4FnSZJzo3qKDZ0a8bnDZrfcGwlPu8/Fh9DFmxvz+/fXq69NPumN&#10;lJcX0+MDsIBT+DPDCT+iQx2ZtnZPrWdD1FmRxjFBQpYIYCfHrRB3wLbxukkF8Lri/0fUvwAAAP//&#10;AwBQSwECLQAUAAYACAAAACEAtoM4kv4AAADhAQAAEwAAAAAAAAAAAAAAAAAAAAAAW0NvbnRlbnRf&#10;VHlwZXNdLnhtbFBLAQItABQABgAIAAAAIQA4/SH/1gAAAJQBAAALAAAAAAAAAAAAAAAAAC8BAABf&#10;cmVscy8ucmVsc1BLAQItABQABgAIAAAAIQBCwc4WYQIAAHsEAAAOAAAAAAAAAAAAAAAAAC4CAABk&#10;cnMvZTJvRG9jLnhtbFBLAQItABQABgAIAAAAIQA8AlT55AAAAAwBAAAPAAAAAAAAAAAAAAAAALsE&#10;AABkcnMvZG93bnJldi54bWxQSwUGAAAAAAQABADzAAAAzAUAAAAA&#10;" strokeweight="1pt">
                <v:textbox>
                  <w:txbxContent>
                    <w:p w:rsidR="00045EF7" w:rsidRPr="00104AA9" w:rsidRDefault="00045EF7" w:rsidP="00045EF7">
                      <w:pPr>
                        <w:rPr>
                          <w:rFonts w:ascii="TH SarabunIT๙" w:hAnsi="TH SarabunIT๙" w:cs="TH SarabunIT๙"/>
                          <w:szCs w:val="22"/>
                        </w:rPr>
                      </w:pPr>
                      <w:r w:rsidRPr="00104AA9">
                        <w:rPr>
                          <w:rFonts w:ascii="TH SarabunIT๙" w:hAnsi="TH SarabunIT๙" w:cs="TH SarabunIT๙"/>
                          <w:szCs w:val="22"/>
                          <w:cs/>
                        </w:rPr>
                        <w:t>6.ก</w:t>
                      </w:r>
                      <w:r w:rsidR="00104AA9" w:rsidRPr="00104AA9">
                        <w:rPr>
                          <w:rFonts w:ascii="TH SarabunIT๙" w:hAnsi="TH SarabunIT๙" w:cs="TH SarabunIT๙"/>
                          <w:szCs w:val="22"/>
                          <w:cs/>
                        </w:rPr>
                        <w:t>ารพัฒนาศิลปวัฒนธรรม จารีตประเพ</w:t>
                      </w:r>
                      <w:r w:rsidR="00104AA9" w:rsidRPr="00104AA9">
                        <w:rPr>
                          <w:rFonts w:ascii="TH SarabunIT๙" w:hAnsi="TH SarabunIT๙" w:cs="TH SarabunIT๙" w:hint="cs"/>
                          <w:szCs w:val="22"/>
                          <w:cs/>
                        </w:rPr>
                        <w:t>ณี</w:t>
                      </w:r>
                      <w:r w:rsidRPr="00104AA9">
                        <w:rPr>
                          <w:rFonts w:ascii="TH SarabunIT๙" w:hAnsi="TH SarabunIT๙" w:cs="TH SarabunIT๙"/>
                          <w:szCs w:val="22"/>
                          <w:cs/>
                        </w:rPr>
                        <w:t xml:space="preserve"> และภูมิปัญญา</w:t>
                      </w:r>
                      <w:r w:rsidRPr="00104AA9">
                        <w:rPr>
                          <w:rFonts w:ascii="TH SarabunIT๙" w:hAnsi="TH SarabunIT๙" w:cs="TH SarabunIT๙" w:hint="cs"/>
                          <w:szCs w:val="22"/>
                          <w:cs/>
                        </w:rPr>
                        <w:t>ท้องถิ่น</w:t>
                      </w:r>
                    </w:p>
                    <w:p w:rsidR="00045EF7" w:rsidRPr="006F2DFD" w:rsidRDefault="00045EF7" w:rsidP="00045EF7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43B8308" wp14:editId="4A1E7B95">
                <wp:simplePos x="0" y="0"/>
                <wp:positionH relativeFrom="column">
                  <wp:posOffset>6752698</wp:posOffset>
                </wp:positionH>
                <wp:positionV relativeFrom="paragraph">
                  <wp:posOffset>140048</wp:posOffset>
                </wp:positionV>
                <wp:extent cx="1304925" cy="685800"/>
                <wp:effectExtent l="0" t="0" r="28575" b="19050"/>
                <wp:wrapNone/>
                <wp:docPr id="180" name="สี่เหลี่ยมผืนผ้า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EF7" w:rsidRPr="00045EF7" w:rsidRDefault="00045EF7" w:rsidP="00045EF7">
                            <w:pPr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  <w:r w:rsidRPr="00045EF7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5.การอนุรักษ์ทรัพยากรธรรมชาติและ</w:t>
                            </w:r>
                            <w:r w:rsidRPr="00045EF7">
                              <w:rPr>
                                <w:rFonts w:hint="cs"/>
                                <w:sz w:val="24"/>
                                <w:szCs w:val="24"/>
                                <w:cs/>
                              </w:rPr>
                              <w:t>สิ่งแวดล้อม</w:t>
                            </w:r>
                          </w:p>
                          <w:p w:rsidR="00045EF7" w:rsidRPr="006F2DFD" w:rsidRDefault="00045EF7" w:rsidP="00045EF7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B8308" id="สี่เหลี่ยมผืนผ้า 180" o:spid="_x0000_s1084" style="position:absolute;margin-left:531.7pt;margin-top:11.05pt;width:102.75pt;height:54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MpIYAIAAHsEAAAOAAAAZHJzL2Uyb0RvYy54bWysVM1uEzEQviPxDpbvdDchadNVNlXVUoRU&#10;oFLhAbxeb9bCa5uxk005cYRHQOICEhe4ISE2b7OPwthJ2/AjDggfrJkdz+dvvvHs9GjVKLIU4KTR&#10;OR3spZQIzU0p9Tynz5+d3ZtQ4jzTJVNGi5xeCUePZnfvTFubiaGpjSoFEATRLmttTmvvbZYkjtei&#10;YW7PWKExWBlomEcX5kkJrEX0RiXDNN1PWgOlBcOFc/j1dBOks4hfVYL7p1XlhCcqp8jNxx3iXoQ9&#10;mU1ZNgdma8m3NNg/sGiY1HjpDdQp84wsQP4G1UgOxpnK73HTJKaqJBexBqxmkP5SzWXNrIi1oDjO&#10;3sjk/h8sf7K8ACJL7N0E9dGswSb13ee++9av3/Tr1333pe8+bd3uY9996Lv3ffe9794FY/22776S&#10;kItKttZlCHhpLyBo4ey54S8c0eakZnoujgFMWwtWIv9BOJ/8lBAch6mkaB+bEmmwhTdR1FUFTQBE&#10;ucgq9u7qpndi5QnHj4P76ehwOKaEY2x/Mp6kkVLCsutsC84/FKYhwcgp4NuI6Gx57nxgw7LrI5G9&#10;UbI8k0pFB+bFiQKyZPiOzuKKBWCRu8eUJi1SGR7g5X/HSOP6E0YjPU6Ekk1OsQZc4RDLgm4PdBlt&#10;z6Ta2MhZ6a2QQbtND/yqWMWejichOQhbmPIKpQWzmQCcWDRqA68oafH159S9XDAQlKhHGttzOBiN&#10;wrhEZzQ+GKIDu5FiN8I0R6iceko25onfjNjCgpzXeNMgyqHNMba0klHtW1Zb/vjCYxO20xhGaNeP&#10;p27/GbMfAAAA//8DAFBLAwQUAAYACAAAACEAUUjhwuMAAAAMAQAADwAAAGRycy9kb3ducmV2Lnht&#10;bEyPUUvDMBDH3wW/QzjBF3FJO4ldbTpUEB8UYVMcvmXN2ZY1SUmyrX57b0/6dn/ux/9+Vy0nO7AD&#10;hth7pyCbCWDoGm961yr4eH+6LoDFpJ3Rg3eo4AcjLOvzs0qXxh/dCg/r1DIqcbHUCrqUxpLz2HRo&#10;dZz5ER3tvn2wOlEMLTdBH6ncDjwXQnKre0cXOj3iY4fNbr23Ch52n6u327Z4CaNcvD5ffW3k1G6U&#10;uryY7u+AJZzSHwwnfVKHmpy2fu9MZANlIec3xCrI8wzYichlsQC2pWkuMuB1xf8/Uf8CAAD//wMA&#10;UEsBAi0AFAAGAAgAAAAhALaDOJL+AAAA4QEAABMAAAAAAAAAAAAAAAAAAAAAAFtDb250ZW50X1R5&#10;cGVzXS54bWxQSwECLQAUAAYACAAAACEAOP0h/9YAAACUAQAACwAAAAAAAAAAAAAAAAAvAQAAX3Jl&#10;bHMvLnJlbHNQSwECLQAUAAYACAAAACEAO2DKSGACAAB7BAAADgAAAAAAAAAAAAAAAAAuAgAAZHJz&#10;L2Uyb0RvYy54bWxQSwECLQAUAAYACAAAACEAUUjhwuMAAAAMAQAADwAAAAAAAAAAAAAAAAC6BAAA&#10;ZHJzL2Rvd25yZXYueG1sUEsFBgAAAAAEAAQA8wAAAMoFAAAAAA==&#10;" strokeweight="1pt">
                <v:textbox>
                  <w:txbxContent>
                    <w:p w:rsidR="00045EF7" w:rsidRPr="00045EF7" w:rsidRDefault="00045EF7" w:rsidP="00045EF7">
                      <w:pPr>
                        <w:rPr>
                          <w:rFonts w:hint="cs"/>
                          <w:sz w:val="24"/>
                          <w:szCs w:val="24"/>
                          <w:cs/>
                        </w:rPr>
                      </w:pPr>
                      <w:r w:rsidRPr="00045EF7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5.การอนุรักษ์ทรัพยากรธรรมชาติและ</w:t>
                      </w:r>
                      <w:r w:rsidRPr="00045EF7">
                        <w:rPr>
                          <w:rFonts w:hint="cs"/>
                          <w:sz w:val="24"/>
                          <w:szCs w:val="24"/>
                          <w:cs/>
                        </w:rPr>
                        <w:t>สิ่งแวดล้อม</w:t>
                      </w:r>
                    </w:p>
                    <w:p w:rsidR="00045EF7" w:rsidRPr="006F2DFD" w:rsidRDefault="00045EF7" w:rsidP="00045EF7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E77ED61" wp14:editId="29DA6B72">
                <wp:simplePos x="0" y="0"/>
                <wp:positionH relativeFrom="column">
                  <wp:posOffset>5323948</wp:posOffset>
                </wp:positionH>
                <wp:positionV relativeFrom="paragraph">
                  <wp:posOffset>131421</wp:posOffset>
                </wp:positionV>
                <wp:extent cx="1343025" cy="695325"/>
                <wp:effectExtent l="0" t="0" r="28575" b="28575"/>
                <wp:wrapNone/>
                <wp:docPr id="181" name="สี่เหลี่ยมผืนผ้า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EF7" w:rsidRPr="00045EF7" w:rsidRDefault="00045EF7" w:rsidP="00045EF7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045EF7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4.การวางแผนการส่งเสริมการลงทุนและ</w:t>
                            </w:r>
                            <w:r w:rsidR="00104AA9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045EF7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พาณิชยก</w:t>
                            </w:r>
                            <w:proofErr w:type="spellStart"/>
                            <w:r w:rsidRPr="00045EF7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รรม</w:t>
                            </w:r>
                            <w:proofErr w:type="spellEnd"/>
                          </w:p>
                          <w:p w:rsidR="00045EF7" w:rsidRPr="006F2DFD" w:rsidRDefault="00045EF7" w:rsidP="00045EF7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7ED61" id="สี่เหลี่ยมผืนผ้า 181" o:spid="_x0000_s1086" style="position:absolute;margin-left:419.2pt;margin-top:10.35pt;width:105.75pt;height:54.7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LeDXwIAAHsEAAAOAAAAZHJzL2Uyb0RvYy54bWysVMFu00AQvSPxD6u9UztpkrZWnKpKKUIq&#10;UKnwAZv1Ol6x3l1mN3HCiWP5BCQuIHGBGxLC/Rt/CuN1kqbACeHDasYz+/zmzYzHp6tSkaUAJ41O&#10;ae8gpkRobjKp5yl99fLi0TElzjOdMWW0SOlaOHo6efhgXNlE9E1hVCaAIIh2SWVTWnhvkyhyvBAl&#10;cwfGCo3B3EDJPLowjzJgFaKXKurH8SiqDGQWDBfO4dvzLkgnAT/PBfcv8twJT1RKkZsPJ4Rz1p7R&#10;ZMySOTBbSL6hwf6BRcmkxo/uoM6ZZ2QB8g+oUnIwzuT+gJsyMnkuuQg1YDW9+LdqrgtmRagFxXF2&#10;J5P7f7D8+fIKiMywd8c9SjQrsUlN/bWpfzS3N83tu6b+1tRfNm79uak/NfXHpv7Z1B9a4/Z9U38n&#10;7V1UsrIuQcBrewWtFs5eGv7aEW2mBdNzcQZgqkKwDPmH/OjehdZxeJXMqmcmQxps4U0QdZVD2QKi&#10;XGQVerfe9U6sPOH4snc4OIz7Q0o4xkYnw0O0kVLEku1tC84/EaYkrZFSwNkI6Gx56XyXuk0J7I2S&#10;2YVUKjgwn00VkCXDOboIzwbd7acpTSqk0j+K4wB9L+j2MeLw/A2jlB43Qskypce7JJa0uj3WWZhX&#10;z6TqbCxPaaxyq13XA7+arUJPR2HA2+DMZGuUFky3AbixaBQG3lJS4fSn1L1ZMBCUqKca23PSGwza&#10;dQnOYHjURwf2I7P9CNMcoVLqKenMqe9WbGFBzgv8Ui/Ioc0ZtjSXQe07Vhv+OOGhX5ttbFdo3w9Z&#10;d/+MyS8AAAD//wMAUEsDBBQABgAIAAAAIQA27kA35AAAAAsBAAAPAAAAZHJzL2Rvd25yZXYueG1s&#10;TI9NS8NAEIbvgv9hGcGL2F3TkiYxm6KCeLAI/cDibZsdN6HZ2ZDdtvHfuz3pbYZ5eOd5y8VoO3bC&#10;wbeOJDxMBDCk2umWjITt5vU+A+aDIq06RyjhBz0squurUhXanWmFp3UwLIaQL5SEJoS+4NzXDVrl&#10;J65HirdvN1gV4joYrgd1juG244kQKbeqpfihUT2+NFgf1kcr4fnwufqYm+x96NN8+Xb3tUtHs5Py&#10;9mZ8egQWcAx/MFz0ozpU0WnvjqQ96yRk02wWUQmJmAO7AGKW58D2cZqKBHhV8v8dql8AAAD//wMA&#10;UEsBAi0AFAAGAAgAAAAhALaDOJL+AAAA4QEAABMAAAAAAAAAAAAAAAAAAAAAAFtDb250ZW50X1R5&#10;cGVzXS54bWxQSwECLQAUAAYACAAAACEAOP0h/9YAAACUAQAACwAAAAAAAAAAAAAAAAAvAQAAX3Jl&#10;bHMvLnJlbHNQSwECLQAUAAYACAAAACEA+Xy3g18CAAB7BAAADgAAAAAAAAAAAAAAAAAuAgAAZHJz&#10;L2Uyb0RvYy54bWxQSwECLQAUAAYACAAAACEANu5AN+QAAAALAQAADwAAAAAAAAAAAAAAAAC5BAAA&#10;ZHJzL2Rvd25yZXYueG1sUEsFBgAAAAAEAAQA8wAAAMoFAAAAAA==&#10;" strokeweight="1pt">
                <v:textbox>
                  <w:txbxContent>
                    <w:p w:rsidR="00045EF7" w:rsidRPr="00045EF7" w:rsidRDefault="00045EF7" w:rsidP="00045EF7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045EF7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4.การวางแผนการส่งเสริมการลงทุนและ</w:t>
                      </w:r>
                      <w:r w:rsidR="00104AA9"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  <w:t xml:space="preserve">           </w:t>
                      </w:r>
                      <w:r w:rsidRPr="00045EF7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พาณิชยก</w:t>
                      </w:r>
                      <w:proofErr w:type="spellStart"/>
                      <w:r w:rsidRPr="00045EF7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รรม</w:t>
                      </w:r>
                      <w:proofErr w:type="spellEnd"/>
                    </w:p>
                    <w:p w:rsidR="00045EF7" w:rsidRPr="006F2DFD" w:rsidRDefault="00045EF7" w:rsidP="00045EF7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B58B9A6" wp14:editId="55D6E8D9">
                <wp:simplePos x="0" y="0"/>
                <wp:positionH relativeFrom="column">
                  <wp:posOffset>3921173</wp:posOffset>
                </wp:positionH>
                <wp:positionV relativeFrom="paragraph">
                  <wp:posOffset>132319</wp:posOffset>
                </wp:positionV>
                <wp:extent cx="1314450" cy="685800"/>
                <wp:effectExtent l="0" t="0" r="19050" b="19050"/>
                <wp:wrapNone/>
                <wp:docPr id="182" name="สี่เหลี่ยมผืนผ้า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EF7" w:rsidRPr="00045EF7" w:rsidRDefault="00045EF7" w:rsidP="00045EF7">
                            <w:pPr>
                              <w:rPr>
                                <w:sz w:val="24"/>
                                <w:szCs w:val="24"/>
                                <w:cs/>
                              </w:rPr>
                            </w:pPr>
                            <w:r w:rsidRPr="00045EF7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3.การบริหารจัดการการเมืองการ</w:t>
                            </w:r>
                            <w:r w:rsidRPr="00045EF7">
                              <w:rPr>
                                <w:rFonts w:hint="cs"/>
                                <w:sz w:val="24"/>
                                <w:szCs w:val="24"/>
                                <w:cs/>
                              </w:rPr>
                              <w:t>บริหาร</w:t>
                            </w:r>
                          </w:p>
                          <w:p w:rsidR="00045EF7" w:rsidRPr="006F2DFD" w:rsidRDefault="00045EF7" w:rsidP="00045EF7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8B9A6" id="สี่เหลี่ยมผืนผ้า 182" o:spid="_x0000_s1086" style="position:absolute;margin-left:308.75pt;margin-top:10.4pt;width:103.5pt;height:54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MvXgIAAHsEAAAOAAAAZHJzL2Uyb0RvYy54bWysVM1uEzEQviPxDpbvdJOQpGGVTVW1FCEV&#10;qFR4AK/Xm7Xw2mbsZBNOHMsjIHEBiQvckBCbt9lHYeykbfgRB4QP1sza/vzN93l2erSqFVkKcNLo&#10;jPYPepQIzU0h9TyjL56f3ZtQ4jzTBVNGi4yuhaNHs7t3po1NxcBURhUCCIJolzY2o5X3Nk0SxytR&#10;M3dgrNC4WBqomccU5kkBrEH0WiWDXm+cNAYKC4YL5/Dr6XaRziJ+WQrun5WlE56ojCI3H2eIcx7m&#10;ZDZl6RyYrSTf0WD/wKJmUuOlN1CnzDOyAPkbVC05GGdKf8BNnZiylFzEGrCafu+Xai4rZkWsBcVx&#10;9kYm9/9g+dPlBRBZoHeTASWa1WhS137u2m/d5qrbvOnaL137aZe2H7v2Q9e+79rvXfsuBJu3XfuV&#10;hLOoZGNdioCX9gKCFs6eG/7SEW1OKqbn4hjANJVgBfLvh/3JTwdC4vAoyZsnpkAabOFNFHVVQh0A&#10;US6yit6tb7wTK084fuzf7w+HI7SY49p4Mpr0orkJS69PW3D+kTA1CUFGAd9GRGfLc+cDG5Zeb4ns&#10;jZLFmVQqJjDPTxSQJcN3dBZHLACL3N+mNGmQyuAQL/87Ri+OP2HU0mNHKFlnFGvAETaxNOj2UBcx&#10;9kyqbYycld4JGbTbeuBX+Sp6Oo6Hg7C5KdYoLZhtB2DHYlAZeE1Jg68/o+7VgoGgRD3WaM8DFDO0&#10;S0yGo8MBJrC/ku+vMM0RKqOekm144rcttrAg5xXe1I9yaHOMlpYyqn3LascfX3g0YdeNoYX287jr&#10;9p8x+wEAAP//AwBQSwMEFAAGAAgAAAAhAMteLb3hAAAACgEAAA8AAABkcnMvZG93bnJldi54bWxM&#10;j8FOwzAMhu9IvENkJC6IpaugC6XpBEiIAwhpAzFxy1qTVmucKsm28vaYExxtf/r9/dVycoM4YIi9&#10;Jw3zWQYCqfFtT1bD+9vjpQIRk6HWDJ5QwzdGWNanJ5UpW3+kFR7WyQoOoVgaDV1KYyllbDp0Js78&#10;iMS3Lx+cSTwGK9tgjhzuBplnWSGd6Yk/dGbEhw6b3XrvNNzvPlavC6uew1jcvDxdfG6KyW60Pj+b&#10;7m5BJJzSHwy/+qwONTtt/Z7aKAYNxXxxzaiGPOMKDKj8ihdbJnOlQNaV/F+h/gEAAP//AwBQSwEC&#10;LQAUAAYACAAAACEAtoM4kv4AAADhAQAAEwAAAAAAAAAAAAAAAAAAAAAAW0NvbnRlbnRfVHlwZXNd&#10;LnhtbFBLAQItABQABgAIAAAAIQA4/SH/1gAAAJQBAAALAAAAAAAAAAAAAAAAAC8BAABfcmVscy8u&#10;cmVsc1BLAQItABQABgAIAAAAIQDZKIMvXgIAAHsEAAAOAAAAAAAAAAAAAAAAAC4CAABkcnMvZTJv&#10;RG9jLnhtbFBLAQItABQABgAIAAAAIQDLXi294QAAAAoBAAAPAAAAAAAAAAAAAAAAALgEAABkcnMv&#10;ZG93bnJldi54bWxQSwUGAAAAAAQABADzAAAAxgUAAAAA&#10;" strokeweight="1pt">
                <v:textbox>
                  <w:txbxContent>
                    <w:p w:rsidR="00045EF7" w:rsidRPr="00045EF7" w:rsidRDefault="00045EF7" w:rsidP="00045EF7">
                      <w:pPr>
                        <w:rPr>
                          <w:rFonts w:hint="cs"/>
                          <w:sz w:val="24"/>
                          <w:szCs w:val="24"/>
                          <w:cs/>
                        </w:rPr>
                      </w:pPr>
                      <w:r w:rsidRPr="00045EF7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3.การบริหารจัดการการเมืองการ</w:t>
                      </w:r>
                      <w:r w:rsidRPr="00045EF7">
                        <w:rPr>
                          <w:rFonts w:hint="cs"/>
                          <w:sz w:val="24"/>
                          <w:szCs w:val="24"/>
                          <w:cs/>
                        </w:rPr>
                        <w:t>บริหาร</w:t>
                      </w:r>
                    </w:p>
                    <w:p w:rsidR="00045EF7" w:rsidRPr="006F2DFD" w:rsidRDefault="00045EF7" w:rsidP="00045EF7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0AFBAFA" wp14:editId="60A4E31B">
                <wp:simplePos x="0" y="0"/>
                <wp:positionH relativeFrom="column">
                  <wp:posOffset>2526294</wp:posOffset>
                </wp:positionH>
                <wp:positionV relativeFrom="paragraph">
                  <wp:posOffset>123693</wp:posOffset>
                </wp:positionV>
                <wp:extent cx="1323975" cy="685800"/>
                <wp:effectExtent l="0" t="0" r="28575" b="19050"/>
                <wp:wrapNone/>
                <wp:docPr id="183" name="สี่เหลี่ยมผืนผ้า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EF7" w:rsidRPr="00045EF7" w:rsidRDefault="00045EF7" w:rsidP="00045EF7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045EF7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2.ส่งเสริมและพัฒนาคุณภาพชีวิต</w:t>
                            </w:r>
                          </w:p>
                          <w:p w:rsidR="00045EF7" w:rsidRPr="006F2DFD" w:rsidRDefault="00045EF7" w:rsidP="00045EF7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AFBAFA" id="สี่เหลี่ยมผืนผ้า 183" o:spid="_x0000_s1087" style="position:absolute;margin-left:198.9pt;margin-top:9.75pt;width:104.25pt;height:54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8EYAIAAHsEAAAOAAAAZHJzL2Uyb0RvYy54bWysVM1uEzEQviPxDpbvdPPXNl1lU1UpQUgF&#10;KhUewPF6sxZe24ydbMqJY3kEJC4gcYEbEmLzNvsojJ00DT/igPDBmtkZf/7mG8+OTleVIksBThqd&#10;0e5BhxKhucmlnmf0xfPpgyElzjOdM2W0yOi1cPR0fP/eqLap6JnSqFwAQRDt0tpmtPTepknieCkq&#10;5g6MFRqDhYGKeXRhnuTAakSvVNLrdI6S2kBuwXDhHH493wTpOOIXheD+WVE44YnKKHLzcYe4z8Ke&#10;jEcsnQOzpeRbGuwfWFRMarx0B3XOPCMLkL9BVZKDcabwB9xUiSkKyUWsAavpdn6p5qpkVsRaUBxn&#10;dzK5/wfLny4vgcgcezfsU6JZhU1qm89t861d37TrN23zpW0+bd3mY9t8aJv3bfO9bd4FY/22bb6S&#10;cBaVrK1LEfDKXkLQwtkLw186os2kZHouzgBMXQqWI/9uyE9+OhAch0fJrH5icqTBFt5EUVcFVAEQ&#10;5SKr2LvrXe/EyhOOH7v9Xv/k+JASjrGj4eGwE5ubsPT2tAXnHwlTkWBkFPBtRHS2vHA+sGHpbUpk&#10;b5TMp1Kp6MB8NlFAlgzf0TSuWAAWuZ+mNKmRSu8YL/87RieuP2FU0uNEKFllFGvAFZJYGnR7qPNo&#10;eybVxkbOSm+FDNpteuBXs1Xs6VGUOQg7M/k1SgtmMwE4sWiUBl5TUuPrz6h7tWAgKFGPNbbnpDsY&#10;hHGJzuDwuIcO7Edm+xGmOUJl1FOyMSd+M2ILC3Je4k3dKIc2Z9jSQka171ht+eMLj03YTmMYoX0/&#10;Zt39M8Y/AAAA//8DAFBLAwQUAAYACAAAACEA4t0UreIAAAAKAQAADwAAAGRycy9kb3ducmV2Lnht&#10;bEyPwU7DMBBE70j8g7VIXBB1aFWnCXEqQEIcQEgtVStubrw4UWM7st02/D3LCY6zM5p5Wy1H27MT&#10;hth5J+FukgFD13jdOSNh8/F8uwAWk3Ja9d6hhG+MsKwvLypVan92Kzytk2FU4mKpJLQpDSXnsWnR&#10;qjjxAzryvnywKpEMhuugzlRuez7NMsGt6hwttGrApxabw/poJTwetqv33CxewyCKt5ebz50YzU7K&#10;66vx4R5YwjH9heEXn9ChJqa9PzodWS9hVuSEnsgo5sAoIDIxA7anwzSfA68r/v+F+gcAAP//AwBQ&#10;SwECLQAUAAYACAAAACEAtoM4kv4AAADhAQAAEwAAAAAAAAAAAAAAAAAAAAAAW0NvbnRlbnRfVHlw&#10;ZXNdLnhtbFBLAQItABQABgAIAAAAIQA4/SH/1gAAAJQBAAALAAAAAAAAAAAAAAAAAC8BAABfcmVs&#10;cy8ucmVsc1BLAQItABQABgAIAAAAIQDWtX8EYAIAAHsEAAAOAAAAAAAAAAAAAAAAAC4CAABkcnMv&#10;ZTJvRG9jLnhtbFBLAQItABQABgAIAAAAIQDi3RSt4gAAAAoBAAAPAAAAAAAAAAAAAAAAALoEAABk&#10;cnMvZG93bnJldi54bWxQSwUGAAAAAAQABADzAAAAyQUAAAAA&#10;" strokeweight="1pt">
                <v:textbox>
                  <w:txbxContent>
                    <w:p w:rsidR="00045EF7" w:rsidRPr="00045EF7" w:rsidRDefault="00045EF7" w:rsidP="00045EF7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045EF7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2.ส่งเสริมและพัฒนาคุณภาพชีวิต</w:t>
                      </w:r>
                    </w:p>
                    <w:p w:rsidR="00045EF7" w:rsidRPr="006F2DFD" w:rsidRDefault="00045EF7" w:rsidP="00045EF7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0A97E4B" wp14:editId="715EC3E8">
                <wp:simplePos x="0" y="0"/>
                <wp:positionH relativeFrom="column">
                  <wp:posOffset>1166650</wp:posOffset>
                </wp:positionH>
                <wp:positionV relativeFrom="paragraph">
                  <wp:posOffset>130522</wp:posOffset>
                </wp:positionV>
                <wp:extent cx="1276350" cy="685800"/>
                <wp:effectExtent l="0" t="0" r="19050" b="19050"/>
                <wp:wrapNone/>
                <wp:docPr id="156" name="สี่เหลี่ยมผืนผ้า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EF7" w:rsidRPr="00045EF7" w:rsidRDefault="00045EF7" w:rsidP="00045EF7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045EF7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1.โครงสร้างพื้นฐาน</w:t>
                            </w:r>
                          </w:p>
                          <w:p w:rsidR="00045EF7" w:rsidRPr="006F2DFD" w:rsidRDefault="00045EF7" w:rsidP="00045EF7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A97E4B" id="สี่เหลี่ยมผืนผ้า 156" o:spid="_x0000_s1088" style="position:absolute;margin-left:91.85pt;margin-top:10.3pt;width:100.5pt;height:54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l6XgIAAHsEAAAOAAAAZHJzL2Uyb0RvYy54bWysVM2O0zAQviPxDpbvbNqy7Zao6WrVpQhp&#10;gZUWHsB1nMbCsc3YbVpOHJdHQOICEhe4ISHSt8mjMHa73fIjDggfrJnY/vzN93kyOl1ViiwFOGl0&#10;RrtHHUqE5iaXep7RF8+n94aUOM90zpTRIqNr4ejp+O6dUW1T0TOlUbkAgiDapbXNaOm9TZPE8VJU&#10;zB0ZKzQuFgYq5jGFeZIDqxG9Ukmv0xkktYHcguHCOfx6vl2k44hfFIL7Z0XhhCcqo8jNxxniPAtz&#10;Mh6xdA7MlpLvaLB/YFExqfHSPdQ584wsQP4GVUkOxpnCH3FTJaYoJBexBqym2/mlmquSWRFrQXGc&#10;3cvk/h8sf7q8BCJz9K4/oESzCk1qm89t863dXLebN23zpW0+7dLmY9t8aJv3bfO9bd6FYPO2bb6S&#10;cBaVrK1LEfDKXkLQwtkLw186os2kZHouzgBMXQqWI/9u2J/8dCAkDo+SWf3E5EiDLbyJoq4KqAIg&#10;ykVW0bv13jux8oTjx27vZHC/jxZzXBsM+8NONDdh6c1pC84/EqYiIcgo4NuI6Gx54Xxgw9KbLZG9&#10;UTKfSqViAvPZRAFZMnxH0zhiAVjk4TalSR2p4OV/x+jE8SeMSnrsCCWrjGINOMImlgbdHuo8xp5J&#10;tY2Rs9I7IYN2Ww/8araKng564XAQdmbyNUoLZtsB2LEYlAZeU1Lj68+oe7VgIChRjzXa86B7fBza&#10;JSbH/ZMeJnC4MjtcYZojVEY9Jdtw4rcttrAg5yXe1I1yaHOGlhYyqn3LascfX3g0YdeNoYUO87jr&#10;9p8x/gEAAP//AwBQSwMEFAAGAAgAAAAhADwis/rhAAAACgEAAA8AAABkcnMvZG93bnJldi54bWxM&#10;j8FOwzAQRO9I/IO1SFwQdUiRa0KcCpAQBxBSC6Li5saLEzW2I9ttw9+znOA4O0+zM/VycgM7YEx9&#10;8AquZgUw9G0wvbcK3t8eLyWwlLU3eggeFXxjgmVzelLryoSjX+FhnS2jEJ8qraDLeaw4T22HTqdZ&#10;GNGT9xWi05lktNxEfaRwN/CyKAR3uvf0odMjPnTY7tZ7p+B+97F6XVj5HEdx8/J08bkRk90odX42&#10;3d0CyzjlPxh+61N1aKjTNuy9SWwgLecLQhWUhQBGwFxe02FLTikF8Kbm/yc0PwAAAP//AwBQSwEC&#10;LQAUAAYACAAAACEAtoM4kv4AAADhAQAAEwAAAAAAAAAAAAAAAAAAAAAAW0NvbnRlbnRfVHlwZXNd&#10;LnhtbFBLAQItABQABgAIAAAAIQA4/SH/1gAAAJQBAAALAAAAAAAAAAAAAAAAAC8BAABfcmVscy8u&#10;cmVsc1BLAQItABQABgAIAAAAIQBNWrl6XgIAAHsEAAAOAAAAAAAAAAAAAAAAAC4CAABkcnMvZTJv&#10;RG9jLnhtbFBLAQItABQABgAIAAAAIQA8IrP64QAAAAoBAAAPAAAAAAAAAAAAAAAAALgEAABkcnMv&#10;ZG93bnJldi54bWxQSwUGAAAAAAQABADzAAAAxgUAAAAA&#10;" strokeweight="1pt">
                <v:textbox>
                  <w:txbxContent>
                    <w:p w:rsidR="00045EF7" w:rsidRPr="00045EF7" w:rsidRDefault="00045EF7" w:rsidP="00045EF7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045EF7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1.โครงสร้างพื้นฐาน</w:t>
                      </w:r>
                    </w:p>
                    <w:p w:rsidR="00045EF7" w:rsidRPr="006F2DFD" w:rsidRDefault="00045EF7" w:rsidP="00045EF7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A2ABA" w:rsidRDefault="006A2ABA" w:rsidP="00140906"/>
    <w:p w:rsidR="006A2ABA" w:rsidRDefault="00735C35" w:rsidP="00140906"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8709482</wp:posOffset>
                </wp:positionH>
                <wp:positionV relativeFrom="paragraph">
                  <wp:posOffset>258597</wp:posOffset>
                </wp:positionV>
                <wp:extent cx="13970" cy="240945"/>
                <wp:effectExtent l="57150" t="0" r="62230" b="64135"/>
                <wp:wrapNone/>
                <wp:docPr id="230" name="ลูกศรเชื่อมต่อแบบตรง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2409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910C54" id="ลูกศรเชื่อมต่อแบบตรง 230" o:spid="_x0000_s1026" type="#_x0000_t32" style="position:absolute;margin-left:685.8pt;margin-top:20.35pt;width:1.1pt;height:18.9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6e7DAIAACsEAAAOAAAAZHJzL2Uyb0RvYy54bWysU8mO1DAQvSPxD5bvdJKeYZlWp+fQA1wQ&#10;tFg+wOPYHUveZJtebnACcZ/L3BBC4sKZ9N/4Uyg76QwCJARCiipe6r2qelWen++URBvmvDC6xtWk&#10;xIhpahqh1zV+9fLRnQcY+UB0Q6TRrMZ75vH54vat+dbO2NS0RjbMISDRfra1NW5DsLOi8LRliviJ&#10;sUzDJTdOkQBbty4aR7bArmQxLct7xda4xjpDmfdwetFf4kXm55zR8IxzzwKSNYbcQrYu28tki8Wc&#10;zNaO2FbQIQ3yD1koIjQEHakuSCDotRO/UClBnfGGhwk1qjCcC8pyDVBNVf5UzYuWWJZrAXG8HWXy&#10;/4+WPt2sHBJNjacnoI8mCpoUu8+xO8Tubey+xO5TPLyJ3YfYfYuH97H7GruPsbsa1gfwuc7fVfLs&#10;3qHEA6purZ8B+VKv3LDzduWSRDvuVPpD8WiXO7EfO8F2AVE4rE7O7kM6FG6mp+XZ6d1EWdxgrfPh&#10;MTMKpUWNfXBErNuwNFpDy42rcjPI5okPPfAISIGlTjYQIR/qBoW9hZKDE0SvJRviJJcildAnnVdh&#10;L1kPf844SJbSzGHysLKldGhDYMwIpUyHamQC7wTjQsoRWP4ZOPgnKMuD/DfgEZEjGx1GsBLauN9F&#10;D7tjyrz3PyrQ150kuDTNPrczSwMTmXsyvJ408j/uM/zmjS++AwAA//8DAFBLAwQUAAYACAAAACEA&#10;JGJRAd8AAAALAQAADwAAAGRycy9kb3ducmV2LnhtbEyPwU7DMBBE70j8g7VI3KjTBiUlxKkQEj2C&#10;KBzg5sbbOGq8jmI3CXw92xM9jvZp9k25mV0nRhxC60nBcpGAQKq9aalR8PnxcrcGEaImoztPqOAH&#10;A2yq66tSF8ZP9I7jLjaCSygUWoGNsS+kDLVFp8PC90h8O/jB6chxaKQZ9MTlrpOrJMmk0y3xB6t7&#10;fLZYH3cnp+Ct+RrdiratPDx8/26bV3O0U1Tq9mZ+egQRcY7/MJz1WR0qdtr7E5kgOs5pvsyYVXCf&#10;5CDORJqnvGavIF9nIKtSXm6o/gAAAP//AwBQSwECLQAUAAYACAAAACEAtoM4kv4AAADhAQAAEwAA&#10;AAAAAAAAAAAAAAAAAAAAW0NvbnRlbnRfVHlwZXNdLnhtbFBLAQItABQABgAIAAAAIQA4/SH/1gAA&#10;AJQBAAALAAAAAAAAAAAAAAAAAC8BAABfcmVscy8ucmVsc1BLAQItABQABgAIAAAAIQCf96e7DAIA&#10;ACsEAAAOAAAAAAAAAAAAAAAAAC4CAABkcnMvZTJvRG9jLnhtbFBLAQItABQABgAIAAAAIQAkYlEB&#10;3wAAAAsBAAAPAAAAAAAAAAAAAAAAAGYEAABkcnMvZG93bnJldi54bWxQSwUGAAAAAAQABADzAAAA&#10;c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7362825</wp:posOffset>
                </wp:positionH>
                <wp:positionV relativeFrom="paragraph">
                  <wp:posOffset>258597</wp:posOffset>
                </wp:positionV>
                <wp:extent cx="14630" cy="241402"/>
                <wp:effectExtent l="57150" t="0" r="61595" b="63500"/>
                <wp:wrapNone/>
                <wp:docPr id="228" name="ลูกศรเชื่อมต่อแบบตรง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" cy="2414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DF0F83" id="ลูกศรเชื่อมต่อแบบตรง 228" o:spid="_x0000_s1026" type="#_x0000_t32" style="position:absolute;margin-left:579.75pt;margin-top:20.35pt;width:1.15pt;height:19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JtNCAIAAB8EAAAOAAAAZHJzL2Uyb0RvYy54bWysU8uKFDEU3Qv+Q6i9XQ+bQZqunkWPuhEd&#10;fHxAJpV0BfMiif3Y6UpxPxt3IoIb16b/Jp/iTaq6RlRERChSSeWec++559byfC8F2lLruFZtUc+q&#10;AlFFdMfVpi1ePH9w516BnMeqw0Ir2hYH6orz1e1by51Z0Eb3WnTUIiBRbrEzbdF7bxZl6UhPJXYz&#10;baiCS6atxB6OdlN2Fu+AXYqyqaqzcqdtZ6wm1Dn4ejFcFqvMzxgl/gljjnok2gJq83m1eb1Ka7la&#10;4sXGYtNzMpaB/6EKibmCpBPVBfYYvbL8FyrJidVOMz8jWpaaMU5o1gBq6uonNc96bGjWAs1xZmqT&#10;+3+05PH20iLetUXTgFUKSzAphs8xHGN4E8OXGD7F4+sY3sfwLR7fxfA1ho8xXI/7I8R8yM91igxv&#10;UeKBru6MWwD5Wl3a8eTMpU0t2jMr0xvEo3124jA5QfceEfhYz8/ugl0Ebpp5Pa+aRFneYI11/iHV&#10;EqVNWzhvMd/0fq2VAsu1rbMZePvI+QF4AqTEQqXVYy7uqw75gwHJ3nKsNoKOeVJImSQMReedPwg6&#10;wJ9SBi1LZeY0eVjpWli0xTBm3ct6YoHIBGFciAlU/Rk0xiYYzQP8t8ApOmfUyk9AyZW2v8vq96dS&#10;2RB/Uj1oTbKvdHfIFuZ2wBRmH8Y/Jo35j+cMv/mvV98BAAD//wMAUEsDBBQABgAIAAAAIQCRY4LQ&#10;3wAAAAsBAAAPAAAAZHJzL2Rvd25yZXYueG1sTI/BTsMwEETvSPyDtUjcqBNEmzSNUyEExwrRVIij&#10;G2/iqPY6ip02/D3uiR5H+zT7ptzO1rAzjr53JCBdJMCQGqd66gQc6o+nHJgPkpQ0jlDAL3rYVvd3&#10;pSyUu9AXnvehY7GEfCEF6BCGgnPfaLTSL9yAFG+tG60MMY4dV6O8xHJr+HOSrLiVPcUPWg74prE5&#10;7ScroK27Q/PznvPJtJ9Z/a3XelfvhHh8mF83wALO4R+Gq35Uhyo6Hd1EyjMTc7pcLyMr4CXJgF2J&#10;dJXGNUcBWZ4Br0p+u6H6AwAA//8DAFBLAQItABQABgAIAAAAIQC2gziS/gAAAOEBAAATAAAAAAAA&#10;AAAAAAAAAAAAAABbQ29udGVudF9UeXBlc10ueG1sUEsBAi0AFAAGAAgAAAAhADj9If/WAAAAlAEA&#10;AAsAAAAAAAAAAAAAAAAALwEAAF9yZWxzLy5yZWxzUEsBAi0AFAAGAAgAAAAhAAicm00IAgAAHwQA&#10;AA4AAAAAAAAAAAAAAAAALgIAAGRycy9lMm9Eb2MueG1sUEsBAi0AFAAGAAgAAAAhAJFjgtDfAAAA&#10;CwEAAA8AAAAAAAAAAAAAAAAAYgQAAGRycy9kb3ducmV2LnhtbFBLBQYAAAAABAAEAPMAAABuBQAA&#10;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5929986</wp:posOffset>
                </wp:positionH>
                <wp:positionV relativeFrom="paragraph">
                  <wp:posOffset>256769</wp:posOffset>
                </wp:positionV>
                <wp:extent cx="0" cy="252298"/>
                <wp:effectExtent l="76200" t="0" r="57150" b="52705"/>
                <wp:wrapNone/>
                <wp:docPr id="226" name="ลูกศรเชื่อมต่อแบบตรง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2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E7EF66" id="ลูกศรเชื่อมต่อแบบตรง 226" o:spid="_x0000_s1026" type="#_x0000_t32" style="position:absolute;margin-left:466.95pt;margin-top:20.2pt;width:0;height:19.85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IUkBQIAABsEAAAOAAAAZHJzL2Uyb0RvYy54bWysU8mOEzEQvSPxD5bvpJOWGA1ROnPIABcE&#10;EcsHeNx22sKbbJPlBicQ97lwQwiJC2ecv/GnUHZ3ehCLhBBSq9pLvVf1qsqLi72SaMucF0Y3eDaZ&#10;YsQ0Na3Qmwa/eP7gzjlGPhDdEmk0a/CBeXyxvH1rsbNzVpvOyJY5BCTaz3e2wV0Idl5VnnZMET8x&#10;lmm45MYpEmDrNlXryA7Ylazq6fSs2hnXWmco8x5OL/tLvCz8nDMannDuWUCywZBbKNYVe5VttVyQ&#10;+cYR2wk6pEH+IQtFhIagI9UlCQS9cuIXKiWoM97wMKFGVYZzQVnRAGpm05/UPOuIZUULFMfbsUz+&#10;/9HSx9u1Q6JtcF2fYaSJgial+DnFY4pvUvyS4qd0fJ3i+xS/peO7FL+m+DHF62F9BJ8P5bvOnvEt&#10;yjxQ1Z31cyBf6bUbdt6uXS7RnjuV/yAe7UsnDmMn2D4g2h9SOK3v1vW980xX3eCs8+EhMwrlRYN9&#10;cERsurAyWkO7jZuVRpDtIx964AmQg0qdbSBC3tctCgcLcoMTRG8kG+Jklyqn3ydcVuEgWQ9/yjiU&#10;C1Lsw5RBZSvp0JbAiLUvZyMLeGYIF1KOoGnJ7Y+gwTfDWBnevwWO3iWi0WEEKqGN+13UsD+lynv/&#10;k+pea5Z9ZdpDaV8pB0xg6cPwWvKI/7gv8Js3vfwOAAD//wMAUEsDBBQABgAIAAAAIQAjOJ5x3QAA&#10;AAkBAAAPAAAAZHJzL2Rvd25yZXYueG1sTI/BTsMwDIbvSLxDZCRuLBmboO2aTgjBcUKsE+KYNW5T&#10;LXGqJt3K2xPEAY62P/3+/nI7O8vOOIbek4TlQgBDarzuqZNwqF/vMmAhKtLKekIJXxhgW11flarQ&#10;/kLveN7HjqUQCoWSYGIcCs5DY9CpsPADUrq1fnQqpnHsuB7VJYU7y++FeOBO9ZQ+GDXgs8HmtJ+c&#10;hLbuDs3nS8Yn27491h8mN7t6J+Xtzfy0ARZxjn8w/OgndaiS09FPpAOzEvLVKk+ohLVYA0vA7+Io&#10;IRNL4FXJ/zeovgEAAP//AwBQSwECLQAUAAYACAAAACEAtoM4kv4AAADhAQAAEwAAAAAAAAAAAAAA&#10;AAAAAAAAW0NvbnRlbnRfVHlwZXNdLnhtbFBLAQItABQABgAIAAAAIQA4/SH/1gAAAJQBAAALAAAA&#10;AAAAAAAAAAAAAC8BAABfcmVscy8ucmVsc1BLAQItABQABgAIAAAAIQCLbIUkBQIAABsEAAAOAAAA&#10;AAAAAAAAAAAAAC4CAABkcnMvZTJvRG9jLnhtbFBLAQItABQABgAIAAAAIQAjOJ5x3QAAAAkBAAAP&#10;AAAAAAAAAAAAAAAAAF8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4531843</wp:posOffset>
                </wp:positionH>
                <wp:positionV relativeFrom="paragraph">
                  <wp:posOffset>242138</wp:posOffset>
                </wp:positionV>
                <wp:extent cx="7315" cy="257404"/>
                <wp:effectExtent l="38100" t="0" r="69215" b="47625"/>
                <wp:wrapNone/>
                <wp:docPr id="224" name="ลูกศรเชื่อมต่อแบบตรง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" cy="2574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F2F82C" id="ลูกศรเชื่อมต่อแบบตรง 224" o:spid="_x0000_s1026" type="#_x0000_t32" style="position:absolute;margin-left:356.85pt;margin-top:19.05pt;width:.6pt;height:20.2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dGEDQIAAB4EAAAOAAAAZHJzL2Uyb0RvYy54bWysU8mOEzEQvSPxD5bvpDthhkFROnPIABcE&#10;EcsHeNx22sKbbJPlBicQ97nMDSEkLpxx/safQtmd9CAWCSGkVrWXeq/qVZVn51sl0Zo5L4xu8HhU&#10;Y8Q0Na3Qqwa/fPHwzn2MfCC6JdJo1uAd8/h8fvvWbGOnbGI6I1vmEJBoP93YBnch2GlVedoxRfzI&#10;WKbhkhunSICtW1WtIxtgV7Ka1PW9amNca52hzHs4vegv8bzwc85oeMq5ZwHJBkNuoVhX7GW21XxG&#10;pitHbCfoIQ3yD1koIjQEHaguSCDotRO/UClBnfGGhxE1qjKcC8qKBlAzrn9S87wjlhUtUBxvhzL5&#10;/0dLn6yXDom2wZPJCUaaKGhSip9T3Kf4NsUvKX5K+zcpfkjxW9q/T/Frih9TvDqs9+BzXb6r7Bnf&#10;ocwDVd1YPwXyhV66w87bpcsl2nKn8h/Eo23pxG7oBNsGROHw7O74FCMKF5PTs5O6MFY3UOt8eMSM&#10;QnnRYB8cEasuLIzW0HHjxqUXZP3YBwgOwCMgx5U620CEfKBbFHYWFAcniF5JljMH9+xSZQV9zmUV&#10;dpL18GeMQ8Ugyz5MmVW2kA6tCUxZ+2o8sIBnhnAh5QCqS25/BB18M4yV+f1b4OBdIhodBqAS2rjf&#10;RQ3bY6q89z+q7rVm2Zem3ZUOlnLAEJb6HB5MnvIf9wV+86zn3wEAAP//AwBQSwMEFAAGAAgAAAAh&#10;AAAqnCbeAAAACQEAAA8AAABkcnMvZG93bnJldi54bWxMj8FOwzAMhu9IvENkJG4sLUNrV5pOCMFx&#10;QqwT4pg1blPROFWTbuXtMSe42fKn399f7hY3iDNOofekIF0lIJAab3rqFBzr17scRIiajB48oYJv&#10;DLCrrq9KXRh/oXc8H2InOIRCoRXYGMdCytBYdDqs/IjEt9ZPTkdep06aSV843A3yPkk20ume+IPV&#10;Iz5bbL4Os1PQ1t2x+XzJ5Ty0b1n9Ybd2X++Vur1Znh5BRFziHwy/+qwOFTud/EwmiEFBlq4zRhWs&#10;8xQEA1n6sAVx4iHfgKxK+b9B9QMAAP//AwBQSwECLQAUAAYACAAAACEAtoM4kv4AAADhAQAAEwAA&#10;AAAAAAAAAAAAAAAAAAAAW0NvbnRlbnRfVHlwZXNdLnhtbFBLAQItABQABgAIAAAAIQA4/SH/1gAA&#10;AJQBAAALAAAAAAAAAAAAAAAAAC8BAABfcmVscy8ucmVsc1BLAQItABQABgAIAAAAIQBCNdGEDQIA&#10;AB4EAAAOAAAAAAAAAAAAAAAAAC4CAABkcnMvZTJvRG9jLnhtbFBLAQItABQABgAIAAAAIQAAKpwm&#10;3gAAAAkBAAAPAAAAAAAAAAAAAAAAAGcEAABkcnMvZG93bnJldi54bWxQSwUGAAAAAAQABADzAAAA&#10;c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3141955</wp:posOffset>
                </wp:positionH>
                <wp:positionV relativeFrom="paragraph">
                  <wp:posOffset>236652</wp:posOffset>
                </wp:positionV>
                <wp:extent cx="0" cy="263347"/>
                <wp:effectExtent l="76200" t="0" r="57150" b="60960"/>
                <wp:wrapNone/>
                <wp:docPr id="221" name="ลูกศรเชื่อมต่อแบบตรง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334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C51BBA" id="ลูกศรเชื่อมต่อแบบตรง 221" o:spid="_x0000_s1026" type="#_x0000_t32" style="position:absolute;margin-left:247.4pt;margin-top:18.65pt;width:0;height:20.75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gpCQIAABsEAAAOAAAAZHJzL2Uyb0RvYy54bWysU8uO0zAU3SPxD5b3NG0HDahqOosOsEFQ&#10;8fgAj2M3Fn7JNn3sYAViPxt2I4TEhvW4f+NPmWsnzSAeEkJIkWM795x7zr0387OdkmjDnBdG13gy&#10;GmPENDWN0Osav371+N5DjHwguiHSaFbjPfP4bHH3znxrZ2xqWiMb5hCQaD/b2hq3IdhZVXnaMkX8&#10;yFim4SM3TpEAR7euGke2wK5kNR2PT6utcY11hjLv4fa8+4gXhZ9zRsNzzj0LSNYYtIWyurJe5LVa&#10;zMls7YhtBe1lkH9QoYjQkHSgOieBoLdO/EKlBHXGGx5G1KjKcC4oKx7AzWT8k5uXLbGseIHieDuU&#10;yf8/Wvpss3JINDWeTicYaaKgSSl+TfGQ4vsUv6X4JR3epfgpxet0+Jji9xSvUrzs9weI+VyeyxwZ&#10;P6DMA1XdWj8D8qVeuf7k7crlEu24U/kN5tGudGI/dILtAqLdJYXb6enJyf0Hma66xVnnwxNmFMqb&#10;GvvgiFi3YWm0hnYbNymNIJunPnTAIyAnlTqvgQj5SDco7C3YDU4QvZasz5NDqiy/E1x2YS9ZB3/B&#10;OJQLJHZpyqCypXRoQ2DEmjfFPKiVGiIzhAspB9C4aPsjqI/NMFaG92+BQ3TJaHQYgEpo436XNeyO&#10;UnkXf3Tdec22L0yzL+0r5YAJLH3o/5Y84j+eC/z2n17cAAAA//8DAFBLAwQUAAYACAAAACEAC9jZ&#10;XN0AAAAJAQAADwAAAGRycy9kb3ducmV2LnhtbEyPwU7DMBBE70j8g7VI3KgDrUiaZlMhBMcK0VSI&#10;oxtv4qjxOoqdNvw9RhzguLOjmTfFdra9ONPoO8cI94sEBHHtdMctwqF6vctA+KBYq94xIXyRh215&#10;fVWoXLsLv9N5H1oRQ9jnCsGEMORS+tqQVX7hBuL4a9xoVYjn2Eo9qksMt718SJJHaVXHscGogZ4N&#10;1af9ZBGaqj3Uny+ZnPrmLa0+zNrsqh3i7c38tAERaA5/ZvjBj+hQRqajm1h70SOs1quIHhCW6RJE&#10;NPwKR4Q0y0CWhfy/oPwGAAD//wMAUEsBAi0AFAAGAAgAAAAhALaDOJL+AAAA4QEAABMAAAAAAAAA&#10;AAAAAAAAAAAAAFtDb250ZW50X1R5cGVzXS54bWxQSwECLQAUAAYACAAAACEAOP0h/9YAAACUAQAA&#10;CwAAAAAAAAAAAAAAAAAvAQAAX3JlbHMvLnJlbHNQSwECLQAUAAYACAAAACEAxKj4KQkCAAAbBAAA&#10;DgAAAAAAAAAAAAAAAAAuAgAAZHJzL2Uyb0RvYy54bWxQSwECLQAUAAYACAAAACEAC9jZXN0AAAAJ&#10;AQAADwAAAAAAAAAAAAAAAABjBAAAZHJzL2Rvd25yZXYueG1sUEsFBgAAAAAEAAQA8wAAAG0FAAAA&#10;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1810588</wp:posOffset>
                </wp:positionH>
                <wp:positionV relativeFrom="paragraph">
                  <wp:posOffset>234823</wp:posOffset>
                </wp:positionV>
                <wp:extent cx="7315" cy="272491"/>
                <wp:effectExtent l="38100" t="0" r="69215" b="51435"/>
                <wp:wrapNone/>
                <wp:docPr id="220" name="ลูกศรเชื่อมต่อแบบตรง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" cy="2724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EC91B4" id="ลูกศรเชื่อมต่อแบบตรง 220" o:spid="_x0000_s1026" type="#_x0000_t32" style="position:absolute;margin-left:142.55pt;margin-top:18.5pt;width:.6pt;height:21.4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DZpCwIAAB4EAAAOAAAAZHJzL2Uyb0RvYy54bWysU8mOEzEQvSPxD5bvpJNmGYjSmUMGuCAY&#10;sXyAx22nLbzJNllucAJxnws3hJC4cMb5G38KZXenB7FICCG1qr3Ue1Wvqrw43SmJNsx5YXSDZ5Mp&#10;RkxT0wq9bvCL5w9u3MXIB6JbIo1mDd4zj0+X168ttnbOatMZ2TKHgET7+dY2uAvBzqvK044p4ifG&#10;Mg2X3DhFAmzdumod2QK7klU9nd6ptsa11hnKvIfTs/4SLws/54yGJ5x7FpBsMOQWinXFXmRbLRdk&#10;vnbEdoIOaZB/yEIRoSHoSHVGAkGvnPiFSgnqjDc8TKhRleFcUFY0gJrZ9Cc1zzpiWdECxfF2LJP/&#10;f7T08ebcIdE2uK6hPpooaFKKn1M8pPgmxS8pfkqH1ym+T/FbOrxL8WuKH1O8HNYH8PlQvsvsGd+i&#10;zANV3Vo/B/KVPnfDzttzl0u0407lP4hHu9KJ/dgJtguIwuHJzdltjChc1Cf1rXuzzFhdQa3z4SEz&#10;CuVFg31wRKy7sDJaQ8eNm5VekM0jH3rgEZDjSp1tIELe1y0KewuKgxNEryUb4mSXKivocy6rsJes&#10;hz9lHCoGWfZhyqyylXRoQ2DK2pfHbKUGzwzhQsoRNC25/RE0+GYYK/P7t8DRu0Q0OoxAJbRxv4sa&#10;dsdUee9/VN1rzbIvTLsvHSzlgCEsfRgeTJ7yH/cFfvWsl98BAAD//wMAUEsDBBQABgAIAAAAIQB/&#10;+aTC3wAAAAkBAAAPAAAAZHJzL2Rvd25yZXYueG1sTI/LTsMwEEX3SPyDNUjsqNNUNA8yqRCCZYVo&#10;KsTSjSdxhB9R7LTh7zEruhzN0b3nVrvFaHamyQ/OIqxXCTCyrZOD7RGOzdtDDswHYaXQzhLCD3nY&#10;1bc3lSilu9gPOh9Cz2KI9aVAUCGMJee+VWSEX7mRbPx1bjIixHPquZzEJYYbzdMk2XIjBhsblBjp&#10;RVH7fZgNQtf0x/brNeez7t6z5lMVat/sEe/vlucnYIGW8A/Dn35Uhzo6ndxspWcaIc0f1xFF2GRx&#10;UwTSfLsBdkLIigJ4XfHrBfUvAAAA//8DAFBLAQItABQABgAIAAAAIQC2gziS/gAAAOEBAAATAAAA&#10;AAAAAAAAAAAAAAAAAABbQ29udGVudF9UeXBlc10ueG1sUEsBAi0AFAAGAAgAAAAhADj9If/WAAAA&#10;lAEAAAsAAAAAAAAAAAAAAAAALwEAAF9yZWxzLy5yZWxzUEsBAi0AFAAGAAgAAAAhALDYNmkLAgAA&#10;HgQAAA4AAAAAAAAAAAAAAAAALgIAAGRycy9lMm9Eb2MueG1sUEsBAi0AFAAGAAgAAAAhAH/5pMLf&#10;AAAACQEAAA8AAAAAAAAAAAAAAAAAZQQAAGRycy9kb3ducmV2LnhtbFBLBQYAAAAABAAEAPMAAABx&#10;BQAAAAA=&#10;" strokecolor="black [3200]" strokeweight=".5pt">
                <v:stroke endarrow="block" joinstyle="miter"/>
              </v:shape>
            </w:pict>
          </mc:Fallback>
        </mc:AlternateContent>
      </w:r>
    </w:p>
    <w:p w:rsidR="006A2ABA" w:rsidRDefault="00086782" w:rsidP="00140906"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8294227" wp14:editId="51DB9753">
                <wp:simplePos x="0" y="0"/>
                <wp:positionH relativeFrom="column">
                  <wp:posOffset>8123675</wp:posOffset>
                </wp:positionH>
                <wp:positionV relativeFrom="paragraph">
                  <wp:posOffset>218045</wp:posOffset>
                </wp:positionV>
                <wp:extent cx="1276985" cy="991870"/>
                <wp:effectExtent l="0" t="0" r="18415" b="17780"/>
                <wp:wrapNone/>
                <wp:docPr id="187" name="สี่เหลี่ยมผืนผ้า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991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789" w:rsidRPr="00BB3789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BB3789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ส่งเสริมการอนุรักษ์ศิลปวัฒนธรรม  ขนบธรรมเนียมประเพณี  และภูมิปัญญาท้องถิ่นให้คงอยู่อย่างยั่งยืน</w:t>
                            </w:r>
                          </w:p>
                          <w:p w:rsidR="00BB3789" w:rsidRPr="006F2DFD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94227" id="สี่เหลี่ยมผืนผ้า 187" o:spid="_x0000_s1089" style="position:absolute;margin-left:639.65pt;margin-top:17.15pt;width:100.55pt;height:78.1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OnoYAIAAHsEAAAOAAAAZHJzL2Uyb0RvYy54bWysVM2O0zAQviPxDpbvbNKyP2206WrVZRHS&#10;AistPIDrOI2FY5ux23Q5cVweAYkLSFzghoTIvk0ehbHTli5wQuRgeTL2l2++bybHJ6takaUAJ43O&#10;6WAvpURobgqp5zl9+eL8wYgS55kumDJa5PRaOHoyuX/vuLGZGJrKqEIAQRDtssbmtPLeZknieCVq&#10;5vaMFRqTpYGaeQxhnhTAGkSvVTJM08OkMVBYMFw4h2/P+iSdRPyyFNw/L0snPFE5RW4+rhDXWViT&#10;yTHL5sBsJfmaBvsHFjWTGj+6hTpjnpEFyD+gasnBOFP6PW7qxJSl5CLWgNUM0t+quaqYFbEWFMfZ&#10;rUzu/8HyZ8tLILJA70ZHlGhWo0ld+6Vrv3e3N93t26792rWf12H7qWs/du2Hrv3Rte/D5vZd134j&#10;4S4q2ViXIeCVvYSghbMXhr9yRJtpxfRcnAKYphKsQP6DcD65cyEEDq+SWfPUFEiDLbyJoq5KqAMg&#10;ykVW0bvrrXdi5QnHl4Ph0eF4dEAJx9x4jIyiuQnLNrctOP9YmJqETU4BeyOis+WF84ENyzZHInuj&#10;ZHEulYoBzGdTBWTJsI/O4xMLwCJ3jylNmkglTSP0naTbxUjj8zeMWnqcCCXrnI62h1gWdHuki9iv&#10;nknV75Gz0mshg3a9B341W0VPDx9ubJmZ4hqlBdNPAE4sbioDbyhpsPtz6l4vGAhK1BON9owH+/th&#10;XGKwf3A0xAB2M7PdDNMcoXLqKem3U9+P2MKCnFf4pUGUQ5tTtLSUUe1gd89qzR87PJqwnsYwQrtx&#10;PPXrnzH5CQAA//8DAFBLAwQUAAYACAAAACEAWi4MueQAAAAMAQAADwAAAGRycy9kb3ducmV2Lnht&#10;bEyPzU7DMBCE70i8g7VIXBC1aUOahDgVICEOIKT+iIqbmyxO1NiObLcNb8/2BKfd0Yxmvy0Xo+nZ&#10;EX3onJVwNxHA0Nau6ayWsFm/3GbAQlS2Ub2zKOEHAyyqy4tSFY072SUeV1EzKrGhUBLaGIeC81C3&#10;aFSYuAEted/OGxVJes0br05Ubno+FSLlRnWWLrRqwOcW6/3qYCQ87T+XH3Odvfkhzd9fb7626ai3&#10;Ul5fjY8PwCKO8S8MZ3xCh4qYdu5gm8B60tN5PqOshFlC85xIMpEA29GWi3vgVcn/P1H9AgAA//8D&#10;AFBLAQItABQABgAIAAAAIQC2gziS/gAAAOEBAAATAAAAAAAAAAAAAAAAAAAAAABbQ29udGVudF9U&#10;eXBlc10ueG1sUEsBAi0AFAAGAAgAAAAhADj9If/WAAAAlAEAAAsAAAAAAAAAAAAAAAAALwEAAF9y&#10;ZWxzLy5yZWxzUEsBAi0AFAAGAAgAAAAhAJLI6ehgAgAAewQAAA4AAAAAAAAAAAAAAAAALgIAAGRy&#10;cy9lMm9Eb2MueG1sUEsBAi0AFAAGAAgAAAAhAFouDLnkAAAADAEAAA8AAAAAAAAAAAAAAAAAugQA&#10;AGRycy9kb3ducmV2LnhtbFBLBQYAAAAABAAEAPMAAADLBQAAAAA=&#10;" strokeweight="1pt">
                <v:textbox>
                  <w:txbxContent>
                    <w:p w:rsidR="00BB3789" w:rsidRPr="00BB3789" w:rsidRDefault="00BB3789" w:rsidP="00BB3789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BB3789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ส่งเสริมการอนุรักษ์ศิลปวัฒนธรรม  ขนบธรรมเนียมประเพณี  และภูมิปัญญาท้องถิ่นให้คงอยู่อย่างยั่งยืน</w:t>
                      </w:r>
                    </w:p>
                    <w:p w:rsidR="00BB3789" w:rsidRPr="006F2DFD" w:rsidRDefault="00BB3789" w:rsidP="00BB3789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0493E17" wp14:editId="44DFEA9F">
                <wp:simplePos x="0" y="0"/>
                <wp:positionH relativeFrom="column">
                  <wp:posOffset>6743448</wp:posOffset>
                </wp:positionH>
                <wp:positionV relativeFrom="paragraph">
                  <wp:posOffset>226671</wp:posOffset>
                </wp:positionV>
                <wp:extent cx="1285875" cy="1009015"/>
                <wp:effectExtent l="0" t="0" r="28575" b="19685"/>
                <wp:wrapNone/>
                <wp:docPr id="188" name="สี่เหลี่ยมผืนผ้า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789" w:rsidRPr="00BB3789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BB3789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ประชาชนมีสภาพแวดล้อมที่ดีขึ้น  โดยมุ่งเน้นการกำจัดขยะมูลฝอย  บำบัดฟื้นฟูสิ่งแวดล้อม  และปรับปรุงภูมิทัศน์</w:t>
                            </w:r>
                          </w:p>
                          <w:p w:rsidR="00BB3789" w:rsidRPr="006F2DFD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493E17" id="สี่เหลี่ยมผืนผ้า 188" o:spid="_x0000_s1090" style="position:absolute;margin-left:531pt;margin-top:17.85pt;width:101.25pt;height:79.4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BtMYAIAAHwEAAAOAAAAZHJzL2Uyb0RvYy54bWysVMFuEzEQvSPxD5bvdHejpE1X2VRVSxFS&#10;gUqFD3C83qyF1zZjJ5ty4kg/AYkLSFzghoTY/s1+CmMnTVPghNiDNeMZPz+/mdnJ0apRZCnASaML&#10;mu2llAjNTSn1vKCvXp49GlPiPNMlU0aLgl4JR4+mDx9MWpuLgamNKgUQBNEub21Ba+9tniSO16Jh&#10;bs9YoTFYGWiYRxfmSQmsRfRGJYM03U9aA6UFw4VzuHu6DtJpxK8qwf2LqnLCE1VQ5ObjCnGdhTWZ&#10;Tlg+B2ZryTc02D+waJjUeOkW6pR5RhYg/4BqJAfjTOX3uGkSU1WSi/gGfE2W/vaay5pZEd+C4ji7&#10;lcn9P1j+fHkBRJZYuzGWSrMGi9R3X/vuR3/zvr9513ff+u7Lxu0+992nvvvYdz/77kMwbq777jsJ&#10;Z1HJ1rocAS/tBQQtnD03/LUj2pzUTM/FMYBpa8FK5J+F/OTegeA4PEpm7TNTIg228CaKuqqgCYAo&#10;F1nF2l1taydWnnDczAbj0fhgRAnHWJamh2k2inew/Pa4BeefCNOQYBQUsDkiPFueOx/osPw2JdI3&#10;SpZnUqnowHx2ooAsGTbSWfw26G43TWnSBi4HaRqh7wXdLkYav79hNNLjSCjZFHS8TWJ5EO6xLmPD&#10;eibV2kbOSm+UDOKti+BXs1Us6v4w3BCUnZnyCrUFsx4BHFk0agNvKWmx/Qvq3iwYCErUU431OcyG&#10;wzAv0RmODgbowG5kththmiNUQT0la/PEr2dsYUHOa7wpi3Joc4w1rWRU+47Vhj+2eCzCZhzDDO36&#10;MevupzH9BQAA//8DAFBLAwQUAAYACAAAACEAWF66vuQAAAAMAQAADwAAAGRycy9kb3ducmV2Lnht&#10;bEyPwU7DMBBE70j8g7VIXFDrEFq3DXEqQEIcQEhtERU3NzZO1Hgd2W4b/p7tCW472tHMm3I5uI4d&#10;TYitRwm34wyYwdrrFq2Ej83zaA4sJoVadR6NhB8TYVldXpSq0P6EK3NcJ8soBGOhJDQp9QXnsW6M&#10;U3Hse4P0+/bBqUQyWK6DOlG463ieZYI71SI1NKo3T42p9+uDk/C4/1y9z+z8NfRi8fZy87UVg91K&#10;eX01PNwDS2ZIf2Y44xM6VMS08wfUkXWkM5HTmCThbjoDdnbkYjIFtqNrMRHAq5L/H1H9AgAA//8D&#10;AFBLAQItABQABgAIAAAAIQC2gziS/gAAAOEBAAATAAAAAAAAAAAAAAAAAAAAAABbQ29udGVudF9U&#10;eXBlc10ueG1sUEsBAi0AFAAGAAgAAAAhADj9If/WAAAAlAEAAAsAAAAAAAAAAAAAAAAALwEAAF9y&#10;ZWxzLy5yZWxzUEsBAi0AFAAGAAgAAAAhAMxoG0xgAgAAfAQAAA4AAAAAAAAAAAAAAAAALgIAAGRy&#10;cy9lMm9Eb2MueG1sUEsBAi0AFAAGAAgAAAAhAFheur7kAAAADAEAAA8AAAAAAAAAAAAAAAAAugQA&#10;AGRycy9kb3ducmV2LnhtbFBLBQYAAAAABAAEAPMAAADLBQAAAAA=&#10;" strokeweight="1pt">
                <v:textbox>
                  <w:txbxContent>
                    <w:p w:rsidR="00BB3789" w:rsidRPr="00BB3789" w:rsidRDefault="00BB3789" w:rsidP="00BB3789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BB3789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ประชาชนมีสภาพแวดล้อมที่ดีขึ้น  โดยมุ่งเน้นการกำจัดขยะมูลฝอย  บำบัดฟื้นฟูสิ่งแวดล้อม  และปรับปรุงภูมิทัศน์</w:t>
                      </w:r>
                    </w:p>
                    <w:p w:rsidR="00BB3789" w:rsidRPr="006F2DFD" w:rsidRDefault="00BB3789" w:rsidP="00BB3789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D38AFC0" wp14:editId="62BB385B">
                <wp:simplePos x="0" y="0"/>
                <wp:positionH relativeFrom="column">
                  <wp:posOffset>5345969</wp:posOffset>
                </wp:positionH>
                <wp:positionV relativeFrom="paragraph">
                  <wp:posOffset>226671</wp:posOffset>
                </wp:positionV>
                <wp:extent cx="1304925" cy="992038"/>
                <wp:effectExtent l="0" t="0" r="28575" b="17780"/>
                <wp:wrapNone/>
                <wp:docPr id="189" name="สี่เหลี่ยมผืนผ้า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9920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789" w:rsidRPr="00BB3789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BB3789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พัฒนาและส่งเสริมอาชีพ  เพิ่มรายได้ให้แก่ประชาชน</w:t>
                            </w:r>
                          </w:p>
                          <w:p w:rsidR="00BB3789" w:rsidRPr="006F2DFD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8AFC0" id="สี่เหลี่ยมผืนผ้า 189" o:spid="_x0000_s1092" style="position:absolute;margin-left:420.95pt;margin-top:17.85pt;width:102.75pt;height:78.1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xytYQIAAHsEAAAOAAAAZHJzL2Uyb0RvYy54bWysVMFuEzEQvSPxD5bvZDdp2iarbqoqpQip&#10;QKXCBzheb9bCa5uxk005cSyfgMQFJC5wQ0Js/2Y/hbGTpilwQuzBmvGMn5/fzOzR8apWZCnASaNz&#10;2u+llAjNTSH1PKevXp49GlHiPNMFU0aLnF4JR48nDx8cNTYTA1MZVQggCKJd1ticVt7bLEkcr0TN&#10;XM9YoTFYGqiZRxfmSQGsQfRaJYM0PUgaA4UFw4VzuHu6DtJJxC9Lwf2LsnTCE5VT5ObjCnGdhTWZ&#10;HLFsDsxWkm9osH9gUTOp8dIt1CnzjCxA/gFVSw7GmdL3uKkTU5aSi/gGfE0//e01lxWzIr4FxXF2&#10;K5P7f7D8+fICiCywdqMxJZrVWKSu/dq1P7qb6+7mXdd+69ovG7f93LWfuvZj1/7s2g/BuHnftd9J&#10;OItKNtZlCHhpLyBo4ey54a8d0WZaMT0XJwCmqQQrkH8/5Cf3DgTH4VEya56ZAmmwhTdR1FUJdQBE&#10;ucgq1u5qWzux8oTjZn8vHY4H+5RwjI3Hg3RvFK9g2e1pC84/EaYmwcgpYG9EdLY8dz6wYdltSmRv&#10;lCzOpFLRgflsqoAsGfbRWfw26G43TWnSIJXBYZpG6HtBt4uRxu9vGLX0OBFK1jkdbZNYFnR7rIvY&#10;r55JtbaRs9IbIYN26xr41WwVa3pwEG4Iws5McYXSgllPAE4sGpWBt5Q02P05dW8WDAQl6qnG8oz7&#10;w2EYl+gM9w8H6MBuZLYbYZojVE49JWtz6tcjtrAg5xXe1I9yaHOCJS1lVPuO1YY/dngswmYawwjt&#10;+jHr7p8x+QUAAP//AwBQSwMEFAAGAAgAAAAhALn6eDvjAAAACwEAAA8AAABkcnMvZG93bnJldi54&#10;bWxMj01LAzEQhu+C/yGM4EVstrrul5stKoiHitAqFm/pJmaXbiZLkrbrv3d60tsM78M7z9SLyQ7s&#10;oH3oHQqYzxJgGlunejQCPt6frwtgIUpUcnCoBfzoAIvm/KyWlXJHXOnDOhpGJRgqKaCLcaw4D22n&#10;rQwzN2qk7Nt5KyOt3nDl5ZHK7cBvkiTjVvZIFzo56qdOt7v13gp43H2u3nJTLP2Yla8vV1+bbDIb&#10;IS4vpod7YFFP8Q+Gkz6pQ0NOW7dHFdggoEjnJaECbu9yYCcgSfMU2JamkiLe1Pz/D80vAAAA//8D&#10;AFBLAQItABQABgAIAAAAIQC2gziS/gAAAOEBAAATAAAAAAAAAAAAAAAAAAAAAABbQ29udGVudF9U&#10;eXBlc10ueG1sUEsBAi0AFAAGAAgAAAAhADj9If/WAAAAlAEAAAsAAAAAAAAAAAAAAAAALwEAAF9y&#10;ZWxzLy5yZWxzUEsBAi0AFAAGAAgAAAAhAAbzHK1hAgAAewQAAA4AAAAAAAAAAAAAAAAALgIAAGRy&#10;cy9lMm9Eb2MueG1sUEsBAi0AFAAGAAgAAAAhALn6eDvjAAAACwEAAA8AAAAAAAAAAAAAAAAAuwQA&#10;AGRycy9kb3ducmV2LnhtbFBLBQYAAAAABAAEAPMAAADLBQAAAAA=&#10;" strokeweight="1pt">
                <v:textbox>
                  <w:txbxContent>
                    <w:p w:rsidR="00BB3789" w:rsidRPr="00BB3789" w:rsidRDefault="00BB3789" w:rsidP="00BB3789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BB3789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พัฒนาและส่งเสริมอาชีพ  เพิ่มรายได้ให้แก่ประชาชน</w:t>
                      </w:r>
                    </w:p>
                    <w:p w:rsidR="00BB3789" w:rsidRPr="006F2DFD" w:rsidRDefault="00BB3789" w:rsidP="00BB3789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36DF292" wp14:editId="6BFF9A03">
                <wp:simplePos x="0" y="0"/>
                <wp:positionH relativeFrom="margin">
                  <wp:posOffset>3948490</wp:posOffset>
                </wp:positionH>
                <wp:positionV relativeFrom="paragraph">
                  <wp:posOffset>218046</wp:posOffset>
                </wp:positionV>
                <wp:extent cx="1314450" cy="1000664"/>
                <wp:effectExtent l="0" t="0" r="19050" b="28575"/>
                <wp:wrapNone/>
                <wp:docPr id="190" name="สี่เหลี่ยมผืนผ้า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10006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789" w:rsidRPr="00BB3789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BB3789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มีการบริหารจัดการที่ดีภายในองค์กร  มีความโปร่งใส  สามารถให้บริการประชาชนได้อย่างมีประสิทธิภาพ</w:t>
                            </w:r>
                          </w:p>
                          <w:p w:rsidR="00BB3789" w:rsidRPr="006F2DFD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DF292" id="สี่เหลี่ยมผืนผ้า 190" o:spid="_x0000_s1092" style="position:absolute;margin-left:310.9pt;margin-top:17.15pt;width:103.5pt;height:78.8pt;z-index:251841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eSIYAIAAHwEAAAOAAAAZHJzL2Uyb0RvYy54bWysVMFuEzEQvSPxD5bvZHdDmrarbqoqpQip&#10;QKXCBzheb9bCa5uxk005cYRPQOICEhe4ISG2f7OfwthJ0xQ4IfZgeTz2mzdvZvboeNUoshTgpNEF&#10;zQYpJUJzU0o9L+jLF2cPDihxnumSKaNFQa+Eo8eT+/eOWpuLoamNKgUQBNEub21Ba+9tniSO16Jh&#10;bmCs0OisDDTMownzpATWInqjkmGajpPWQGnBcOEcnp6unXQS8atKcP+8qpzwRBUUufm4QlxnYU0m&#10;RyyfA7O15Bsa7B9YNExqDLqFOmWekQXIP6AaycE4U/kBN01iqkpyEXPAbLL0t2wua2ZFzAXFcXYr&#10;k/t/sPzZ8gKILLF2h6iPZg0Wqe++9t2P/vpdf/2277713ZeN2X3uu09997Hvfvbdh7C5ft9330l4&#10;i0q21uUIeGkvIGjh7LnhrxzRZlozPRcnAKatBSuRfxbuJ3ceBMPhUzJrn5oSabCFN1HUVQVNAES5&#10;yCrW7mpbO7HyhONh9jAbjfYwBY6+LMXWGI9iDJbfPLfg/GNhGhI2BQVsjgjPlufOBzosv7kS6Rsl&#10;yzOpVDRgPpsqIEuGjXQWvw26272mNGkx/HA/TSP0HafbxUCG+P0No5EeR0LJpqAH20ssD8I90mVs&#10;WM+kWu+Rs9IbJYN46yL41WwVizoehwhB2Zkpr1BbMOsRwJHFTW3gDSUttn9B3esFA0GJeqKxPoeo&#10;ZpiXaIz29odowK5ntuthmiNUQT0l6+3Ur2dsYUHOa4yURTm0OcGaVjKqfctqwx9bPBZhM45hhnbt&#10;eOv2pzH5BQAA//8DAFBLAwQUAAYACAAAACEAYArqkOIAAAAKAQAADwAAAGRycy9kb3ducmV2Lnht&#10;bEyPwU7DMAyG70i8Q2QkLmhL26HSlqYTICEOTEjbEBO3rAlptcapkmwrb485wdH2p9/fXy8nO7CT&#10;9qF3KCCdJ8A0tk71aAS8b59nBbAQJSo5ONQCvnWAZXN5UctKuTOu9WkTDaMQDJUU0MU4VpyHttNW&#10;hrkbNdLty3krI43ecOXlmcLtwLMkybmVPdKHTo76qdPtYXO0Ah4PH+u3O1O8+jEvVy83n7t8Mjsh&#10;rq+mh3tgUU/xD4ZffVKHhpz27ogqsEFAnqWkHgUsbhfACCiyghZ7Isu0BN7U/H+F5gcAAP//AwBQ&#10;SwECLQAUAAYACAAAACEAtoM4kv4AAADhAQAAEwAAAAAAAAAAAAAAAAAAAAAAW0NvbnRlbnRfVHlw&#10;ZXNdLnhtbFBLAQItABQABgAIAAAAIQA4/SH/1gAAAJQBAAALAAAAAAAAAAAAAAAAAC8BAABfcmVs&#10;cy8ucmVsc1BLAQItABQABgAIAAAAIQBEneSIYAIAAHwEAAAOAAAAAAAAAAAAAAAAAC4CAABkcnMv&#10;ZTJvRG9jLnhtbFBLAQItABQABgAIAAAAIQBgCuqQ4gAAAAoBAAAPAAAAAAAAAAAAAAAAALoEAABk&#10;cnMvZG93bnJldi54bWxQSwUGAAAAAAQABADzAAAAyQUAAAAA&#10;" strokeweight="1pt">
                <v:textbox>
                  <w:txbxContent>
                    <w:p w:rsidR="00BB3789" w:rsidRPr="00BB3789" w:rsidRDefault="00BB3789" w:rsidP="00BB3789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BB3789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มีการบริหารจัดการที่ดีภายในองค์กร  มีความโปร่งใส  สามารถให้บริการประชาชนได้อย่างมีประสิทธิภาพ</w:t>
                      </w:r>
                    </w:p>
                    <w:p w:rsidR="00BB3789" w:rsidRPr="006F2DFD" w:rsidRDefault="00BB3789" w:rsidP="00BB3789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7C4502A" wp14:editId="51442476">
                <wp:simplePos x="0" y="0"/>
                <wp:positionH relativeFrom="column">
                  <wp:posOffset>2525131</wp:posOffset>
                </wp:positionH>
                <wp:positionV relativeFrom="paragraph">
                  <wp:posOffset>218045</wp:posOffset>
                </wp:positionV>
                <wp:extent cx="1343025" cy="992037"/>
                <wp:effectExtent l="0" t="0" r="28575" b="17780"/>
                <wp:wrapNone/>
                <wp:docPr id="191" name="สี่เหลี่ยมผืนผ้า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9920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789" w:rsidRPr="00BB3789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BB3789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เด็กและเยาวชนมีการศึกษาที่ดี  ประชาชนมีสุขภาพร่างกายแข็งแรง  มีความปลอดภัยในชีวิตและทรัพย์สิน</w:t>
                            </w:r>
                          </w:p>
                          <w:p w:rsidR="00BB3789" w:rsidRPr="006F2DFD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4502A" id="สี่เหลี่ยมผืนผ้า 191" o:spid="_x0000_s1093" style="position:absolute;margin-left:198.85pt;margin-top:17.15pt;width:105.75pt;height:78.1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YxkXwIAAHsEAAAOAAAAZHJzL2Uyb0RvYy54bWysVM1u1DAQviPxDpbvNNmfdrtRs1XVsgip&#10;QKXCA3gdZ2Ph2Gbs3exy4lgeAYkLSFzghoTIvk0ehYmz3W6BEyIHayYz/vLNNzM5OV2ViiwFOGl0&#10;SnsHMSVCc5NJPU/pq5fTR8eUOM90xpTRIqVr4ejp5OGDk8omom8KozIBBEG0Syqb0sJ7m0SR44Uo&#10;mTswVmgM5gZK5tGFeZQBqxC9VFE/jo+iykBmwXDhHL696IJ0EvDzXHD/Is+d8ESlFLn5cEI4Z+0Z&#10;TU5YMgdmC8m3NNg/sCiZ1PjRHdQF84wsQP4BVUoOxpncH3BTRibPJRehBqymF/9WzXXBrAi1oDjO&#10;7mRy/w+WP19eAZEZ9m7co0SzEpvU1F+b+kezuWk275r6W1N/2br156b+1NQfm/pnU39ojc37pv5O&#10;2ruoZGVdgoDX9gpaLZy9NPy1I9qcF0zPxRmAqQrBMuQf8qN7F1rH4VUyq56ZDGmwhTdB1FUOZQuI&#10;cpFV6N161zux8oTjy95gOIj7h5RwjI3H/XgwailFLLm9bcH5J8KUpDVSCjgbAZ0tL53vUm9TAnuj&#10;ZDaVSgUH5rNzBWTJcI6m4dmiu/00pUmFVPqjOA7Q94JuHyMOz98wSulxI5QsU3q8S2JJq9tjnYV5&#10;9UyqzsbylMYqb7XreuBXs1Xo6VHQoA3OTLZGacF0G4Abi0Zh4C0lFU5/St2bBQNBiXqqsT3j3nDY&#10;rktwhoejPjqwH5ntR5jmCJVST0lnnvtuxRYW5LzAL/WCHNqcYUtzGdS+Y7XljxMe+rXdxnaF9v2Q&#10;dffPmPwCAAD//wMAUEsDBBQABgAIAAAAIQCK1tzH4wAAAAoBAAAPAAAAZHJzL2Rvd25yZXYueG1s&#10;TI/LTsMwEEX3SPyDNUhsELVpIWlCnAqQEAsQUh+iYufGxokajyPbbcPfM6xgN6M5unNutRhdz44m&#10;xM6jhJuJAGaw8bpDK2Gzfr6eA4tJoVa9RyPh20RY1OdnlSq1P+HSHFfJMgrBWCoJbUpDyXlsWuNU&#10;nPjBIN2+fHAq0Ros10GdKNz1fCpExp3qkD60ajBPrWn2q4OT8Lj/WL7ndv4ahqx4e7n63Gaj3Up5&#10;eTE+3ANLZkx/MPzqkzrU5LTzB9SR9RJmRZ4TSsPtDBgBmSimwHZEFuIOeF3x/xXqHwAAAP//AwBQ&#10;SwECLQAUAAYACAAAACEAtoM4kv4AAADhAQAAEwAAAAAAAAAAAAAAAAAAAAAAW0NvbnRlbnRfVHlw&#10;ZXNdLnhtbFBLAQItABQABgAIAAAAIQA4/SH/1gAAAJQBAAALAAAAAAAAAAAAAAAAAC8BAABfcmVs&#10;cy8ucmVsc1BLAQItABQABgAIAAAAIQBsoYxkXwIAAHsEAAAOAAAAAAAAAAAAAAAAAC4CAABkcnMv&#10;ZTJvRG9jLnhtbFBLAQItABQABgAIAAAAIQCK1tzH4wAAAAoBAAAPAAAAAAAAAAAAAAAAALkEAABk&#10;cnMvZG93bnJldi54bWxQSwUGAAAAAAQABADzAAAAyQUAAAAA&#10;" strokeweight="1pt">
                <v:textbox>
                  <w:txbxContent>
                    <w:p w:rsidR="00BB3789" w:rsidRPr="00BB3789" w:rsidRDefault="00BB3789" w:rsidP="00BB3789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BB3789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เด็กและเยาวชนมีการศึกษาที่ดี  ประชาชนมีสุขภาพร่างกายแข็งแรง  มีความปลอดภัยในชีวิตและทรัพย์สิน</w:t>
                      </w:r>
                    </w:p>
                    <w:p w:rsidR="00BB3789" w:rsidRPr="006F2DFD" w:rsidRDefault="00BB3789" w:rsidP="00BB3789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E37AE77" wp14:editId="792CDEC6">
                <wp:simplePos x="0" y="0"/>
                <wp:positionH relativeFrom="column">
                  <wp:posOffset>1179411</wp:posOffset>
                </wp:positionH>
                <wp:positionV relativeFrom="paragraph">
                  <wp:posOffset>226671</wp:posOffset>
                </wp:positionV>
                <wp:extent cx="1276350" cy="1009291"/>
                <wp:effectExtent l="0" t="0" r="19050" b="19685"/>
                <wp:wrapNone/>
                <wp:docPr id="186" name="สี่เหลี่ยมผืนผ้า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10092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789" w:rsidRPr="00BB3789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BB3789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ประชาชนมีโครงสร้างพื้นฐาน  การคมนาคม  ที่สะดวกและปลอดภัย  มีระบบสาธารณูปการทั่วถึง</w:t>
                            </w:r>
                          </w:p>
                          <w:p w:rsidR="00BB3789" w:rsidRPr="006F2DFD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7AE77" id="สี่เหลี่ยมผืนผ้า 186" o:spid="_x0000_s1094" style="position:absolute;margin-left:92.85pt;margin-top:17.85pt;width:100.5pt;height:79.4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63cYAIAAHwEAAAOAAAAZHJzL2Uyb0RvYy54bWysVMFu1DAQvSPxD5bvNMnSbrdRs1XVUoRU&#10;oFLhA7yOs7FwbDP2bracOJZPQOICEhe4ISHSv8mnMHa2yxY4IXKwPB77+c17nhwerRpFlgKcNLqg&#10;2U5KidDclFLPC/ryxdmDCSXOM10yZbQo6JVw9Gh6/95ha3MxMrVRpQCCINrlrS1o7b3Nk8TxWjTM&#10;7RgrNCYrAw3zGMI8KYG1iN6oZJSm46Q1UFowXDiHq6dDkk4jflUJ7p9XlROeqIIiNx9HiOMsjMn0&#10;kOVzYLaWfE2D/QOLhkmNl26gTplnZAHyD6hGcjDOVH6HmyYxVSW5iDVgNVn6WzWXNbMi1oLiOLuR&#10;yf0/WP5seQFElujdZEyJZg2a1Hdf+u57f3Pd37ztu69993kddp/67mPffei7H333Pkxu3vXdNxLO&#10;opKtdTkCXtoLCFo4e274K0e0OamZnotjANPWgpXIPwv7kzsHQuDwKJm1T02JNNjCmyjqqoImAKJc&#10;ZBW9u9p4J1aecFzMRvvjh3toMcdclqYHo4PhDpbfHrfg/GNhGhImBQV8HBGeLc+dD3RYfrsl0jdK&#10;lmdSqRjAfHaigCwZPqSz+MUKsMrtbUqTNnJJ0wh9J+m2MdL4/Q2jkR5bQsmmoJPNJpYH4R7pMj5Y&#10;z6Qa5shZ6bWSQbzBBL+araKp48mtLzNTXqG2YIYWwJbFSW3gDSUtPv+CutcLBoIS9USjPwfZ7m7o&#10;lxjs7u2PMIDtzGw7wzRHqIJ6SobpiR96bGFBzmu8KYtyaHOMnlYyqh38Hlit+eMTjyas2zH00HYc&#10;d/36aUx/AgAA//8DAFBLAwQUAAYACAAAACEAPmXjcuEAAAAKAQAADwAAAGRycy9kb3ducmV2Lnht&#10;bEyPQU/DMAyF70j8h8hIXBBLYZB1pekESIgDCGkDMXHLGtNWa5wqybby7/FOcLKf3tPz53Ixul7s&#10;McTOk4arSQYCqfa2o0bDx/vTZQ4iJkPW9J5Qww9GWFSnJ6UprD/QEver1AguoVgYDW1KQyFlrFt0&#10;Jk78gMTetw/OJJahkTaYA5e7Xl5nmZLOdMQXWjPgY4v1drVzGh62n8u3WZO/hEHNX58vvtZqbNZa&#10;n5+N93cgEo7pLwxHfEaHipk2fkc2ip51fjvjqIbpcXJgmiteNuzMbxTIqpT/X6h+AQAA//8DAFBL&#10;AQItABQABgAIAAAAIQC2gziS/gAAAOEBAAATAAAAAAAAAAAAAAAAAAAAAABbQ29udGVudF9UeXBl&#10;c10ueG1sUEsBAi0AFAAGAAgAAAAhADj9If/WAAAAlAEAAAsAAAAAAAAAAAAAAAAALwEAAF9yZWxz&#10;Ly5yZWxzUEsBAi0AFAAGAAgAAAAhAE+3rdxgAgAAfAQAAA4AAAAAAAAAAAAAAAAALgIAAGRycy9l&#10;Mm9Eb2MueG1sUEsBAi0AFAAGAAgAAAAhAD5l43LhAAAACgEAAA8AAAAAAAAAAAAAAAAAugQAAGRy&#10;cy9kb3ducmV2LnhtbFBLBQYAAAAABAAEAPMAAADIBQAAAAA=&#10;" strokeweight="1pt">
                <v:textbox>
                  <w:txbxContent>
                    <w:p w:rsidR="00BB3789" w:rsidRPr="00BB3789" w:rsidRDefault="00BB3789" w:rsidP="00BB3789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BB3789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ประชาชนมีโครงสร้างพื้นฐาน  การคมนาคม  ที่สะดวกและปลอดภัย  มีระบบสาธารณูปการทั่วถึง</w:t>
                      </w:r>
                    </w:p>
                    <w:p w:rsidR="00BB3789" w:rsidRPr="006F2DFD" w:rsidRDefault="00BB3789" w:rsidP="00BB3789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A2ABA" w:rsidRDefault="00086782" w:rsidP="00140906"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D6BEAF0" wp14:editId="0020A8C5">
                <wp:simplePos x="0" y="0"/>
                <wp:positionH relativeFrom="column">
                  <wp:posOffset>-277867</wp:posOffset>
                </wp:positionH>
                <wp:positionV relativeFrom="paragraph">
                  <wp:posOffset>199103</wp:posOffset>
                </wp:positionV>
                <wp:extent cx="991498" cy="370936"/>
                <wp:effectExtent l="0" t="0" r="37465" b="10160"/>
                <wp:wrapNone/>
                <wp:docPr id="185" name="รูปห้าเหลี่ยม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1498" cy="370936"/>
                        </a:xfrm>
                        <a:prstGeom prst="homePlate">
                          <a:avLst>
                            <a:gd name="adj" fmla="val 5920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789" w:rsidRPr="00BB3789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BB3789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เป้าประสงค์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BEAF0" id="รูปห้าเหลี่ยม 185" o:spid="_x0000_s1095" type="#_x0000_t15" style="position:absolute;margin-left:-21.9pt;margin-top:15.7pt;width:78.05pt;height:29.2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cVcQIAAKEEAAAOAAAAZHJzL2Uyb0RvYy54bWysVM1u1DAQviPxDpbvNNltt+1GzaKqpQip&#10;QKXCA8w6zsbgn2B7N1tOHOEZOAHixA0JKfs2eRTGTrpsgRMiB2vGM/N55puZnDxcK0lW3DphdE5H&#10;eyklXDNTCL3I6csXFw+OKXEedAHSaJ7TG+7ow9n9eydNnfGxqYwsuCUIol3W1DmtvK+zJHGs4grc&#10;nqm5RmNprAKPql0khYUG0ZVMxml6mDTGFrU1jDuHt+e9kc4iflly5p+XpeOeyJxibj6eNp7zcCaz&#10;E8gWFupKsCEN+IcsFAiNj26hzsEDWVrxB5QSzBpnSr/HjEpMWQrGYw1YzSj9rZrrCmoea0FyXL2l&#10;yf0/WPZsdWWJKLB3xxNKNChsUtd+6dpN137s2m/d5kPXfu8274Lcfu3aH93mfdd+7tpPJIQggU3t&#10;MsS5rq9soMDVl4a9dkSbswr0gp9aa5qKQ4Fpj4J/cicgKA5Dybx5agp8HZbeRC7XpVUBEFki69iy&#10;m23L+NoThpfT6ehgijPG0LR/lE73D+MLkN0G19b5x9woEgTkzSh+JcEHWiGD1aXzsW3FUDoUrygp&#10;lcQhWIEkk+k4nQ6Ig3MC2S1mrNZIUVwIKaNiF/MzaQmG5vQifkOw23WTmjSY+mQ8iVncsbldiDR+&#10;f4NQwuPeSKFyerx1gizQ/EgXcao9CNnLmLLUA++B6r5lfj1fx84fxgpDH+amuMFOWNPvCe51pMy+&#10;paTBHcmpe7MEyymRTzR2E7k/CEsVlYPJ0RgVu2uZ71pAs8rg6nlKevHM94u4rK1YVPjSKNKhzSlO&#10;QCn87aj0WQ354x6gdGfRdvXo9evPMvsJAAD//wMAUEsDBBQABgAIAAAAIQCI7Dvz3QAAAAkBAAAP&#10;AAAAZHJzL2Rvd25yZXYueG1sTI/NTsMwEITvSH0Haytxa52fCoWQTVWo4N6kF25b2yRRYzvEThPe&#10;HvcEx9GMZr4p9ovu2U2NrrMGId5GwJQRVnamQTjX75sMmPNkJPXWKIQf5WBfrh4KyqWdzUndKt+w&#10;UGJcTgit90POuROt0uS2dlAmeF921OSDHBsuR5pDue55EkVPXFNnwkJLg3prlbhWk0aojpOoJ/H9&#10;epqvREn2cTx81jXi43o5vADzavF/YbjjB3QoA9PFTkY61iNsdmlA9whpvAN2D8RJCuyCkD1nwMuC&#10;/39Q/gIAAP//AwBQSwECLQAUAAYACAAAACEAtoM4kv4AAADhAQAAEwAAAAAAAAAAAAAAAAAAAAAA&#10;W0NvbnRlbnRfVHlwZXNdLnhtbFBLAQItABQABgAIAAAAIQA4/SH/1gAAAJQBAAALAAAAAAAAAAAA&#10;AAAAAC8BAABfcmVscy8ucmVsc1BLAQItABQABgAIAAAAIQCdXHcVcQIAAKEEAAAOAAAAAAAAAAAA&#10;AAAAAC4CAABkcnMvZTJvRG9jLnhtbFBLAQItABQABgAIAAAAIQCI7Dvz3QAAAAkBAAAPAAAAAAAA&#10;AAAAAAAAAMsEAABkcnMvZG93bnJldi54bWxQSwUGAAAAAAQABADzAAAA1QUAAAAA&#10;" adj="16815">
                <v:textbox>
                  <w:txbxContent>
                    <w:p w:rsidR="00BB3789" w:rsidRPr="00BB3789" w:rsidRDefault="00BB3789" w:rsidP="00BB3789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 w:rsidRPr="00BB3789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เป้าประสงค์</w:t>
                      </w:r>
                    </w:p>
                  </w:txbxContent>
                </v:textbox>
              </v:shape>
            </w:pict>
          </mc:Fallback>
        </mc:AlternateContent>
      </w:r>
    </w:p>
    <w:p w:rsidR="006A2ABA" w:rsidRDefault="006A2ABA" w:rsidP="00140906"/>
    <w:p w:rsidR="006A2ABA" w:rsidRDefault="006A2ABA" w:rsidP="00140906"/>
    <w:p w:rsidR="006A2ABA" w:rsidRDefault="00735C35" w:rsidP="00140906"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8701507</wp:posOffset>
                </wp:positionH>
                <wp:positionV relativeFrom="paragraph">
                  <wp:posOffset>78384</wp:posOffset>
                </wp:positionV>
                <wp:extent cx="7315" cy="310236"/>
                <wp:effectExtent l="38100" t="0" r="69215" b="52070"/>
                <wp:wrapNone/>
                <wp:docPr id="231" name="ลูกศรเชื่อมต่อแบบตรง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" cy="31023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118791" id="ลูกศรเชื่อมต่อแบบตรง 231" o:spid="_x0000_s1026" type="#_x0000_t32" style="position:absolute;margin-left:685.15pt;margin-top:6.15pt;width:.6pt;height:24.45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qxDQIAAB4EAAAOAAAAZHJzL2Uyb0RvYy54bWysU8uu0zAQ3SPxD5b3NEkrLqhqehe9wAZB&#10;xeMDfB27sXBsyzZ97GAFYn837K4QEhvWuH/jT2HspLmIh4QQUjTxY86ZOTPjxfm+k2jLrBNa1bia&#10;lBgxRXUj1KbGL188vHMfI+eJaojUitX4wBw+X96+tdiZOZvqVsuGWQQkys13psat92ZeFI62rCNu&#10;og1TcMm17YiHrd0UjSU7YO9kMS3Ls2KnbWOspsw5OL3oL/Ey83POqH/KuWMeyRpDbj5bm+1lssVy&#10;QeYbS0wr6JAG+YcsOiIUBB2pLogn6LUVv1B1glrtNPcTqrtCcy4oyxpATVX+pOZ5SwzLWqA4zoxl&#10;cv+Plj7Zri0STY2nswojRTpoUgyfYzjG8DaGLzF8isc3MXyI4Vs8vo/hawzXMVwN6yP4fMzfVfIM&#10;71DigarujJsD+Uqt7bBzZm1TifbcdukP4tE+d+IwdoLtPaJweG9W3cWIwsWsKqezs8RY3ECNdf4R&#10;0x1Kixo7b4nYtH6llYKOa1vlXpDtY+d74AmQ4kqVrCdCPlAN8gcDir0VRG0kG+IklyIp6HPOK3+Q&#10;rIc/YxwqBln2YfKsspW0aEtgyppXWT9kKxV4JggXUo6gMuf2R9Dgm2Asz+/fAkfvHFErPwI7obT9&#10;XVS/P6XKe/+T6l5rkn2pm0PuYC4HDGHuw/Bg0pT/uM/wm2e9/A4AAP//AwBQSwMEFAAGAAgAAAAh&#10;AFzIaL/fAAAACwEAAA8AAABkcnMvZG93bnJldi54bWxMj81OwzAQhO9IvIO1SNyo8yOaEuJUCMGx&#10;QjQV4ujGThxhr6PYacPbsz3R0+5oRrPfVtvFWXbSUxg8CkhXCTCNrVcD9gIOzfvDBliIEpW0HrWA&#10;Xx1gW9/eVLJU/oyf+rSPPaMSDKUUYGIcS85Da7STYeVHjeR1fnIykpx6riZ5pnJneZYka+7kgHTB&#10;yFG/Gt3+7GcnoGv6Q/v9tuGz7T6K5ss8mV2zE+L+bnl5Bhb1Ev/DcMEndKiJ6ehnVIFZ0nmR5JSl&#10;LaN5SeRF+gjsKGCdZsDril//UP8BAAD//wMAUEsBAi0AFAAGAAgAAAAhALaDOJL+AAAA4QEAABMA&#10;AAAAAAAAAAAAAAAAAAAAAFtDb250ZW50X1R5cGVzXS54bWxQSwECLQAUAAYACAAAACEAOP0h/9YA&#10;AACUAQAACwAAAAAAAAAAAAAAAAAvAQAAX3JlbHMvLnJlbHNQSwECLQAUAAYACAAAACEAmc4KsQ0C&#10;AAAeBAAADgAAAAAAAAAAAAAAAAAuAgAAZHJzL2Uyb0RvYy54bWxQSwECLQAUAAYACAAAACEAXMho&#10;v98AAAALAQAADwAAAAAAAAAAAAAAAABnBAAAZHJzL2Rvd25yZXYueG1sUEsFBgAAAAAEAAQA8wAA&#10;AHM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7340879</wp:posOffset>
                </wp:positionH>
                <wp:positionV relativeFrom="paragraph">
                  <wp:posOffset>103327</wp:posOffset>
                </wp:positionV>
                <wp:extent cx="8255" cy="285293"/>
                <wp:effectExtent l="38100" t="0" r="67945" b="57785"/>
                <wp:wrapNone/>
                <wp:docPr id="229" name="ลูกศรเชื่อมต่อแบบตรง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2852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5DD48C" id="ลูกศรเชื่อมต่อแบบตรง 229" o:spid="_x0000_s1026" type="#_x0000_t32" style="position:absolute;margin-left:578pt;margin-top:8.15pt;width:.65pt;height:22.45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l2zDAIAAB4EAAAOAAAAZHJzL2Uyb0RvYy54bWysU8mOEzEQvSPxD5bvpJNGQZkonTlkgAuC&#10;iOUDPG47beG2LdtkucEJxH0u3BBC4jLncf7Gn0LZ3elBLBJCSK1qL/Ve1asqL873rURbZp3QqsKT&#10;0RgjpqiuhdpU+NXLR/dmGDlPVE2kVqzCB+bw+fLuncXOzFmpGy1rZhGQKDffmQo33pt5UTjasJa4&#10;kTZMwSXXtiUetnZT1JbsgL2VRTkePyh22tbGasqcg9OL7hIvMz/njPpnnDvmkaww5OaztdleJlss&#10;F2S+scQ0gvZpkH/IoiVCQdCB6oJ4gt5Y8QtVK6jVTnM/orotNOeCsqwB1EzGP6l50RDDshYojjND&#10;mdz/o6VPt2uLRF3hsjzDSJEWmhTD1xiOMbyL4VsMX+LxbQwfY7iJxw8xXMfwOYarfn0En0/5u0qe&#10;4T1KPFDVnXFzIF+pte13zqxtKtGe2zb9QTza504chk6wvUcUDmfldIoRhYtyNi3P7ifG4hZqrPOP&#10;mW5RWlTYeUvEpvErrRR0XNtJ7gXZPnG+A54AKa5UyXoi5ENVI38woNhbQdRGsj5OcimSgi7nvPIH&#10;yTr4c8ahYpBlFybPKltJi7YEpqx+PRlYwDNBuJByAI1zbn8E9b4JxvL8/i1w8M4RtfIDsBVK299F&#10;9ftTqrzzP6nutCbZl7o+5A7mcsAQ5j70DyZN+Y/7DL991svvAAAA//8DAFBLAwQUAAYACAAAACEA&#10;Cvxtrt8AAAALAQAADwAAAGRycy9kb3ducmV2LnhtbEyPwU7DMBBE70j8g7VI3KiToqYlxKkQgmOF&#10;aCrE0Y03cUS8jmKnDX/P9kRvM9rR7JtiO7tenHAMnScF6SIBgVR701Gr4FC9P2xAhKjJ6N4TKvjF&#10;ANvy9qbQufFn+sTTPraCSyjkWoGNccilDLVFp8PCD0h8a/zodGQ7ttKM+szlrpfLJMmk0x3xB6sH&#10;fLVY/+wnp6Cp2kP9/baRU998rKsv+2R31U6p+7v55RlExDn+h+GCz+hQMtPRT2SC6Nmnq4zHRFbZ&#10;I4hLIl2tWR0VZOkSZFnI6w3lHwAAAP//AwBQSwECLQAUAAYACAAAACEAtoM4kv4AAADhAQAAEwAA&#10;AAAAAAAAAAAAAAAAAAAAW0NvbnRlbnRfVHlwZXNdLnhtbFBLAQItABQABgAIAAAAIQA4/SH/1gAA&#10;AJQBAAALAAAAAAAAAAAAAAAAAC8BAABfcmVscy8ucmVsc1BLAQItABQABgAIAAAAIQBtel2zDAIA&#10;AB4EAAAOAAAAAAAAAAAAAAAAAC4CAABkcnMvZTJvRG9jLnhtbFBLAQItABQABgAIAAAAIQAK/G2u&#10;3wAAAAsBAAAPAAAAAAAAAAAAAAAAAGYEAABkcnMvZG93bnJldi54bWxQSwUGAAAAAAQABADzAAAA&#10;c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5943676</wp:posOffset>
                </wp:positionH>
                <wp:positionV relativeFrom="paragraph">
                  <wp:posOffset>95529</wp:posOffset>
                </wp:positionV>
                <wp:extent cx="7315" cy="285776"/>
                <wp:effectExtent l="38100" t="0" r="69215" b="57150"/>
                <wp:wrapNone/>
                <wp:docPr id="227" name="ลูกศรเชื่อมต่อแบบตรง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" cy="2857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F216E7" id="ลูกศรเชื่อมต่อแบบตรง 227" o:spid="_x0000_s1026" type="#_x0000_t32" style="position:absolute;margin-left:468pt;margin-top:7.5pt;width:.6pt;height:22.5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h5SCwIAAB4EAAAOAAAAZHJzL2Uyb0RvYy54bWysU8mOEzEQvSPxD5bvpJOgmYyidOaQAS4I&#10;Riwf4HHbaQtvsk2WG5xA3OfCbYSQuHDG+Rt/CmV3pwexSAghtaq91HtVr6q8ON8piTbMeWF0jSej&#10;MUZMU9MIva7xyxcP751h5APRDZFGsxrvmcfny7t3Fls7Z1PTGtkwh4BE+/nW1rgNwc6rytOWKeJH&#10;xjINl9w4RQJs3bpqHNkCu5LVdDw+rbbGNdYZyryH04vuEi8LP+eMhqecexaQrDHkFop1xV5lWy0X&#10;ZL52xLaC9mmQf8hCEaEh6EB1QQJBr534hUoJ6ow3PIyoUZXhXFBWNICayfgnNc9bYlnRAsXxdiiT&#10;/3+09Mnm0iHR1Hg6nWGkiYImpfg5xUOKb1P8kuKndHiT4ocUv6XD+xS/pniT4nW/PoDPx/JdZ8/4&#10;DmUeqOrW+jmQr/Sl63feXrpcoh13Kv9BPNqVTuyHTrBdQBQOZ/cnJxhRuJiencxmp5mxuoVa58Mj&#10;ZhTKixr74IhYt2FltIaOGzcpvSCbxz50wCMgx5U620CEfKAbFPYWFAcniF5L1sfJLlVW0OVcVmEv&#10;WQd/xjhUDLLswpRZZSvp0IbAlDWvJgMLeGYIF1IOoHHJ7Y+g3jfDWJnfvwUO3iWi0WEAKqGN+13U&#10;sDumyjv/o+pOa5Z9ZZp96WApBwxh6UP/YPKU/7gv8NtnvfwOAAD//wMAUEsDBBQABgAIAAAAIQDk&#10;3Pzi3gAAAAkBAAAPAAAAZHJzL2Rvd25yZXYueG1sTI/BTsMwEETvSPyDtUjcqN1WpE2IUyEExwrR&#10;VIijGztxVHsdxU4b/p7lBKfVaEazb8rd7B27mDH2ASUsFwKYwSboHjsJx/rtYQssJoVauYBGwreJ&#10;sKtub0pV6HDFD3M5pI5RCcZCSbApDQXnsbHGq7gIg0Hy2jB6lUiOHdejulK5d3wlRMa96pE+WDWY&#10;F2ua82HyEtq6OzZfr1s+ufZ9U3/a3O7rvZT3d/PzE7Bk5vQXhl98QoeKmE5hQh2Zk5CvM9qSyHik&#10;S4F8vVkBO0nIhABelfz/guoHAAD//wMAUEsBAi0AFAAGAAgAAAAhALaDOJL+AAAA4QEAABMAAAAA&#10;AAAAAAAAAAAAAAAAAFtDb250ZW50X1R5cGVzXS54bWxQSwECLQAUAAYACAAAACEAOP0h/9YAAACU&#10;AQAACwAAAAAAAAAAAAAAAAAvAQAAX3JlbHMvLnJlbHNQSwECLQAUAAYACAAAACEA6r4eUgsCAAAe&#10;BAAADgAAAAAAAAAAAAAAAAAuAgAAZHJzL2Uyb0RvYy54bWxQSwECLQAUAAYACAAAACEA5Nz84t4A&#10;AAAJAQAADwAAAAAAAAAAAAAAAABlBAAAZHJzL2Rvd25yZXYueG1sUEsFBgAAAAAEAAQA8wAAAHAF&#10;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4546473</wp:posOffset>
                </wp:positionH>
                <wp:positionV relativeFrom="paragraph">
                  <wp:posOffset>72009</wp:posOffset>
                </wp:positionV>
                <wp:extent cx="7315" cy="331241"/>
                <wp:effectExtent l="76200" t="0" r="69215" b="50165"/>
                <wp:wrapNone/>
                <wp:docPr id="225" name="ลูกศรเชื่อมต่อแบบตรง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" cy="33124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AFC742" id="ลูกศรเชื่อมต่อแบบตรง 225" o:spid="_x0000_s1026" type="#_x0000_t32" style="position:absolute;margin-left:358pt;margin-top:5.65pt;width:.6pt;height:26.1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fK0CwIAAB4EAAAOAAAAZHJzL2Uyb0RvYy54bWysU8uO0zAU3SPxD5b3NE3LS1HTWXSADYKK&#10;xwd4HLux8Eu26WMHKxD72cwOISQ2rEn/xp/CtZNmEA8JIaTIseN7zj3n3pvF2V5JtGXOC6NrXE6m&#10;GDFNTSP0psYvXzy8dR8jH4huiDSa1fjAPD5b3ryx2NmKzUxrZMMcAhLtq52tcRuCrYrC05Yp4ifG&#10;Mg2X3DhFAhzdpmgc2QG7ksVsOr1b7IxrrDOUeQ9fz/tLvMz8nDMannLuWUCyxqAt5NXl9SKtxXJB&#10;qo0jthV0kEH+QYUiQkPSkeqcBIJeO/ELlRLUGW94mFCjCsO5oCx7ADfl9Cc3z1tiWfYCxfF2LJP/&#10;f7T0yXbtkGhqPJvdwUgTBU2K3efYHWP3NnZfYvcpHt/E7kPsvsXj+9h9jd3H2F0O+yPEXOXnMkV2&#10;71DigarurK+AfKXXbjh5u3apRHvuVHqDebTPnTiMnWD7gCh8vDcvQQ2Fi/m8nN0uE2NxDbXOh0fM&#10;KJQ2NfbBEbFpw8poDR03rsy9INvHPvTAEyDllTqtgQj5QDcoHCw4Dk4QvZFsyJNCiuSg15x34SBZ&#10;D3/GOFQMVPZp8qyylXRoS2DKmlcntVJDZIJwIeUImmZtfwQNsQnG8vz+LXCMzhmNDiNQCW3c77KG&#10;/Ukq7+NPrnuvyfaFaQ65g7kcMIS5D8MPk6b8x3OGX//Wy+8AAAD//wMAUEsDBBQABgAIAAAAIQA/&#10;iomg3gAAAAkBAAAPAAAAZHJzL2Rvd25yZXYueG1sTI/BTsMwEETvSPyDtUjcqJNWJCXEqRCCY4Vo&#10;KsTRjTdxRLyOYqcNf89yguNoRjNvyt3iBnHGKfSeFKSrBARS401PnYJj/Xq3BRGiJqMHT6jgGwPs&#10;quurUhfGX+gdz4fYCS6hUGgFNsaxkDI0Fp0OKz8isdf6yenIcuqkmfSFy90g10mSSad74gWrR3y2&#10;2HwdZqegrbtj8/mylfPQvuX1h32w+3qv1O3N8vQIIuIS/8Lwi8/oUDHTyc9kghgU5GnGXyIb6QYE&#10;B/I0X4M4Kcg29yCrUv5/UP0AAAD//wMAUEsBAi0AFAAGAAgAAAAhALaDOJL+AAAA4QEAABMAAAAA&#10;AAAAAAAAAAAAAAAAAFtDb250ZW50X1R5cGVzXS54bWxQSwECLQAUAAYACAAAACEAOP0h/9YAAACU&#10;AQAACwAAAAAAAAAAAAAAAAAvAQAAX3JlbHMvLnJlbHNQSwECLQAUAAYACAAAACEAlnnytAsCAAAe&#10;BAAADgAAAAAAAAAAAAAAAAAuAgAAZHJzL2Uyb0RvYy54bWxQSwECLQAUAAYACAAAACEAP4qJoN4A&#10;AAAJAQAADwAAAAAAAAAAAAAAAABlBAAAZHJzL2Rvd25yZXYueG1sUEsFBgAAAAAEAAQA8wAAAHAF&#10;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3149270</wp:posOffset>
                </wp:positionH>
                <wp:positionV relativeFrom="paragraph">
                  <wp:posOffset>63754</wp:posOffset>
                </wp:positionV>
                <wp:extent cx="0" cy="332181"/>
                <wp:effectExtent l="76200" t="0" r="76200" b="48895"/>
                <wp:wrapNone/>
                <wp:docPr id="223" name="ลูกศรเชื่อมต่อแบบตรง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0FD620" id="ลูกศรเชื่อมต่อแบบตรง 223" o:spid="_x0000_s1026" type="#_x0000_t32" style="position:absolute;margin-left:247.95pt;margin-top:5pt;width:0;height:26.1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zZ3BgIAABsEAAAOAAAAZHJzL2Uyb0RvYy54bWysU8uKFDEU3Qv+Q8jern6ADE1Xz6JH3Yg2&#10;Pj4gk0q6gnmRxH7sdKW4n407kQE3rk3/TT7Fm1R1jYwjiAhFKkndc+45995anO+VRFvmvDC6xpPR&#10;GCOmqWmE3tT49avHD84w8oHohkijWY0PzOPz5f17i52ds6lpjWyYQ0Ci/Xxna9yGYOdV5WnLFPEj&#10;Y5mGj9w4RQIc3aZqHNkBu5LVdDx+WO2Ma6wzlHkPtxfdR7ws/JwzGp5z7llAssagLZTVlfUyr9Vy&#10;QeYbR2wraC+D/IMKRYSGpAPVBQkEvXXiNyolqDPe8DCiRlWGc0FZ8QBuJuNbbl62xLLiBYrj7VAm&#10;//9o6bPt2iHR1Hg6nWGkiYImpXid4jHF9yl+S/FrOr5L8VOKP9LxY4rfU/yS4lW/P0LM5/Jc5cj4&#10;AWUeqOrO+jmQr/Ta9Sdv1y6XaM+dym8wj/alE4ehE2wfEO0uKdzOZtPJ2STTVTc463x4woxCeVNj&#10;HxwRmzasjNbQbuMmpRFk+9SHDngC5KRS5zUQIR/pBoWDBbvBCaI3kvV5ckiV5XeCyy4cJOvgLxiH&#10;coHELk0ZVLaSDm0JjFjz5qRWaojMEC6kHEDjou2PoD42w1gZ3r8FDtElo9FhACqhjbsra9ifpPIu&#10;/uS685ptX5rmUNpXygETWPrQ/y15xH89F/jNP738CQAA//8DAFBLAwQUAAYACAAAACEAUXnUSNwA&#10;AAAJAQAADwAAAGRycy9kb3ducmV2LnhtbEyPwU7DMBBE70j8g7VI3KhDgdKEOBVCcKwQTYU4uvEm&#10;jrDXUey04e9ZxAGOO/M0O1NuZu/EEcfYB1JwvchAIDXB9NQp2NcvV2sQMWky2gVCBV8YYVOdn5W6&#10;MOFEb3jcpU5wCMVCK7ApDYWUsbHodVyEAYm9NoxeJz7HTppRnzjcO7nMspX0uif+YPWATxabz93k&#10;FbR1t28+ntdycu3rff1uc7utt0pdXsyPDyASzukPhp/6XB0q7nQIE5konILb/C5nlI2MNzHwKxwU&#10;rJY3IKtS/l9QfQMAAP//AwBQSwECLQAUAAYACAAAACEAtoM4kv4AAADhAQAAEwAAAAAAAAAAAAAA&#10;AAAAAAAAW0NvbnRlbnRfVHlwZXNdLnhtbFBLAQItABQABgAIAAAAIQA4/SH/1gAAAJQBAAALAAAA&#10;AAAAAAAAAAAAAC8BAABfcmVscy8ucmVsc1BLAQItABQABgAIAAAAIQCKgzZ3BgIAABsEAAAOAAAA&#10;AAAAAAAAAAAAAC4CAABkcnMvZTJvRG9jLnhtbFBLAQItABQABgAIAAAAIQBRedRI3AAAAAkBAAAP&#10;AAAAAAAAAAAAAAAAAGA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1788643</wp:posOffset>
                </wp:positionH>
                <wp:positionV relativeFrom="paragraph">
                  <wp:posOffset>110642</wp:posOffset>
                </wp:positionV>
                <wp:extent cx="7315" cy="292608"/>
                <wp:effectExtent l="76200" t="0" r="69215" b="50800"/>
                <wp:wrapNone/>
                <wp:docPr id="222" name="ลูกศรเชื่อมต่อแบบตรง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15" cy="29260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404254" id="ลูกศรเชื่อมต่อแบบตรง 222" o:spid="_x0000_s1026" type="#_x0000_t32" style="position:absolute;margin-left:140.85pt;margin-top:8.7pt;width:.6pt;height:23.05pt;flip:x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CGnEwIAACgEAAAOAAAAZHJzL2Uyb0RvYy54bWysU7uO1DAU7ZH4B8s9k0wQy+5oMlvM8igQ&#10;jFj4AK9jTywc27LNPDqoQPTb0CGEREON52/8KVw7mYB4SAghRZYd33PuPedez893nUQbZp3QqsbT&#10;SYkRU1Q3Qq1r/PzZ/VunGDlPVEOkVqzGe+bw+eLmjfnWzFilWy0bZhGQKDfbmhq33ptZUTjaso64&#10;iTZMwSXXtiMejnZdNJZsgb2TRVWWJ8VW28ZYTZlz8Peiv8SLzM85o/4J5455JGsMtfm82rxepbVY&#10;zMlsbYlpBR3KIP9QRUeEgqQj1QXxBL204heqTlCrneZ+QnVXaM4FZVkDqJmWP6m5bIlhWQuY48xo&#10;k/t/tPTxZmWRaGpcVRVGinTQpBg+xXCI4XUMn2P4GA+vYngXw9d4eBvDlxg+xHA97A8Q8z5/1yky&#10;vEGJB1zdGjcD8qVa2eHkzMomi3bcdohLYR7CwGTTwAa0yz3Zjz1hO48o/Lx7e3oHIwoX1Vl1Up4m&#10;7qInSWTGOv+A6Q6lTY2dt0SsW7/USkHvte0TkM0j53vgEZDAUqXVEyHvqQb5vQHt3gqi1pINeVJI&#10;kbT01eed30vWw58yDt5BlX2aPLVsKS3aEJi35sV0ZIHIBOFCyhFUZvF/BA2xCcbyJP8tcIzOGbXy&#10;I7ATStvfZfW7Y6m8jz+q7rUm2Ve62edeZjtgHHMfhqeT5v3Hc4Z/f+CLbwAAAP//AwBQSwMEFAAG&#10;AAgAAAAhAGakSHrgAAAACQEAAA8AAABkcnMvZG93bnJldi54bWxMj0FPg0AQhe8m/ofNmHizC4gF&#10;kaUxJl7U1Nr20tsWpkBkZ8nutkV/veNJj5P35b1vysVkBnFC53tLCuJZBAKptk1PrYLt5vkmB+GD&#10;pkYPllDBF3pYVJcXpS4ae6YPPK1DK7iEfKEVdCGMhZS+7tBoP7MjEmcH64wOfLpWNk6fudwMMomi&#10;uTS6J17o9IhPHdaf66NR8Ba795dstzykvnXfO3pNV35llbq+mh4fQAScwh8Mv/qsDhU77e2RGi8G&#10;BUkeZ4xykKUgGEjy5B7EXsH89g5kVcr/H1Q/AAAA//8DAFBLAQItABQABgAIAAAAIQC2gziS/gAA&#10;AOEBAAATAAAAAAAAAAAAAAAAAAAAAABbQ29udGVudF9UeXBlc10ueG1sUEsBAi0AFAAGAAgAAAAh&#10;ADj9If/WAAAAlAEAAAsAAAAAAAAAAAAAAAAALwEAAF9yZWxzLy5yZWxzUEsBAi0AFAAGAAgAAAAh&#10;AJ0oIacTAgAAKAQAAA4AAAAAAAAAAAAAAAAALgIAAGRycy9lMm9Eb2MueG1sUEsBAi0AFAAGAAgA&#10;AAAhAGakSHrgAAAACQEAAA8AAAAAAAAAAAAAAAAAbQQAAGRycy9kb3ducmV2LnhtbFBLBQYAAAAA&#10;BAAEAPMAAAB6BQAAAAA=&#10;" strokecolor="black [3200]" strokeweight=".5pt">
                <v:stroke endarrow="block" joinstyle="miter"/>
              </v:shape>
            </w:pict>
          </mc:Fallback>
        </mc:AlternateContent>
      </w:r>
    </w:p>
    <w:p w:rsidR="006A2ABA" w:rsidRDefault="00086782" w:rsidP="00140906"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CC69305" wp14:editId="490321C6">
                <wp:simplePos x="0" y="0"/>
                <wp:positionH relativeFrom="column">
                  <wp:posOffset>8117205</wp:posOffset>
                </wp:positionH>
                <wp:positionV relativeFrom="paragraph">
                  <wp:posOffset>106800</wp:posOffset>
                </wp:positionV>
                <wp:extent cx="1285875" cy="2124075"/>
                <wp:effectExtent l="0" t="0" r="28575" b="28575"/>
                <wp:wrapNone/>
                <wp:docPr id="194" name="สี่เหลี่ยมผืนผ้า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ABA" w:rsidRPr="006A2ABA" w:rsidRDefault="006A2ABA" w:rsidP="006A2AB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A2ABA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1.การจัดงานรัฐพิธี</w:t>
                            </w:r>
                          </w:p>
                          <w:p w:rsidR="006A2ABA" w:rsidRPr="006A2ABA" w:rsidRDefault="006A2ABA" w:rsidP="006A2AB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6A2ABA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2.การส่งเสริมการอนุรักษ์ศิลปวัฒนธรรม การจัดงานประเพณีและภูมิปัญญาท้องถิ่น</w:t>
                            </w:r>
                          </w:p>
                          <w:p w:rsidR="00BB3789" w:rsidRPr="006F2DFD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69305" id="สี่เหลี่ยมผืนผ้า 194" o:spid="_x0000_s1096" style="position:absolute;margin-left:639.15pt;margin-top:8.4pt;width:101.25pt;height:167.2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QfLXwIAAHwEAAAOAAAAZHJzL2Uyb0RvYy54bWysVMFu1DAQvSPxD5bvNMlqy26jZquqpQip&#10;QKXCB3gdZ2Ph2Gbs3Ww5cYRPQOICEhe4ISHSv8mnMHa22y1wQuRgeTzj5zdvZnJ4tG4UWQlw0uiC&#10;ZnspJUJzU0q9KOjLF2cPppQ4z3TJlNGioFfC0aPZ/XuHrc3FyNRGlQIIgmiXt7agtfc2TxLHa9Ew&#10;t2es0OisDDTMowmLpATWInqjklGaPkxaA6UFw4VzeHo6OOks4leV4P55VTnhiSoocvNxhbjOw5rM&#10;Dlm+AGZryTc02D+waJjU+OgW6pR5RpYg/4BqJAfjTOX3uGkSU1WSi5gDZpOlv2VzWTMrYi4ojrNb&#10;mdz/g+XPVhdAZIm1OxhTolmDReq7r333o79+11+/7btvffdlY3af++5T333su5999yFsrt/33XcS&#10;7qKSrXU5Al7aCwhaOHtu+CtHtDmpmV6IYwDT1oKVyD8L8cmdC8FweJXM26emRBps6U0UdV1BEwBR&#10;LrKOtbva1k6sPeF4mI2m+9PJPiUcfaNsNE7RCG+w/Oa6BecfC9OQsCkoYHNEeLY6d34IvQmJ9I2S&#10;5ZlUKhqwmJ8oICuGjXQWvw262w1TmrSByyRNI/Qdp9vFSOP3N4xGehwJJZuCTrdBLA/CPdIl8mS5&#10;Z1INe0xP6Y2SQbyhCH49X8eiTmKHB2XnprxCbcEMI4Aji5vawBtKWmz/grrXSwaCEvVEY30OsvE4&#10;zEs0xvuTERqw65nvepjmCFVQT8mwPfHDjC0tyEWNL2VRDm2OsaaVjGrfstrwxxaP9dqMY5ihXTtG&#10;3f40Zr8AAAD//wMAUEsDBBQABgAIAAAAIQDXAo7Y4wAAAAwBAAAPAAAAZHJzL2Rvd25yZXYueG1s&#10;TI9BS8NAEIXvgv9hGcGL2E0bTWPMpqggHipCq1i8bZNxE5qdDbvbNv57pye9vcd8vHmvXIy2Fwf0&#10;oXOkYDpJQCDVrunIKPh4f77OQYSoqdG9I1TwgwEW1flZqYvGHWmFh3U0gkMoFFpBG+NQSBnqFq0O&#10;Ezcg8e3beasjW29k4/WRw20vZ0mSSas74g+tHvCpxXq33lsFj7vP1dvc5Es/ZHevL1dfm2w0G6Uu&#10;L8aHexARx/gHw6k+V4eKO23dnpogevazeZ4yyyrjDSfiJk9YbRWkt9MUZFXK/yOqXwAAAP//AwBQ&#10;SwECLQAUAAYACAAAACEAtoM4kv4AAADhAQAAEwAAAAAAAAAAAAAAAAAAAAAAW0NvbnRlbnRfVHlw&#10;ZXNdLnhtbFBLAQItABQABgAIAAAAIQA4/SH/1gAAAJQBAAALAAAAAAAAAAAAAAAAAC8BAABfcmVs&#10;cy8ucmVsc1BLAQItABQABgAIAAAAIQCNJQfLXwIAAHwEAAAOAAAAAAAAAAAAAAAAAC4CAABkcnMv&#10;ZTJvRG9jLnhtbFBLAQItABQABgAIAAAAIQDXAo7Y4wAAAAwBAAAPAAAAAAAAAAAAAAAAALkEAABk&#10;cnMvZG93bnJldi54bWxQSwUGAAAAAAQABADzAAAAyQUAAAAA&#10;" strokeweight="1pt">
                <v:textbox>
                  <w:txbxContent>
                    <w:p w:rsidR="006A2ABA" w:rsidRPr="006A2ABA" w:rsidRDefault="006A2ABA" w:rsidP="006A2AB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 w:rsidRPr="006A2ABA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1.การจัดงานรัฐพิธี</w:t>
                      </w:r>
                    </w:p>
                    <w:p w:rsidR="006A2ABA" w:rsidRPr="006A2ABA" w:rsidRDefault="006A2ABA" w:rsidP="006A2AB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6A2ABA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2.การส่งเสริมการอนุรักษ์ศิลปวัฒนธรรม การจัดงานประเพณีและภูมิปัญญาท้องถิ่น</w:t>
                      </w:r>
                    </w:p>
                    <w:p w:rsidR="00BB3789" w:rsidRPr="006F2DFD" w:rsidRDefault="00BB3789" w:rsidP="00BB3789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833858B" wp14:editId="0B96EC75">
                <wp:simplePos x="0" y="0"/>
                <wp:positionH relativeFrom="column">
                  <wp:posOffset>6734822</wp:posOffset>
                </wp:positionH>
                <wp:positionV relativeFrom="paragraph">
                  <wp:posOffset>118398</wp:posOffset>
                </wp:positionV>
                <wp:extent cx="1311215" cy="2133600"/>
                <wp:effectExtent l="0" t="0" r="22860" b="19050"/>
                <wp:wrapNone/>
                <wp:docPr id="195" name="สี่เหลี่ยมผืนผ้า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215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ABA" w:rsidRPr="006A2ABA" w:rsidRDefault="006A2ABA" w:rsidP="006A2AB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A2ABA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 xml:space="preserve">1.สนับสนุนให้ปลูกต้นไม้  </w:t>
                            </w:r>
                          </w:p>
                          <w:p w:rsidR="006A2ABA" w:rsidRPr="006A2ABA" w:rsidRDefault="006A2ABA" w:rsidP="006A2ABA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6A2ABA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2.รักษาความสะอาดของถนนหรือทางเท้า  รวมทั้งกำจัดขยะมูลฝอยและสิ่งปฏิกูล</w:t>
                            </w:r>
                          </w:p>
                          <w:p w:rsidR="006A2ABA" w:rsidRPr="006A2ABA" w:rsidRDefault="006A2ABA" w:rsidP="006A2AB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thaiDistribute"/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  <w:t>3.</w:t>
                            </w: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สนับสนุนการอนุรักษ์น้ำ</w:t>
                            </w:r>
                            <w:r w:rsidRPr="006A2ABA">
                              <w:rPr>
                                <w:rFonts w:ascii="TH SarabunIT๙" w:eastAsia="Times New Roman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 xml:space="preserve">  รณรงค์กำจัดผักตบชวา</w:t>
                            </w:r>
                          </w:p>
                          <w:p w:rsidR="00BB3789" w:rsidRPr="006F2DFD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3858B" id="สี่เหลี่ยมผืนผ้า 195" o:spid="_x0000_s1097" style="position:absolute;margin-left:530.3pt;margin-top:9.3pt;width:103.25pt;height:16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h4sXwIAAHwEAAAOAAAAZHJzL2Uyb0RvYy54bWysVM1uEzEQviPxDpbvZLNp2rSrbqqqpQip&#10;QKXCAzheb9bCa5uxk004cSyPgMQFJC5wQ0Js3mYfhbGTpuFHHBB7sDye8edvvpnZ45NFrchcgJNG&#10;5zTt9SkRmptC6mlOXzy/eHBIifNMF0wZLXK6FI6ejO/fO25sJgamMqoQQBBEu6yxOa28t1mSOF6J&#10;mrmesUKjszRQM48mTJMCWIPotUoG/f5B0hgoLBgunMPT87WTjiN+WQrun5WlE56onCI3H1eI6ySs&#10;yfiYZVNgtpJ8Q4P9A4uaSY2PbqHOmWdkBvI3qFpyMM6UvsdNnZiylFzEHDCbtP9LNtcVsyLmguI4&#10;u5XJ/T9Y/nR+BUQWWLujfUo0q7FIXfu5a791q5tu9aZrv3Ttp43ZfuzaD137vmu/d+27sFm97dqv&#10;JNxFJRvrMgS8tlcQtHD20vCXjmhzVjE9FacApqkEK5B/GuKTny4Ew+FVMmmemAJpsJk3UdRFCXUA&#10;RLnIItZuua2dWHjC8TDdS9NBiilw9A3Svb2DfqxuwrLb6xacfyRMTcImp4DNEeHZ/NL5QIdltyGR&#10;vlGyuJBKRQOmkzMFZM6wkS7iFzPALHfDlCYNchmM8PG/Y/Tj9yeMWnocCSXrnB5ug1gWhHuoi9iw&#10;nkm13iNnpTdKBvHWRfCLySIWdRR1DspOTLFEbcGsRwBHFjeVgdeUNNj+OXWvZgwEJeqxxvocpcNh&#10;mJdoDPdHAzRg1zPZ9TDNESqnnpL19syvZ2xmQU4rfCmNcmhzijUtZVT7jtWGP7Z4LMJmHMMM7dox&#10;6u6nMf4BAAD//wMAUEsDBBQABgAIAAAAIQAG53+z4wAAAAwBAAAPAAAAZHJzL2Rvd25yZXYueG1s&#10;TI9BSwMxEIXvgv8hjOBFbNKq6bputqggHhShVSze0k3MLt1MliRt13/v9KSnmcd7vPmmWoy+Z3sb&#10;UxdQwXQigFlsgunQKfh4f7osgKWs0eg+oFXwYxMs6tOTSpcmHHBp96vsGJVgKrWCNueh5Dw1rfU6&#10;TcJgkbzvEL3OJKPjJuoDlfuez4SQ3OsO6UKrB/vY2ma72nkFD9vP5dvcFS9xkLevzxdfazm6tVLn&#10;Z+P9HbBsx/wXhiM+oUNNTJuwQ5NYT1pIISlLW0HzmJjJ+RTYRsHVzbUEXlf8/xP1LwAAAP//AwBQ&#10;SwECLQAUAAYACAAAACEAtoM4kv4AAADhAQAAEwAAAAAAAAAAAAAAAAAAAAAAW0NvbnRlbnRfVHlw&#10;ZXNdLnhtbFBLAQItABQABgAIAAAAIQA4/SH/1gAAAJQBAAALAAAAAAAAAAAAAAAAAC8BAABfcmVs&#10;cy8ucmVsc1BLAQItABQABgAIAAAAIQD8xh4sXwIAAHwEAAAOAAAAAAAAAAAAAAAAAC4CAABkcnMv&#10;ZTJvRG9jLnhtbFBLAQItABQABgAIAAAAIQAG53+z4wAAAAwBAAAPAAAAAAAAAAAAAAAAALkEAABk&#10;cnMvZG93bnJldi54bWxQSwUGAAAAAAQABADzAAAAyQUAAAAA&#10;" strokeweight="1pt">
                <v:textbox>
                  <w:txbxContent>
                    <w:p w:rsidR="006A2ABA" w:rsidRPr="006A2ABA" w:rsidRDefault="006A2ABA" w:rsidP="006A2AB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 w:rsidRPr="006A2ABA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 xml:space="preserve">1.สนับสนุนให้ปลูกต้นไม้  </w:t>
                      </w:r>
                    </w:p>
                    <w:p w:rsidR="006A2ABA" w:rsidRPr="006A2ABA" w:rsidRDefault="006A2ABA" w:rsidP="006A2ABA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6A2ABA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2.รักษาความสะอาดของถนนหรือทางเท้า  รวมทั้งกำจัดขยะมูลฝอยและสิ่งปฏิกูล</w:t>
                      </w:r>
                    </w:p>
                    <w:p w:rsidR="006A2ABA" w:rsidRPr="006A2ABA" w:rsidRDefault="006A2ABA" w:rsidP="006A2AB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thaiDistribute"/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</w:pP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  <w:t>3.</w:t>
                      </w: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สนับสนุนการอนุรักษ์น้ำ</w:t>
                      </w:r>
                      <w:r w:rsidRPr="006A2ABA">
                        <w:rPr>
                          <w:rFonts w:ascii="TH SarabunIT๙" w:eastAsia="Times New Roman" w:hAnsi="TH SarabunIT๙" w:cs="TH SarabunIT๙" w:hint="cs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 xml:space="preserve">  รณรงค์กำจัดผักตบชวา</w:t>
                      </w:r>
                    </w:p>
                    <w:p w:rsidR="00BB3789" w:rsidRPr="006F2DFD" w:rsidRDefault="00BB3789" w:rsidP="00BB3789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7F9F881" wp14:editId="0BBF48F4">
                <wp:simplePos x="0" y="0"/>
                <wp:positionH relativeFrom="column">
                  <wp:posOffset>5348126</wp:posOffset>
                </wp:positionH>
                <wp:positionV relativeFrom="paragraph">
                  <wp:posOffset>107435</wp:posOffset>
                </wp:positionV>
                <wp:extent cx="1304925" cy="2152650"/>
                <wp:effectExtent l="0" t="0" r="28575" b="19050"/>
                <wp:wrapNone/>
                <wp:docPr id="196" name="สี่เหลี่ยมผืนผ้า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215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ABA" w:rsidRPr="006A2ABA" w:rsidRDefault="006A2ABA" w:rsidP="006A2ABA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1.สนับสนุนส่งเสริมกลุ่มอาชีพ ให้เกิดรายได้ในชุมชน</w:t>
                            </w:r>
                          </w:p>
                          <w:p w:rsidR="00BB3789" w:rsidRPr="006F2DFD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9F881" id="สี่เหลี่ยมผืนผ้า 196" o:spid="_x0000_s1098" style="position:absolute;margin-left:421.1pt;margin-top:8.45pt;width:102.75pt;height:169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jJrYwIAAHwEAAAOAAAAZHJzL2Uyb0RvYy54bWysVM2O0zAQviPxDpbvND+03d2o6WrVpQhp&#10;gZUWHsB1nMbCsY3tNl1OHJdHQOICEhe4ISGyb5NHYey0pQucEDlYnoz95Zvvm8nkdFMLtGbGciVz&#10;nAxijJikquBymeOXL+YPjjGyjsiCCCVZjq+ZxafT+/cmjc5YqiolCmYQgEibNTrHlXM6iyJLK1YT&#10;O1CaSUiWytTEQWiWUWFIA+i1iNI4HkeNMoU2ijJr4e15n8TTgF+WjLrnZWmZQyLHwM2F1YR14ddo&#10;OiHZ0hBdcbqlQf6BRU24hI/uoc6JI2hl+B9QNadGWVW6AVV1pMqSUxZqgGqS+LdqriqiWagFxLF6&#10;L5P9f7D02frSIF6AdydjjCSpwaSu/dK137vbm+72bdd+7drP27D91LUfu/ZD1/7o2vd+c/uua78h&#10;fxeUbLTNAPBKXxqvhdUXir6ySKpZReSSnRmjmoqRAvgn/nx054IPLFxFi+apKoAGWTkVRN2UpvaA&#10;IBfaBO+u996xjUMUXiYP4+FJOsKIQi5NRul4FNyNSLa7ro11j5mqkd/k2EBzBHiyvrDO0yHZ7kig&#10;rwQv5lyIEJjlYiYMWhNopHl4QgVQ5eExIVEDXNKjOA7Qd5L2ECMOz98wau5gJASvc3y8P0QyL9wj&#10;WYSGdYSLfg+chdwq6cXrTXCbxSaYepTufFmo4hq0NaofARhZ2FTKvMGogfbPsX29IoZhJJ5I8Ock&#10;GQ79vIRgODpKITCHmcVhhkgKUDl2GPXbmetnbKUNX1bwpSTIIdUZeFryoLb3u2e15Q8tHkzYjqOf&#10;ocM4nPr105j+BAAA//8DAFBLAwQUAAYACAAAACEA5ne9Z+MAAAALAQAADwAAAGRycy9kb3ducmV2&#10;LnhtbEyPy07DMBBF90j8gzVIbBB1CG1exKkACbEAIbUgKnZuPDhR43Fku234e9wVLEf36N4z9XIy&#10;Azug870lATezBBhSa1VPWsDH+9N1AcwHSUoOllDAD3pYNudntayUPdIKD+ugWSwhX0kBXQhjxblv&#10;OzTSz+yIFLNv64wM8XSaKyePsdwMPE2SjBvZU1zo5IiPHba79d4IeNh9rt5yXby4MStfn6++Ntmk&#10;N0JcXkz3d8ACTuEPhpN+VIcmOm3tnpRng4BinqYRjUFWAjsByTzPgW0F3C4WJfCm5v9/aH4BAAD/&#10;/wMAUEsBAi0AFAAGAAgAAAAhALaDOJL+AAAA4QEAABMAAAAAAAAAAAAAAAAAAAAAAFtDb250ZW50&#10;X1R5cGVzXS54bWxQSwECLQAUAAYACAAAACEAOP0h/9YAAACUAQAACwAAAAAAAAAAAAAAAAAvAQAA&#10;X3JlbHMvLnJlbHNQSwECLQAUAAYACAAAACEAOlIya2MCAAB8BAAADgAAAAAAAAAAAAAAAAAuAgAA&#10;ZHJzL2Uyb0RvYy54bWxQSwECLQAUAAYACAAAACEA5ne9Z+MAAAALAQAADwAAAAAAAAAAAAAAAAC9&#10;BAAAZHJzL2Rvd25yZXYueG1sUEsFBgAAAAAEAAQA8wAAAM0FAAAAAA==&#10;" strokeweight="1pt">
                <v:textbox>
                  <w:txbxContent>
                    <w:p w:rsidR="006A2ABA" w:rsidRPr="006A2ABA" w:rsidRDefault="006A2ABA" w:rsidP="006A2ABA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1.สนับสนุนส่งเสริมกลุ่มอาชีพ ให้เกิดรายได้ในชุมชน</w:t>
                      </w:r>
                    </w:p>
                    <w:p w:rsidR="00BB3789" w:rsidRPr="006F2DFD" w:rsidRDefault="00BB3789" w:rsidP="00BB3789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5E752F" wp14:editId="76C25CEB">
                <wp:simplePos x="0" y="0"/>
                <wp:positionH relativeFrom="column">
                  <wp:posOffset>3938425</wp:posOffset>
                </wp:positionH>
                <wp:positionV relativeFrom="paragraph">
                  <wp:posOffset>116960</wp:posOffset>
                </wp:positionV>
                <wp:extent cx="1333500" cy="2162175"/>
                <wp:effectExtent l="0" t="0" r="19050" b="28575"/>
                <wp:wrapNone/>
                <wp:docPr id="197" name="สี่เหลี่ยมผืนผ้า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ABA" w:rsidRPr="006A2ABA" w:rsidRDefault="006A2ABA" w:rsidP="006A2AB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1.สนับสนุนการปกครองระบบประชาธิปไตย อันมีพระมหากษัตริย์เป็นประมุข</w:t>
                            </w:r>
                          </w:p>
                          <w:p w:rsidR="006A2ABA" w:rsidRPr="006A2ABA" w:rsidRDefault="006A2ABA" w:rsidP="006A2AB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thaiDistribute"/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2.สนับสนุนนโยบายรัฐบาล ในส่วนที่เกี่ยวข้องกับอำนาจหน้าที่ของเทศบาล</w:t>
                            </w:r>
                          </w:p>
                          <w:p w:rsidR="006A2ABA" w:rsidRPr="006A2ABA" w:rsidRDefault="006A2ABA" w:rsidP="006A2AB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thaiDistribute"/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3.ส่งเสริมความสามัคคีให้เกิดกับบุคลากรในหน่วยงาน</w:t>
                            </w:r>
                          </w:p>
                          <w:p w:rsidR="00BB3789" w:rsidRPr="006F2DFD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E752F" id="สี่เหลี่ยมผืนผ้า 197" o:spid="_x0000_s1099" style="position:absolute;margin-left:310.1pt;margin-top:9.2pt;width:105pt;height:170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QrPXwIAAHwEAAAOAAAAZHJzL2Uyb0RvYy54bWysVM1uEzEQviPxDpbvdLNJ27SrbKoqpQip&#10;QKXCAzheb9bCa5uxk005cSyPgMQFJC5wQ0Js3mYfhbGTpuFHHBB7sGY848+fv5nZ0cmyVmQhwEmj&#10;c5ru9SgRmptC6llOXzw/f3BEifNMF0wZLXJ6LRw9Gd+/N2psJvqmMqoQQBBEu6yxOa28t1mSOF6J&#10;mrk9Y4XGYGmgZh5dmCUFsAbRa5X0e73DpDFQWDBcOIe7Z+sgHUf8shTcPytLJzxROUVuPq4Q12lY&#10;k/GIZTNgtpJ8Q4P9A4uaSY2XbqHOmGdkDvI3qFpyMM6Ufo+bOjFlKbmIb8DXpL1fXnNVMSviW1Ac&#10;Z7cyuf8Hy58uLoHIAmt3PKREsxqL1LWfu/Zbt7rpVm+69kvXftq47ceu/dC177v2e9e+C8bqbdd+&#10;JeEsKtlYlyHglb2EoIWzF4a/dESbScX0TJwCmKYSrED+achPfjoQHIdHybR5YgqkwebeRFGXJdQB&#10;EOUiy1i7623txNITjpvpYDA46GGJOcb66WE/HR7EO1h2e9yC84+EqUkwcgrYHBGeLS6cD3RYdpsS&#10;6Rsli3OpVHRgNp0oIAuGjXQevw26201TmjTIpT9EJn/H6MXvTxi19DgSStY5PdomsSwI91AXsWE9&#10;k2ptI2elN0oG8dZF8MvpMhZ1OAg3BGWnprhGbcGsRwBHFo3KwGtKGmz/nLpXcwaCEvVYY32O0/39&#10;MC/R2T8Y9tGB3ch0N8I0R6icekrW5sSvZ2xuQc4qvCmNcmhzijUtZVT7jtWGP7Z4LMJmHMMM7fox&#10;6+6nMf4BAAD//wMAUEsDBBQABgAIAAAAIQAc8vZX4gAAAAoBAAAPAAAAZHJzL2Rvd25yZXYueG1s&#10;TI/BTsMwDIbvSLxDZCQuiKV00GWl6QRIiAMIaRti4pY1Ia3WOFWSbeXt8U5wtP9Pvz9Xi9H17GBC&#10;7DxKuJlkwAw2XndoJXysn68FsJgUatV7NBJ+TIRFfX5WqVL7Iy7NYZUsoxKMpZLQpjSUnMemNU7F&#10;iR8MUvbtg1OJxmC5DupI5a7neZYV3KkO6UKrBvPUmma32jsJj7vP5fvMitcwFPO3l6uvTTHajZSX&#10;F+PDPbBkxvQHw0mf1KEmp63fo46sl1DkWU4oBeIWGAFielpsJUzvxBx4XfH/L9S/AAAA//8DAFBL&#10;AQItABQABgAIAAAAIQC2gziS/gAAAOEBAAATAAAAAAAAAAAAAAAAAAAAAABbQ29udGVudF9UeXBl&#10;c10ueG1sUEsBAi0AFAAGAAgAAAAhADj9If/WAAAAlAEAAAsAAAAAAAAAAAAAAAAALwEAAF9yZWxz&#10;Ly5yZWxzUEsBAi0AFAAGAAgAAAAhAOTRCs9fAgAAfAQAAA4AAAAAAAAAAAAAAAAALgIAAGRycy9l&#10;Mm9Eb2MueG1sUEsBAi0AFAAGAAgAAAAhABzy9lfiAAAACgEAAA8AAAAAAAAAAAAAAAAAuQQAAGRy&#10;cy9kb3ducmV2LnhtbFBLBQYAAAAABAAEAPMAAADIBQAAAAA=&#10;" strokeweight="1pt">
                <v:textbox>
                  <w:txbxContent>
                    <w:p w:rsidR="006A2ABA" w:rsidRPr="006A2ABA" w:rsidRDefault="006A2ABA" w:rsidP="006A2AB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</w:pP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1.สนับสนุนการปกครองระบบประชาธิปไตย อันมีพระมหากษัตริย์เป็นประมุข</w:t>
                      </w:r>
                    </w:p>
                    <w:p w:rsidR="006A2ABA" w:rsidRPr="006A2ABA" w:rsidRDefault="006A2ABA" w:rsidP="006A2AB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thaiDistribute"/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</w:pP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2.สนับสนุนนโยบายรัฐบาล ในส่วนที่เกี่ยวข้องกับอำนาจหน้าที่ของเทศบาล</w:t>
                      </w:r>
                    </w:p>
                    <w:p w:rsidR="006A2ABA" w:rsidRPr="006A2ABA" w:rsidRDefault="006A2ABA" w:rsidP="006A2AB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thaiDistribute"/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</w:pP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3.ส่งเสริมความสามัคคีให้เกิดกับบุคลากรในหน่วยงาน</w:t>
                      </w:r>
                    </w:p>
                    <w:p w:rsidR="00BB3789" w:rsidRPr="006F2DFD" w:rsidRDefault="00BB3789" w:rsidP="00BB3789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973A334" wp14:editId="0448B0E0">
                <wp:simplePos x="0" y="0"/>
                <wp:positionH relativeFrom="column">
                  <wp:posOffset>2549573</wp:posOffset>
                </wp:positionH>
                <wp:positionV relativeFrom="paragraph">
                  <wp:posOffset>100606</wp:posOffset>
                </wp:positionV>
                <wp:extent cx="1314450" cy="2162175"/>
                <wp:effectExtent l="0" t="0" r="19050" b="28575"/>
                <wp:wrapNone/>
                <wp:docPr id="198" name="สี่เหลี่ยมผืนผ้า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ABA" w:rsidRPr="006A2ABA" w:rsidRDefault="006A2ABA" w:rsidP="006A2AB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thaiDistribute"/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  <w:t>1.</w:t>
                            </w: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สร้างความเข้มแข็งให้แก่ชุมชน</w:t>
                            </w:r>
                          </w:p>
                          <w:p w:rsidR="006A2ABA" w:rsidRPr="006A2ABA" w:rsidRDefault="006A2ABA" w:rsidP="006A2AB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thaiDistribute"/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2.ร่วมมือและสนับสนุน</w:t>
                            </w:r>
                            <w:r w:rsidRPr="006A2ABA">
                              <w:rPr>
                                <w:rFonts w:ascii="TH SarabunIT๙" w:eastAsia="Times New Roman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แก้ไขปัญหายาเสพติดและอบายมุข</w:t>
                            </w:r>
                          </w:p>
                          <w:p w:rsidR="006A2ABA" w:rsidRPr="006A2ABA" w:rsidRDefault="006A2ABA" w:rsidP="006A2AB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thaiDistribute"/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3.สนับสนุนอาสาสมัครป้องกันภัยฝ่ายพลเรือน</w:t>
                            </w:r>
                          </w:p>
                          <w:p w:rsidR="006A2ABA" w:rsidRPr="006A2ABA" w:rsidRDefault="006A2ABA" w:rsidP="006A2AB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thaiDistribute"/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  <w:t>4.</w:t>
                            </w: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ส่งเสริมพัฒนาสุขภาพเด็ก เยาวชน สตรี ผู้สูงอายุ และผู้พิการ</w:t>
                            </w:r>
                          </w:p>
                          <w:p w:rsidR="006A2ABA" w:rsidRPr="006A2ABA" w:rsidRDefault="006A2ABA" w:rsidP="006A2ABA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A2ABA">
                              <w:rPr>
                                <w:rFonts w:ascii="TH SarabunIT๙" w:eastAsia="Times New Roman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5</w:t>
                            </w: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.สนับสนุนสื่อการเรียนการสอนทุกระดับ</w:t>
                            </w:r>
                          </w:p>
                          <w:p w:rsidR="006A2ABA" w:rsidRDefault="006A2ABA" w:rsidP="006A2ABA"/>
                          <w:p w:rsidR="00BB3789" w:rsidRPr="006A2ABA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73A334" id="สี่เหลี่ยมผืนผ้า 198" o:spid="_x0000_s1100" style="position:absolute;margin-left:200.75pt;margin-top:7.9pt;width:103.5pt;height:170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71/YAIAAHwEAAAOAAAAZHJzL2Uyb0RvYy54bWysVMFuEzEQvSPxD5bvdHdD0rSrbqoqpQip&#10;QKXCBzheb9bCa5uxk005cYRPQOICEhe4ISG2f7OfwthJ0xQ4IfZgzXjs5+f3PHt0vGoUWQpw0uiC&#10;ZnspJUJzU0o9L+jLF2cPDihxnumSKaNFQa+Eo8eT+/eOWpuLgamNKgUQBNEub21Ba+9tniSO16Jh&#10;bs9YobFYGWiYxxTmSQmsRfRGJYM03U9aA6UFw4VzOHu6LtJJxK8qwf3zqnLCE1VQ5ObjCHGchTGZ&#10;HLF8DszWkm9osH9g0TCp8dAt1CnzjCxA/gHVSA7GmcrvcdMkpqokF/EOeJss/e02lzWzIt4FxXF2&#10;K5P7f7D82fICiCzRu0O0SrMGTeq7r333o79+11+/7btvffdlk3af++5T333su5999yEE1+/77jsJ&#10;e1HJ1rocAS/tBQQtnD03/JUj2kxrpufiBMC0tWAl8s/C+uTOhpA43Epm7VNTIg228CaKuqqgCYAo&#10;F1lF76623omVJxwns4fZcDhCiznWBtn+IBuP4hksv9luwfnHwjQkBAUFfBwRni3PnQ90WH6zJNI3&#10;SpZnUqmYwHw2VUCWDB/SWfw26G53mdKkRS6DcZpG6DtFt4uRxu9vGI302BJKNgU92C5ieRDukS7j&#10;g/VMqnWMnJXeKBnEW5vgV7NVNHU8DCcEZWemvEJtwaxbAFsWg9rAG0pafP4Fda8XDAQl6olGfw5R&#10;zdAvMRmOxgNMYLcy260wzRGqoJ6SdTj16x5bWJDzGk/KohzanKCnlYxq37La8McnHk3YtGPood08&#10;rrr9aUx+AQAA//8DAFBLAwQUAAYACAAAACEA8QX0VeIAAAAKAQAADwAAAGRycy9kb3ducmV2Lnht&#10;bEyPwU7DMBBE70j8g7VIXFDrlBITQpwKkBCHIqS2iIqbGy9O1NiObLcNf89yguPOPM3OVIvR9uyI&#10;IXbeSZhNM2DoGq87ZyS8b54nBbCYlNOq9w4lfGOERX1+VqlS+5Nb4XGdDKMQF0sloU1pKDmPTYtW&#10;xakf0JH35YNVic5guA7qROG259dZJrhVnaMPrRrwqcVmvz5YCY/7j9XbrSmWYRB3ry9Xn1sxmq2U&#10;lxfjwz2whGP6g+G3PlWHmjrt/MHpyHoJN9ksJ5SMnCYQILKChJ2EeS7mwOuK/59Q/wAAAP//AwBQ&#10;SwECLQAUAAYACAAAACEAtoM4kv4AAADhAQAAEwAAAAAAAAAAAAAAAAAAAAAAW0NvbnRlbnRfVHlw&#10;ZXNdLnhtbFBLAQItABQABgAIAAAAIQA4/SH/1gAAAJQBAAALAAAAAAAAAAAAAAAAAC8BAABfcmVs&#10;cy8ucmVsc1BLAQItABQABgAIAAAAIQBwO71/YAIAAHwEAAAOAAAAAAAAAAAAAAAAAC4CAABkcnMv&#10;ZTJvRG9jLnhtbFBLAQItABQABgAIAAAAIQDxBfRV4gAAAAoBAAAPAAAAAAAAAAAAAAAAALoEAABk&#10;cnMvZG93bnJldi54bWxQSwUGAAAAAAQABADzAAAAyQUAAAAA&#10;" strokeweight="1pt">
                <v:textbox>
                  <w:txbxContent>
                    <w:p w:rsidR="006A2ABA" w:rsidRPr="006A2ABA" w:rsidRDefault="006A2ABA" w:rsidP="006A2AB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thaiDistribute"/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</w:pP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  <w:t>1.</w:t>
                      </w: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สร้างความเข้มแข็งให้แก่ชุมชน</w:t>
                      </w:r>
                    </w:p>
                    <w:p w:rsidR="006A2ABA" w:rsidRPr="006A2ABA" w:rsidRDefault="006A2ABA" w:rsidP="006A2AB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thaiDistribute"/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</w:pP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2.ร่วมมือและสนับสนุน</w:t>
                      </w:r>
                      <w:r w:rsidRPr="006A2ABA">
                        <w:rPr>
                          <w:rFonts w:ascii="TH SarabunIT๙" w:eastAsia="Times New Roman" w:hAnsi="TH SarabunIT๙" w:cs="TH SarabunIT๙" w:hint="cs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แก้ไขปัญหายาเสพติดและอบายมุข</w:t>
                      </w:r>
                    </w:p>
                    <w:p w:rsidR="006A2ABA" w:rsidRPr="006A2ABA" w:rsidRDefault="006A2ABA" w:rsidP="006A2AB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thaiDistribute"/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</w:pP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3.สนับสนุนอาสาสมัครป้องกันภัยฝ่ายพลเรือน</w:t>
                      </w:r>
                    </w:p>
                    <w:p w:rsidR="006A2ABA" w:rsidRPr="006A2ABA" w:rsidRDefault="006A2ABA" w:rsidP="006A2AB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thaiDistribute"/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</w:pP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  <w:t>4.</w:t>
                      </w: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ส่งเสริมพัฒนาสุขภาพเด็ก เยาวชน สตรี ผู้สูงอายุ และผู้พิการ</w:t>
                      </w:r>
                    </w:p>
                    <w:p w:rsidR="006A2ABA" w:rsidRPr="006A2ABA" w:rsidRDefault="006A2ABA" w:rsidP="006A2ABA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</w:pPr>
                      <w:r w:rsidRPr="006A2ABA">
                        <w:rPr>
                          <w:rFonts w:ascii="TH SarabunIT๙" w:eastAsia="Times New Roman" w:hAnsi="TH SarabunIT๙" w:cs="TH SarabunIT๙" w:hint="cs"/>
                          <w:sz w:val="24"/>
                          <w:szCs w:val="24"/>
                          <w:cs/>
                        </w:rPr>
                        <w:t>5</w:t>
                      </w: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.สนับสนุนสื่อการเรียนการสอนทุกระดับ</w:t>
                      </w:r>
                    </w:p>
                    <w:p w:rsidR="006A2ABA" w:rsidRDefault="006A2ABA" w:rsidP="006A2ABA"/>
                    <w:p w:rsidR="00BB3789" w:rsidRPr="006A2ABA" w:rsidRDefault="00BB3789" w:rsidP="00BB3789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3B63094" wp14:editId="2F72883D">
                <wp:simplePos x="0" y="0"/>
                <wp:positionH relativeFrom="column">
                  <wp:posOffset>1197563</wp:posOffset>
                </wp:positionH>
                <wp:positionV relativeFrom="paragraph">
                  <wp:posOffset>108333</wp:posOffset>
                </wp:positionV>
                <wp:extent cx="1285875" cy="2143125"/>
                <wp:effectExtent l="0" t="0" r="28575" b="28575"/>
                <wp:wrapNone/>
                <wp:docPr id="193" name="สี่เหลี่ยมผืนผ้า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214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ABA" w:rsidRPr="006A2ABA" w:rsidRDefault="006A2ABA" w:rsidP="006A2AB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thaiDistribute"/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1.พัฒนาและปรับปรุงเส้นทางคมนาค</w:t>
                            </w:r>
                            <w:r w:rsidRPr="006A2ABA">
                              <w:rPr>
                                <w:rFonts w:ascii="TH SarabunIT๙" w:eastAsia="Times New Roman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ม</w:t>
                            </w:r>
                          </w:p>
                          <w:p w:rsidR="006A2ABA" w:rsidRPr="006A2ABA" w:rsidRDefault="006A2ABA" w:rsidP="006A2AB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2.ก่อสร้าง/พัฒนา/ปรับปรุง และบูรณะระบบสาธารณูปโภค เช่น ไฟฟ้า ถนน ฯลฯ ให้ได้มาตรฐาน</w:t>
                            </w:r>
                          </w:p>
                          <w:p w:rsidR="006A2ABA" w:rsidRPr="006A2ABA" w:rsidRDefault="006A2ABA" w:rsidP="006A2AB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thaiDistribute"/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</w:rPr>
                            </w:pPr>
                            <w:r w:rsidRPr="006A2ABA">
                              <w:rPr>
                                <w:rFonts w:ascii="TH SarabunIT๙" w:eastAsia="Times New Roman" w:hAnsi="TH SarabunIT๙" w:cs="TH SarabunIT๙"/>
                                <w:sz w:val="24"/>
                                <w:szCs w:val="24"/>
                                <w:cs/>
                              </w:rPr>
                              <w:t>3.ก่อสร้างสะพานคอนกรีตเสริมเหล็กในเส้นทางที่ประชาชนใช้ตามความจำเป็น</w:t>
                            </w:r>
                          </w:p>
                          <w:p w:rsidR="00BB3789" w:rsidRPr="006F2DFD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63094" id="สี่เหลี่ยมผืนผ้า 193" o:spid="_x0000_s1101" style="position:absolute;margin-left:94.3pt;margin-top:8.55pt;width:101.25pt;height:168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fs/YQIAAHwEAAAOAAAAZHJzL2Uyb0RvYy54bWysVEGO0zAU3SNxB8t7JkmnpZ2o6WjUYRDS&#10;ACMNHMB1nMbCsY3tNi0rlsMRkNiAxAZ2SIj0NjkK306mdIAVIgvL399+fn7v/0xPN5VAa2YsVzLD&#10;yVGMEZNU5VwuM/zyxcWDCUbWEZkToSTL8JZZfDq7f29a65QNVKlEzgwCEGnTWme4dE6nUWRpySpi&#10;j5RmEpKFMhVxEJpllBtSA3olokEcP4xqZXJtFGXWwup5l8SzgF8UjLrnRWGZQyLDwM2F0YRx4cdo&#10;NiXp0hBdctrTIP/AoiJcwqV7qHPiCFoZ/gdUxalRVhXuiKoqUkXBKQtvgNck8W+vuS6JZuEtII7V&#10;e5ns/4Olz9ZXBvEcvDs5xkiSCkxqmy9t873d3bS7t23ztW0+92HzqW0+ts2HtvnRNu/9ZPeubb4h&#10;fxaUrLVNAfBaXxmvhdWXir6ySKp5SeSSnRmj6pKRHPgnfn9054APLBxFi/qpyoEGWTkVRN0UpvKA&#10;IBfaBO+2e+/YxiEKi8lgMpqMRxhRyA2S4XEyGIU7SHp7XBvrHjNVIT/JsIHiCPBkfWmdp0PS2y2B&#10;vhI8v+BChMAsF3Nh0JpAIV2Er0e3h9uERLXnMo7jAH0naQ8x4vD9DaPiDlpC8CrDk/0mknrhHsk8&#10;FKwjXHRz4Cxkr6QXrzPBbRabYCoI0vuyUPkWtDWqawFoWZiUyrzBqIbyz7B9vSKGYSSeSPDnJBkO&#10;fb+EYDgaDyAwh5nFYYZIClAZdhh107nremylDV+WcFMS5JDqDDwteFDb+92x6vlDiQcT+nb0PXQY&#10;h12/fhqznwAAAP//AwBQSwMEFAAGAAgAAAAhAFfaFPnhAAAACgEAAA8AAABkcnMvZG93bnJldi54&#10;bWxMj81OwzAQhO9IvIO1SFxQ64QfNw1xKkBCHIqQ2iIqbm5snKjxOrLdNrw9ywluM9rR7DfVYnQ9&#10;O5oQO48S8mkGzGDjdYdWwvvmeVIAi0mhVr1HI+HbRFjU52eVKrU/4coc18kyKsFYKgltSkPJeWxa&#10;41Sc+sEg3b58cCqRDZbroE5U7np+nWWCO9UhfWjVYJ5a0+zXByfhcf+xepvZYhkGMX99ufrcitFu&#10;pby8GB/ugSUzpr8w/OITOtTEtPMH1JH15ItCUJTELAdGgZt5TmJH4u5WAK8r/n9C/QMAAP//AwBQ&#10;SwECLQAUAAYACAAAACEAtoM4kv4AAADhAQAAEwAAAAAAAAAAAAAAAAAAAAAAW0NvbnRlbnRfVHlw&#10;ZXNdLnhtbFBLAQItABQABgAIAAAAIQA4/SH/1gAAAJQBAAALAAAAAAAAAAAAAAAAAC8BAABfcmVs&#10;cy8ucmVsc1BLAQItABQABgAIAAAAIQCCyfs/YQIAAHwEAAAOAAAAAAAAAAAAAAAAAC4CAABkcnMv&#10;ZTJvRG9jLnhtbFBLAQItABQABgAIAAAAIQBX2hT54QAAAAoBAAAPAAAAAAAAAAAAAAAAALsEAABk&#10;cnMvZG93bnJldi54bWxQSwUGAAAAAAQABADzAAAAyQUAAAAA&#10;" strokeweight="1pt">
                <v:textbox>
                  <w:txbxContent>
                    <w:p w:rsidR="006A2ABA" w:rsidRPr="006A2ABA" w:rsidRDefault="006A2ABA" w:rsidP="006A2AB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thaiDistribute"/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1.พัฒนาและปรับปรุงเส้นทางคมนาค</w:t>
                      </w:r>
                      <w:r w:rsidRPr="006A2ABA">
                        <w:rPr>
                          <w:rFonts w:ascii="TH SarabunIT๙" w:eastAsia="Times New Roman" w:hAnsi="TH SarabunIT๙" w:cs="TH SarabunIT๙" w:hint="cs"/>
                          <w:sz w:val="24"/>
                          <w:szCs w:val="24"/>
                          <w:cs/>
                        </w:rPr>
                        <w:t>ม</w:t>
                      </w:r>
                    </w:p>
                    <w:p w:rsidR="006A2ABA" w:rsidRPr="006A2ABA" w:rsidRDefault="006A2ABA" w:rsidP="006A2AB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</w:pP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2.ก่อสร้าง/พัฒนา/ปรับปรุง และบูรณะระบบสาธารณูปโภค เช่น ไฟฟ้า ถนน ฯลฯ ให้ได้มาตรฐาน</w:t>
                      </w:r>
                    </w:p>
                    <w:p w:rsidR="006A2ABA" w:rsidRPr="006A2ABA" w:rsidRDefault="006A2ABA" w:rsidP="006A2AB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thaiDistribute"/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</w:rPr>
                      </w:pPr>
                      <w:r w:rsidRPr="006A2ABA">
                        <w:rPr>
                          <w:rFonts w:ascii="TH SarabunIT๙" w:eastAsia="Times New Roman" w:hAnsi="TH SarabunIT๙" w:cs="TH SarabunIT๙"/>
                          <w:sz w:val="24"/>
                          <w:szCs w:val="24"/>
                          <w:cs/>
                        </w:rPr>
                        <w:t>3.ก่อสร้างสะพานคอนกรีตเสริมเหล็กในเส้นทางที่ประชาชนใช้ตามความจำเป็น</w:t>
                      </w:r>
                    </w:p>
                    <w:p w:rsidR="00BB3789" w:rsidRPr="006F2DFD" w:rsidRDefault="00BB3789" w:rsidP="00BB3789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A2ABA" w:rsidRDefault="006A2ABA" w:rsidP="00140906"/>
    <w:p w:rsidR="006A2ABA" w:rsidRDefault="00086782" w:rsidP="00140906"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7E16A58" wp14:editId="7DB9982B">
                <wp:simplePos x="0" y="0"/>
                <wp:positionH relativeFrom="column">
                  <wp:posOffset>-286757</wp:posOffset>
                </wp:positionH>
                <wp:positionV relativeFrom="paragraph">
                  <wp:posOffset>297851</wp:posOffset>
                </wp:positionV>
                <wp:extent cx="1017916" cy="405441"/>
                <wp:effectExtent l="0" t="0" r="29845" b="13970"/>
                <wp:wrapNone/>
                <wp:docPr id="192" name="รูปห้าเหลี่ยม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916" cy="405441"/>
                        </a:xfrm>
                        <a:prstGeom prst="homePlate">
                          <a:avLst>
                            <a:gd name="adj" fmla="val 5920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789" w:rsidRPr="00BB3789" w:rsidRDefault="00BB3789" w:rsidP="00BB3789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กลยุทธ์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16A58" id="รูปห้าเหลี่ยม 192" o:spid="_x0000_s1102" type="#_x0000_t15" style="position:absolute;margin-left:-22.6pt;margin-top:23.45pt;width:80.15pt;height:31.9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gEtcwIAAKIEAAAOAAAAZHJzL2Uyb0RvYy54bWysVM1u1DAQviPxDpbvNMlqt2WjZquqpQip&#10;QKXCA8zGzsbgn2B7N1tOHOEZOAHixA0JKfs2eRTGznbZAidEDtaMZ+abmW88OT5ZK0lW3DphdEGz&#10;g5QSrkvDhF4U9OWLiwcPKXEeNANpNC/oDXf0ZHb/3nHb5HxkaiMZtwRBtMvbpqC1902eJK6suQJ3&#10;YBqu0VgZq8CjahcJs9AiupLJKE0Pk9ZY1lhTcufw9nww0lnErype+udV5bgnsqBYm4+njec8nMns&#10;GPKFhaYW5bYM+IcqFAiNSXdQ5+CBLK34A0qJ0hpnKn9QGpWYqhIljz1gN1n6WzfXNTQ89oLkuGZH&#10;k/t/sOWz1ZUlguHspiNKNCgcUt996btN333su2/95kPffe8374Lcfe27H/3mfd997rtPJIQggW3j&#10;csS5bq5soMA1l6Z87Yg2ZzXoBT+11rQ1B4ZlZ8E/uRMQFIehZN4+NQyzw9KbyOW6sioAIktkHUd2&#10;sxsZX3tS4mWWZkfT7JCSEm3jdDIeDykgv41urPOPuVEkCEicUfxKgg+8Qg6rS+fj3Ni2d2CvKKmU&#10;xFewAkkm01E6jUXvnBPIbzFju0YKdiGkjIpdzM+kJRha0Iv4bYPdvpvUpC3odDKaxCru2Nw+RBq/&#10;v0Eo4XFxpFAFfbhzgjzw/Eiz+Kw9CDnIWLLUW+ID18PM/Hq+jqM/OgwZwiDmht3gKKwZFgUXO1Jm&#10;31LS4pIU1L1ZguWUyCcaxznNxuOwVVEZT45GqNh9y3zfArqsDe6ep2QQz/ywicvGikWNmbJIhzan&#10;+AQq4W/fylDVtn5cBJTubNq+Hr1+/VpmPwEAAP//AwBQSwMEFAAGAAgAAAAhAN9T3VzhAAAACgEA&#10;AA8AAABkcnMvZG93bnJldi54bWxMj01vgkAQhu9N+h8206SXRheoolIW0/TjpIkBjeeVHYGUnSXs&#10;qvjvu5za20zmyTvPm64H3bIr9rYxJCCcBsCQSqMaqgQc9t+TJTDrJCnZGkIBd7Swzh4fUpkoc6Mc&#10;r4WrmA8hm0gBtXNdwrkta9TSTk2H5G9n02vp/NpXXPXy5sN1y6MgiLmWDfkPtezwo8byp7hoAa9f&#10;uxU2m/wYb8LtS/653BX3iAvx/DS8vwFzOLg/GEZ9rw6ZdzqZCynLWgGT2TzyqIBZvAI2AuE8BHYa&#10;h2ABPEv5/wrZLwAAAP//AwBQSwECLQAUAAYACAAAACEAtoM4kv4AAADhAQAAEwAAAAAAAAAAAAAA&#10;AAAAAAAAW0NvbnRlbnRfVHlwZXNdLnhtbFBLAQItABQABgAIAAAAIQA4/SH/1gAAAJQBAAALAAAA&#10;AAAAAAAAAAAAAC8BAABfcmVscy8ucmVsc1BLAQItABQABgAIAAAAIQBX7gEtcwIAAKIEAAAOAAAA&#10;AAAAAAAAAAAAAC4CAABkcnMvZTJvRG9jLnhtbFBLAQItABQABgAIAAAAIQDfU91c4QAAAAoBAAAP&#10;AAAAAAAAAAAAAAAAAM0EAABkcnMvZG93bnJldi54bWxQSwUGAAAAAAQABADzAAAA2wUAAAAA&#10;" adj="16506">
                <v:textbox>
                  <w:txbxContent>
                    <w:p w:rsidR="00BB3789" w:rsidRPr="00BB3789" w:rsidRDefault="00BB3789" w:rsidP="00BB3789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กลยุทธ์</w:t>
                      </w:r>
                    </w:p>
                  </w:txbxContent>
                </v:textbox>
              </v:shape>
            </w:pict>
          </mc:Fallback>
        </mc:AlternateContent>
      </w:r>
    </w:p>
    <w:p w:rsidR="006A2ABA" w:rsidRDefault="006A2ABA" w:rsidP="00140906"/>
    <w:p w:rsidR="006A2ABA" w:rsidRDefault="006A2ABA" w:rsidP="00140906"/>
    <w:p w:rsidR="006A2ABA" w:rsidRDefault="006A2ABA" w:rsidP="00140906"/>
    <w:p w:rsidR="006A2ABA" w:rsidRDefault="006A2ABA" w:rsidP="00140906"/>
    <w:p w:rsidR="006A2ABA" w:rsidRDefault="00D0748C" w:rsidP="00140906"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6543523</wp:posOffset>
                </wp:positionH>
                <wp:positionV relativeFrom="paragraph">
                  <wp:posOffset>235280</wp:posOffset>
                </wp:positionV>
                <wp:extent cx="2392070" cy="516712"/>
                <wp:effectExtent l="38100" t="0" r="27305" b="74295"/>
                <wp:wrapNone/>
                <wp:docPr id="251" name="ลูกศรเชื่อมต่อแบบตรง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92070" cy="5167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798847" id="ลูกศรเชื่อมต่อแบบตรง 251" o:spid="_x0000_s1026" type="#_x0000_t32" style="position:absolute;margin-left:515.25pt;margin-top:18.55pt;width:188.35pt;height:40.7pt;flip:x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xbhGAIAACsEAAAOAAAAZHJzL2Uyb0RvYy54bWysU7uO1DAU7ZH4B8s9k0zQ7sJoMlvM8igQ&#10;jHh8gNexJxaObdlmHh1UIPpttkMIiYYaz9/4U7h2MgHxkBBCiiw7vufce869np/vOok2zDqhVY2n&#10;kxIjpqhuhFrX+MXz+7fuYOQ8UQ2RWrEa75nD54ubN+ZbM2OVbrVsmEVAotxsa2rcem9mReFoyzri&#10;JtowBZdc2454ONp10ViyBfZOFlVZnhZbbRtjNWXOwd+L/hIvMj/njPonnDvmkawx1ObzavN6mdZi&#10;MSeztSWmFXQog/xDFR0RCpKOVBfEE/TKil+oOkGtdpr7CdVdoTkXlGUNoGZa/qTmWUsMy1rAHGdG&#10;m9z/o6WPNyuLRFPj6mSKkSIdNCmGTzEcYngTw+cYPsbD6xjex/A1Ht7F8CWGDzFcDfsDxFzn7ypF&#10;hrco8YCrW+NmQL5UKzucnFnZZNGO2w5xKcxDGJhsGtiAdrkn+7EnbOcRhZ/V7btVeQato3B3Mj09&#10;m1aJvuh5Ep+xzj9gukNpU2PnLRHr1i+1UtB+bfscZPPI+R54BCSwVGn1RMh7qkF+b0C+t4KotWRD&#10;nhRSJDm9gLzze8l6+FPGwT4otE+TB5ctpUUbAiPXvMxmQLVSQWSCcCHlCCqz/j+ChtgEY3mY/xY4&#10;RueMWvkR2Aml7e+y+t2xVN7HH1X3WpPsS93sczuzHTCRuQ/D60kj/+M5w7+/8cU3AAAA//8DAFBL&#10;AwQUAAYACAAAACEAhExtBOEAAAAMAQAADwAAAGRycy9kb3ducmV2LnhtbEyPwU7DMAyG70i8Q+RJ&#10;3FjSraNT13RCSFwAwRhcdstar61onCrJtsLT453g5l/+9PtzsR5tL07oQ+dIQzJVIJAqV3fUaPj8&#10;eLxdggjRUG16R6jhGwOsy+urwuS1O9M7nraxEVxCITca2hiHXMpQtWhNmLoBiXcH562JHH0ja2/O&#10;XG57OVPqTlrTEV9ozYAPLVZf26PV8JL4t6ds93pIQ+N/dvScbsLGaX0zGe9XICKO8Q+Giz6rQ8lO&#10;e3ekOoies5qrBbMa5lkC4kKkKpuB2POULBcgy0L+f6L8BQAA//8DAFBLAQItABQABgAIAAAAIQC2&#10;gziS/gAAAOEBAAATAAAAAAAAAAAAAAAAAAAAAABbQ29udGVudF9UeXBlc10ueG1sUEsBAi0AFAAG&#10;AAgAAAAhADj9If/WAAAAlAEAAAsAAAAAAAAAAAAAAAAALwEAAF9yZWxzLy5yZWxzUEsBAi0AFAAG&#10;AAgAAAAhAEyzFuEYAgAAKwQAAA4AAAAAAAAAAAAAAAAALgIAAGRycy9lMm9Eb2MueG1sUEsBAi0A&#10;FAAGAAgAAAAhAIRMbQThAAAADAEAAA8AAAAAAAAAAAAAAAAAcgQAAGRycy9kb3ducmV2LnhtbFBL&#10;BQYAAAAABAAEAPMAAACA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1708175</wp:posOffset>
                </wp:positionH>
                <wp:positionV relativeFrom="paragraph">
                  <wp:posOffset>252120</wp:posOffset>
                </wp:positionV>
                <wp:extent cx="6847028" cy="609600"/>
                <wp:effectExtent l="38100" t="0" r="11430" b="95250"/>
                <wp:wrapNone/>
                <wp:docPr id="250" name="ลูกศรเชื่อมต่อแบบตรง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47028" cy="60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87047E" id="ลูกศรเชื่อมต่อแบบตรง 250" o:spid="_x0000_s1026" type="#_x0000_t32" style="position:absolute;margin-left:134.5pt;margin-top:19.85pt;width:539.15pt;height:48pt;flip:x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uLDFQIAACsEAAAOAAAAZHJzL2Uyb0RvYy54bWysU7uuEzEQ7ZH4B8s92U0E4RJlc4tcHgWC&#10;iMcH+HrtrIVfsk0eHVQg+tvQIYREQ43zN/4Uxt5kQTwkhJBWlr2ec2bOmfH8fKck2jDnhdENHo9q&#10;jJimphV63eDnz+7dOMPIB6JbIo1mDd4zj88X16/Nt3bGJqYzsmUOAYn2s61tcBeCnVWVpx1TxI+M&#10;ZRouuXGKBDi6ddU6sgV2JatJXU+rrXGtdYYy7+HvRX+JF4Wfc0bDY849C0g2GGoLZXVlvcxrtZiT&#10;2doR2wl6LIP8QxWKCA1JB6oLEgh66cQvVEpQZ7zhYUSNqgzngrKiAdSM65/UPO2IZUULmOPtYJP/&#10;f7T00WblkGgbPLkF/miioEkpfkrxkOLrFD+n+DEdXqX4LsWv6fA2xS8pfkjx6rg/QMz78l3lyPgG&#10;ZR5wdWv9DMiXeuWOJ29XLlu0404hLoV9AANTTAMb0K70ZD/0hO0CovBzenbzdj2BKaJwN63vTOtC&#10;X/U8mc86H+4zo1DeNNgHR8S6C0ujNbTfuD4H2Tz0ASoB4AmQwVLnNRAh7+oWhb0F+cEJoteSZRkQ&#10;nkOqLKcXUHZhL1kPf8I42AeF9mnK4LKldGhDYOTaF+OBBSIzhAspB1Bd9P8RdIzNMFaG+W+BQ3TJ&#10;aHQYgEpo436XNexOpfI+/qS615plX5p2X9pZ7ICJLP4cX08e+R/PBf79jS++AQAA//8DAFBLAwQU&#10;AAYACAAAACEA9kRhnuIAAAALAQAADwAAAGRycy9kb3ducmV2LnhtbEyPwW7CMBBE75X6D9ZW6q04&#10;kJRAGgehSr20FVDohZuJlyQiXke2gbRfX+dEb7Oa0eybfNHrll3QusaQgPEoAoZUGtVQJeB79/Y0&#10;A+a8JCVbQyjgBx0sivu7XGbKXOkLL1tfsVBCLpMCau+7jHNX1qilG5kOKXhHY7X04bQVV1ZeQ7lu&#10;+SSKplzLhsKHWnb4WmN52p61gM+xXb+n+9UxcZX93dNHsnEbI8TjQ798Aeax97cwDPgBHYrAdDBn&#10;Uo61AibTedjiBcTzFNgQiJM0BnYY1HMKvMj5/w3FHwAAAP//AwBQSwECLQAUAAYACAAAACEAtoM4&#10;kv4AAADhAQAAEwAAAAAAAAAAAAAAAAAAAAAAW0NvbnRlbnRfVHlwZXNdLnhtbFBLAQItABQABgAI&#10;AAAAIQA4/SH/1gAAAJQBAAALAAAAAAAAAAAAAAAAAC8BAABfcmVscy8ucmVsc1BLAQItABQABgAI&#10;AAAAIQBkUuLDFQIAACsEAAAOAAAAAAAAAAAAAAAAAC4CAABkcnMvZTJvRG9jLnhtbFBLAQItABQA&#10;BgAIAAAAIQD2RGGe4gAAAAsBAAAPAAAAAAAAAAAAAAAAAG8EAABkcnMvZG93bnJldi54bWxQSwUG&#10;AAAAAAQABADzAAAAf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5146319</wp:posOffset>
                </wp:positionH>
                <wp:positionV relativeFrom="paragraph">
                  <wp:posOffset>261874</wp:posOffset>
                </wp:positionV>
                <wp:extent cx="2428647" cy="467995"/>
                <wp:effectExtent l="38100" t="0" r="29210" b="84455"/>
                <wp:wrapNone/>
                <wp:docPr id="249" name="ลูกศรเชื่อมต่อแบบตรง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28647" cy="4679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E523E5" id="ลูกศรเชื่อมต่อแบบตรง 249" o:spid="_x0000_s1026" type="#_x0000_t32" style="position:absolute;margin-left:405.2pt;margin-top:20.6pt;width:191.25pt;height:36.85pt;flip:x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CIrFgIAACsEAAAOAAAAZHJzL2Uyb0RvYy54bWysU8mOEzEQvSPxD5bvpJMoZCZROnPIsBwQ&#10;RCwf4Om20xbeZJssNziBuM9lbgghceGM8zf+FMruToNYJISQWpbdrveq3qvy4mIvBdpS67hWJR4N&#10;hhhRVemaq02JXzy/f+ccI+eJqonQipb4QB2+WN6+tdiZOR3rRouaWgQkys13psSN92ZeFK5qqCRu&#10;oA1VcMm0lcTD0W6K2pIdsEtRjIfDabHTtjZWV9Q5+HvZXuJl5meMVv4JY456JEoMtfm82rxepbVY&#10;Lsh8Y4lpeNWVQf6hCkm4gqQ91SXxBL2y/BcqySurnWZ+UGlZaMZ4RbMGUDMa/qTmWUMMzVrAHGd6&#10;m9z/o60eb9cW8brE48kMI0UkNCmGTzEcY3gTw+cYPsbj6xjex/A1Ht/F8CWGDzFcd/sjxNzk7zpF&#10;hrco8YCrO+PmQL5Sa9udnFnbZNGeWYmY4OYhDEw2DWxA+9yTQ98Tuveogp/jyfh8OjnDqIK7yfRs&#10;Nrub6IuWJ/EZ6/wDqiVKmxI7bwnfNH6llYL2a9vmINtHzrfAEyCBhUqrJ1zcUzXyBwPyveVEbQTt&#10;8qSQIslpBeSdPwjawp9SBvZBoW2aPLh0JSzaEhi5+uWoZ4HIBGFciB40zPr/COpiE4zmYf5bYB+d&#10;M2rle6DkStvfZfX7U6msjT+pbrUm2Ve6PuR2ZjtgInMfuteTRv7Hc4Z/f+PLbwAAAP//AwBQSwME&#10;FAAGAAgAAAAhAC1CoQjgAAAACwEAAA8AAABkcnMvZG93bnJldi54bWxMj8FOwzAMhu9IvENkJG4s&#10;TRXBWppOCIkLIBiDy25Z47UVjVMl2VZ4etLTuNnyp9/fX60mO7Aj+tA7UiAWGTCkxpmeWgVfn083&#10;S2AhajJ6cIQKfjDAqr68qHRp3Ik+8LiJLUshFEqtoItxLDkPTYdWh4UbkdJt77zVMa2+5cbrUwq3&#10;A8+z7JZb3VP60OkRHztsvjcHq+BV+Pfnu+3bXobW/27pRa7D2il1fTU93AOLOMUzDLN+Uoc6Oe3c&#10;gUxgg4KlyGRCFUiRA5sBUeQFsN08yQJ4XfH/Heo/AAAA//8DAFBLAQItABQABgAIAAAAIQC2gziS&#10;/gAAAOEBAAATAAAAAAAAAAAAAAAAAAAAAABbQ29udGVudF9UeXBlc10ueG1sUEsBAi0AFAAGAAgA&#10;AAAhADj9If/WAAAAlAEAAAsAAAAAAAAAAAAAAAAALwEAAF9yZWxzLy5yZWxzUEsBAi0AFAAGAAgA&#10;AAAhAHSwIisWAgAAKwQAAA4AAAAAAAAAAAAAAAAALgIAAGRycy9lMm9Eb2MueG1sUEsBAi0AFAAG&#10;AAgAAAAhAC1CoQjgAAAACwEAAA8AAAAAAAAAAAAAAAAAcAQAAGRycy9kb3ducmV2LnhtbFBLBQYA&#10;AAAABAAEAPMAAAB9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7201891</wp:posOffset>
                </wp:positionH>
                <wp:positionV relativeFrom="paragraph">
                  <wp:posOffset>261874</wp:posOffset>
                </wp:positionV>
                <wp:extent cx="585216" cy="490118"/>
                <wp:effectExtent l="0" t="0" r="81915" b="62865"/>
                <wp:wrapNone/>
                <wp:docPr id="248" name="ลูกศรเชื่อมต่อแบบตรง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16" cy="49011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9E05FA" id="ลูกศรเชื่อมต่อแบบตรง 248" o:spid="_x0000_s1026" type="#_x0000_t32" style="position:absolute;margin-left:567.1pt;margin-top:20.6pt;width:46.1pt;height:38.6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lcFDwIAACAEAAAOAAAAZHJzL2Uyb0RvYy54bWysU8mO1DAQvSPxD5bvdJLWzGiIOj2HHuCC&#10;oMXyAR7H7lh4k216ucEJxH0u3EYIiQtn0n/jT6HsdGcQi4QQUlTxUu9Vvary7GKrJFoz54XRDa4m&#10;JUZMU9MKvWrwyxcP751j5APRLZFGswbvmMcX87t3Zhtbs6npjGyZQ0Cifb2xDe5CsHVReNoxRfzE&#10;WKbhkhunSICtWxWtIxtgV7KYluVZsTGutc5Q5j2cXg6XeJ75OWc0POXcs4BkgyG3kK3L9irZYj4j&#10;9coR2wl6SIP8QxaKCA1BR6pLEgh67cQvVEpQZ7zhYUKNKgzngrKsAdRU5U9qnnfEsqwFiuPtWCb/&#10;/2jpk/XSIdE2eHoCrdJEQZNi/zn2+9i/jf2X2H+K+zex/xD7b3H/PvZfY38T++vDeg8+H/N3nTz7&#10;dyjxQFU31tdAvtBLd9h5u3SpRFvuVPqDeLTNndiNnWDbgCgcnp6fTqszjChcndwvqypzFrdg63x4&#10;xIxCadFgHxwRqy4sjNbQc+Oq3A2yfuwDhAfgEZAiS51sIEI+0C0KOwuagxNEryRLuYN7cimShiHr&#10;vAo7yQb4M8ahZpDnECZPK1tIh9YE5qx9VY0s4JkgXEg5gsqc2x9BB98EY3mC/xY4eueIRocRqIQ2&#10;7ndRw/aYKh/8j6oHrUn2lWl3uYe5HDCGuT6HJ5Pm/Md9ht8+7Pl3AAAA//8DAFBLAwQUAAYACAAA&#10;ACEAgAzCgt8AAAAMAQAADwAAAGRycy9kb3ducmV2LnhtbEyPQU+EMBCF7yb+h2ZMvLkFJCsiZWOM&#10;HjfGZWM8dulAie2U0LKL/95y0tPk5X158161W6xhZ5z84EhAukmAIbVODdQLODZvdwUwHyQpaRyh&#10;gB/0sKuvrypZKnehDzwfQs9iCPlSCtAhjCXnvtVopd+4ESl6nZusDFFOPVeTvMRwa3iWJFtu5UDx&#10;g5Yjvmhsvw+zFdA1/bH9ei34bLr3h+ZTP+p9sxfi9mZ5fgIWcAl/MKz1Y3WoY6eTm0l5ZqJO7/Ms&#10;sgLyNN6VyLJtDuy0ekUOvK74/xH1LwAAAP//AwBQSwECLQAUAAYACAAAACEAtoM4kv4AAADhAQAA&#10;EwAAAAAAAAAAAAAAAAAAAAAAW0NvbnRlbnRfVHlwZXNdLnhtbFBLAQItABQABgAIAAAAIQA4/SH/&#10;1gAAAJQBAAALAAAAAAAAAAAAAAAAAC8BAABfcmVscy8ucmVsc1BLAQItABQABgAIAAAAIQBaJlcF&#10;DwIAACAEAAAOAAAAAAAAAAAAAAAAAC4CAABkcnMvZTJvRG9jLnhtbFBLAQItABQABgAIAAAAIQCA&#10;DMKC3wAAAAwBAAAPAAAAAAAAAAAAAAAAAGkEAABkcnMvZG93bnJldi54bWxQSwUGAAAAAAQABADz&#10;AAAAd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6126555</wp:posOffset>
                </wp:positionH>
                <wp:positionV relativeFrom="paragraph">
                  <wp:posOffset>252120</wp:posOffset>
                </wp:positionV>
                <wp:extent cx="1543507" cy="483185"/>
                <wp:effectExtent l="0" t="0" r="76200" b="69850"/>
                <wp:wrapNone/>
                <wp:docPr id="247" name="ลูกศรเชื่อมต่อแบบตรง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507" cy="4831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B32D94" id="ลูกศรเชื่อมต่อแบบตรง 247" o:spid="_x0000_s1026" type="#_x0000_t32" style="position:absolute;margin-left:482.4pt;margin-top:19.85pt;width:121.55pt;height:38.05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1AzDQIAACEEAAAOAAAAZHJzL2Uyb0RvYy54bWysU82O0zAQviPxDpbvNEm3hapquocucEFQ&#10;8fMA3sRuLBzbsk1/bnACcd8LN4SQ9rJn3LfxozB20iwChBBCiib+me+b+WbGi/N9K9CWGsuVLHEx&#10;yjGislI1l5sSv3r56N4MI+uIrIlQkpb4QC0+X969s9jpOR2rRomaGgQk0s53usSNc3qeZbZqaEvs&#10;SGkq4ZIp0xIHW7PJakN2wN6KbJzn97OdMrU2qqLWwulFd4mXiZ8xWrlnjFnqkCgx5OaSNcleRpst&#10;F2S+MUQ3vOrTIP+QRUu4hKAD1QVxBL0x/BeqlldGWcXcqFJtphjjFU0aQE2R/6TmRUM0TVqgOFYP&#10;ZbL/j7Z6ul0bxOsSjycPMJKkhSYF/zX4Y/Dvgr8O/ks4vg3+Y/DfwvFD8DfBfw7+ql8fwedT+q6i&#10;p3+PIg9UdaftHMhXcm36ndVrE0u0Z6aNfxCP9qkTh6ETdO9QBYfFdHI2zSGhCu4ms7NiNo2k2S1a&#10;G+seU9WiuCixdYbwTeNWSkpoujJFagfZPrGuA54AMbSQ0TrCxUNZI3fQINoZTuRG0D5OdMmiiC7t&#10;tHIHQTv4c8qgaDHRFCaNK10Jg7YEBq1+XQws4BkhjAsxgPI/g3rfCKNphP8WOHiniEq6Adhyqczv&#10;orr9KVXW+Z9Ud1qj7EtVH1ITUzlgDlMf+jcTB/3HfYLfvuzldwAAAP//AwBQSwMEFAAGAAgAAAAh&#10;AJh8dNbgAAAACwEAAA8AAABkcnMvZG93bnJldi54bWxMj81OwzAQhO9IvIO1SNyo0wLNT+NUCMGx&#10;QjQV6tGNN3GEvY5ipw1vj3uC2452NPNNuZ2tYWccfe9IwHKRAENqnOqpE3Co3x8yYD5IUtI4QgE/&#10;6GFb3d6UslDuQp943oeOxRDyhRSgQxgKzn2j0Uq/cANS/LVutDJEOXZcjfISw63hqyRZcyt7ig1a&#10;DviqsfneT1ZAW3eH5viW8cm0H2n9pXO9q3dC3N/NLxtgAefwZ4YrfkSHKjKd3ETKMyMgXz9F9CDg&#10;MU+BXQ2rJM2BneK1fM6AVyX/v6H6BQAA//8DAFBLAQItABQABgAIAAAAIQC2gziS/gAAAOEBAAAT&#10;AAAAAAAAAAAAAAAAAAAAAABbQ29udGVudF9UeXBlc10ueG1sUEsBAi0AFAAGAAgAAAAhADj9If/W&#10;AAAAlAEAAAsAAAAAAAAAAAAAAAAALwEAAF9yZWxzLy5yZWxzUEsBAi0AFAAGAAgAAAAhAJS7UDMN&#10;AgAAIQQAAA4AAAAAAAAAAAAAAAAALgIAAGRycy9lMm9Eb2MueG1sUEsBAi0AFAAGAAgAAAAhAJh8&#10;dNbgAAAACwEAAA8AAAAAAAAAAAAAAAAAZwQAAGRycy9kb3ducmV2LnhtbFBLBQYAAAAABAAEAPMA&#10;AAB0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5724220</wp:posOffset>
                </wp:positionH>
                <wp:positionV relativeFrom="paragraph">
                  <wp:posOffset>254559</wp:posOffset>
                </wp:positionV>
                <wp:extent cx="204826" cy="490118"/>
                <wp:effectExtent l="38100" t="0" r="24130" b="62865"/>
                <wp:wrapNone/>
                <wp:docPr id="246" name="ลูกศรเชื่อมต่อแบบตรง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4826" cy="49011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5F8019" id="ลูกศรเชื่อมต่อแบบตรง 246" o:spid="_x0000_s1026" type="#_x0000_t32" style="position:absolute;margin-left:450.75pt;margin-top:20.05pt;width:16.15pt;height:38.6pt;flip:x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nMJFAIAACoEAAAOAAAAZHJzL2Uyb0RvYy54bWysU8uO0zAU3SPxD5b3NGlVjUrVdBYdHgsE&#10;FTAf4HHsxsIv2aaPHaxA7GfDboSQ2Mya9G/8KVw7aUA8JISQIsuO7zn3nnOvF+d7JdGWOS+MrvB4&#10;VGLENDW10JsKX758eG+GkQ9E10QazSp8YB6fL+/eWezsnE1MY2TNHAIS7ec7W+EmBDsvCk8bpogf&#10;Gcs0XHLjFAlwdJuidmQH7EoWk7I8K3bG1dYZyryHvxfdJV5mfs4ZDc849ywgWWGoLeTV5fUqrcVy&#10;QeYbR2wjaF8G+YcqFBEakg5UFyQQ9NqJX6iUoM54w8OIGlUYzgVlWQOoGZc/qXnREMuyFjDH28Em&#10;//9o6dPt2iFRV3gyPcNIEwVNiu3n2B5j+za2X2L7KR7fxPZDbL/G4/vY3sb2JrbX/f4IMR/zd50i&#10;23co8YCrO+vnQL7Sa9efvF27ZNGeO4W4FPYxDEw2DWxA+9yTw9ATtg+Iws9JOZ1NoDIKV9P75Xg8&#10;S+xFR5PorPPhETMKpU2FfXBEbJqwMlpD943rUpDtEx864AmQwFKnNRAhH+gahYMF9cEJojeS9XlS&#10;SJHUdPXnXThI1sGfMw7uQZ1dmjy3bCUd2hKYuPrVeGCByAThQsoBVGb5fwT1sQnG8iz/LXCIzhmN&#10;DgNQCW3c77KG/alU3sWfVHdak+wrUx9yN7MdMJC5D/3jSRP/4znDvz/x5TcAAAD//wMAUEsDBBQA&#10;BgAIAAAAIQD+Gn9o4AAAAAoBAAAPAAAAZHJzL2Rvd25yZXYueG1sTI/BTsMwEETvSPyDtUjcqB0S&#10;KA1xKoTEBRCUwqU3N94mEfE6st028PUsJziu9mnmTbWc3CAOGGLvSUM2UyCQGm97ajV8vD9c3ICI&#10;yZA1gyfU8IURlvXpSWVK64/0hod1agWHUCyNhi6lsZQyNh06E2d+ROLfzgdnEp+hlTaYI4e7QV4q&#10;dS2d6YkbOjPifYfN53rvNDxn4fVxvnnZFbEN3xt6KlZx5bU+P5vubkEknNIfDL/6rA41O239nmwU&#10;g4aFyq4Y1VCoDAQDizznLVsms3kOsq7k/wn1DwAAAP//AwBQSwECLQAUAAYACAAAACEAtoM4kv4A&#10;AADhAQAAEwAAAAAAAAAAAAAAAAAAAAAAW0NvbnRlbnRfVHlwZXNdLnhtbFBLAQItABQABgAIAAAA&#10;IQA4/SH/1gAAAJQBAAALAAAAAAAAAAAAAAAAAC8BAABfcmVscy8ucmVsc1BLAQItABQABgAIAAAA&#10;IQA3CnMJFAIAACoEAAAOAAAAAAAAAAAAAAAAAC4CAABkcnMvZTJvRG9jLnhtbFBLAQItABQABgAI&#10;AAAAIQD+Gn9o4AAAAAoBAAAPAAAAAAAAAAAAAAAAAG4EAABkcnMvZG93bnJldi54bWxQSwUGAAAA&#10;AAQABADzAAAAe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4882972</wp:posOffset>
                </wp:positionH>
                <wp:positionV relativeFrom="paragraph">
                  <wp:posOffset>280695</wp:posOffset>
                </wp:positionV>
                <wp:extent cx="833933" cy="452070"/>
                <wp:effectExtent l="38100" t="0" r="23495" b="62865"/>
                <wp:wrapNone/>
                <wp:docPr id="245" name="ลูกศรเชื่อมต่อแบบตรง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3933" cy="4520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134718" id="ลูกศรเชื่อมต่อแบบตรง 245" o:spid="_x0000_s1026" type="#_x0000_t32" style="position:absolute;margin-left:384.5pt;margin-top:22.1pt;width:65.65pt;height:35.6pt;flip:x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LCBGAIAACoEAAAOAAAAZHJzL2Uyb0RvYy54bWysU8uO0zAU3SPxD5b3NGk7A0PUdBYdHgsE&#10;FY8P8Dh2Y+HYlm362MEKNPvZsEMIiQ1r3L/xp3DttAHxkBBCiiw7vufce869np1vO4nWzDqhVY3H&#10;oxIjpqhuhFrV+MXz+7fOMHKeqIZIrViNd8zh8/nNG7ONqdhEt1o2zCIgUa7amBq33puqKBxtWUfc&#10;SBum4JJr2xEPR7sqGks2wN7JYlKWt4uNto2xmjLn4O9Ff4nnmZ9zRv0Tzh3zSNYYavN5tXm9TGsx&#10;n5FqZYlpBT2UQf6hio4IBUkHqgviCXplxS9UnaBWO839iOqu0JwLyrIGUDMuf1LzrCWGZS1gjjOD&#10;Te7/0dLH66VFoqnx5OQUI0U6aFIMn2LYx/Amhs8xfIz71zFcxfA17t/F8CWGDzFcH/Z7iHmfv+sU&#10;Gd6ixAOuboyrgHyhlvZwcmZpk0VbbjvEpTAPYWCyaWAD2uae7IaesK1HFH6eTad3p1OMKFydnE7K&#10;O7lnRU+T6Ix1/gHTHUqbGjtviVi1fqGVgu5r26cg60fOQyEAPAISWKq0eiLkPdUgvzOg3ltB1Eqy&#10;pALCU0iR1PT1553fSdbDnzIO7kGdfZo8t2whLVoTmLjm5XhggcgE4ULKAVRm+X8EHWITjOVZ/lvg&#10;EJ0zauUHYCeUtr/L6rfHUnkff1Tda02yL3Wzy93MdsBAZn8OjydN/I/nDP/+xOffAAAA//8DAFBL&#10;AwQUAAYACAAAACEAeuBIGOAAAAAKAQAADwAAAGRycy9kb3ducmV2LnhtbEyPwU7DMBBE70j8g7VI&#10;3KiTYloa4lQIiQugUgqX3tx4m0TE68h228DXs5zguNqnmTflcnS9OGKInScN+SQDgVR721Gj4eP9&#10;8eoWREyGrOk9oYYvjLCszs9KU1h/ojc8blIjOIRiYTS0KQ2FlLFu0Zk48QMS//Y+OJP4DI20wZw4&#10;3PVymmUz6UxH3NCaAR9arD83B6fhJQ+vT/Ptaq9iE7639KzWce21vrwY7+9AJBzTHwy/+qwOFTvt&#10;/IFsFL2G+WzBW5IGpaYgGFhk2TWIHZP5jQJZlfL/hOoHAAD//wMAUEsBAi0AFAAGAAgAAAAhALaD&#10;OJL+AAAA4QEAABMAAAAAAAAAAAAAAAAAAAAAAFtDb250ZW50X1R5cGVzXS54bWxQSwECLQAUAAYA&#10;CAAAACEAOP0h/9YAAACUAQAACwAAAAAAAAAAAAAAAAAvAQAAX3JlbHMvLnJlbHNQSwECLQAUAAYA&#10;CAAAACEAv0CwgRgCAAAqBAAADgAAAAAAAAAAAAAAAAAuAgAAZHJzL2Uyb0RvYy54bWxQSwECLQAU&#10;AAYACAAAACEAeuBIGOAAAAAKAQAADwAAAAAAAAAAAAAAAAByBAAAZHJzL2Rvd25yZXYueG1sUEsF&#10;BgAAAAAEAAQA8wAAAH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6ACA0A01" wp14:editId="63EEA8DE">
                <wp:simplePos x="0" y="0"/>
                <wp:positionH relativeFrom="column">
                  <wp:posOffset>1576501</wp:posOffset>
                </wp:positionH>
                <wp:positionV relativeFrom="paragraph">
                  <wp:posOffset>280695</wp:posOffset>
                </wp:positionV>
                <wp:extent cx="3087014" cy="478105"/>
                <wp:effectExtent l="38100" t="0" r="18415" b="74930"/>
                <wp:wrapNone/>
                <wp:docPr id="240" name="ลูกศรเชื่อมต่อแบบตรง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87014" cy="4781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1F1E4" id="ลูกศรเชื่อมต่อแบบตรง 240" o:spid="_x0000_s1026" type="#_x0000_t32" style="position:absolute;margin-left:124.15pt;margin-top:22.1pt;width:243.05pt;height:37.65pt;flip:x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oqlFQIAACsEAAAOAAAAZHJzL2Uyb0RvYy54bWysU8uO0zAU3SPxD5b3NGkpTFU1nUWHxwJB&#10;xeMDPI7dWDi2ZZs+drACsZ/N7BBCYsMa92/8KVw7aUA8JISQIsuO7zn3nnOvF+f7VqIts05oVeHx&#10;qMSIKaproTYVfvH8/q0ZRs4TVROpFavwgTl8vrx5Y7EzczbRjZY1swhIlJvvTIUb7828KBxtWEvc&#10;SBum4JJr2xIPR7spakt2wN7KYlKWd4udtrWxmjLn4O9Fd4mXmZ9zRv0Tzh3zSFYYavN5tXm9TGux&#10;XJD5xhLTCNqXQf6hipYIBUkHqgviCXplxS9UraBWO839iOq20JwLyrIGUDMuf1LzrCGGZS1gjjOD&#10;Te7/0dLH27VFoq7wZAr+KNJCk2L4FMMxhjcxfI7hYzy+juF9DF/j8V0MX2L4EMNVvz9CzHX+rlJk&#10;eIsSD7i6M24O5Cu1tv3JmbVNFu25bRGXwjyEgcmmgQ1on3tyGHrC9h5R+Hm7nJ2V4ylGFO6mZ7Nx&#10;eSfRFx1P4jPW+QdMtyhtKuy8JWLT+JVWCtqvbZeDbB853wFPgASWKq2eCHlP1cgfDMj3VhC1kazP&#10;k0KKJKcTkHf+IFkHf8o42AeFdmny4LKVtGhLYOTql+OBBSIThAspB1CZ9f8R1McmGMvD/LfAITpn&#10;1MoPwFYobX+X1e9PpfIu/qS605pkX+r6kNuZ7YCJzH3oX08a+R/PGf79jS+/AQAA//8DAFBLAwQU&#10;AAYACAAAACEAXXGzA+AAAAAKAQAADwAAAGRycy9kb3ducmV2LnhtbEyPwU7DMBBE70j8g7VI3KiT&#10;1NAS4lQIiQugUtpeenOTbRIRryPbbQNfz3KC42qeZt4Wi9H24oQ+dI40pJMEBFLl6o4aDdvN880c&#10;RIiGatM7Qg1fGGBRXl4UJq/dmT7wtI6N4BIKudHQxjjkUoaqRWvCxA1InB2ctyby6RtZe3PmctvL&#10;LEnupDUd8UJrBnxqsfpcH62Gt9S/v8x2y4MKjf/e0atahZXT+vpqfHwAEXGMfzD86rM6lOy0d0eq&#10;g+g1ZGo+ZVSDUhkIBmZTpUDsmUzvb0GWhfz/QvkDAAD//wMAUEsBAi0AFAAGAAgAAAAhALaDOJL+&#10;AAAA4QEAABMAAAAAAAAAAAAAAAAAAAAAAFtDb250ZW50X1R5cGVzXS54bWxQSwECLQAUAAYACAAA&#10;ACEAOP0h/9YAAACUAQAACwAAAAAAAAAAAAAAAAAvAQAAX3JlbHMvLnJlbHNQSwECLQAUAAYACAAA&#10;ACEAPp6KpRUCAAArBAAADgAAAAAAAAAAAAAAAAAuAgAAZHJzL2Uyb0RvYy54bWxQSwECLQAUAAYA&#10;CAAAACEAXXGzA+AAAAAKAQAADwAAAAAAAAAAAAAAAABvBAAAZHJzL2Rvd25yZXYueG1sUEsFBgAA&#10;AAAEAAQA8wAAAHw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606132A1" wp14:editId="0BE040A7">
                <wp:simplePos x="0" y="0"/>
                <wp:positionH relativeFrom="column">
                  <wp:posOffset>3741801</wp:posOffset>
                </wp:positionH>
                <wp:positionV relativeFrom="paragraph">
                  <wp:posOffset>261874</wp:posOffset>
                </wp:positionV>
                <wp:extent cx="5288890" cy="470891"/>
                <wp:effectExtent l="0" t="0" r="64770" b="81915"/>
                <wp:wrapNone/>
                <wp:docPr id="244" name="ลูกศรเชื่อมต่อแบบตรง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8890" cy="4708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1732A4" id="ลูกศรเชื่อมต่อแบบตรง 244" o:spid="_x0000_s1026" type="#_x0000_t32" style="position:absolute;margin-left:294.65pt;margin-top:20.6pt;width:416.45pt;height:37.1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8oBDgIAACEEAAAOAAAAZHJzL2Uyb0RvYy54bWysU8mOEzEQvSPxD5bvpDtRgEyUzhwywAVB&#10;xPIBHredtvAm22S5wQnEfS5zQwiJC2c6f+NPoezu9CAWCSGkVrWXeq/qVZUX53sl0ZY5L4yu8HhU&#10;YsQ0NbXQmwq/fPHwzgwjH4iuiTSaVfjAPD5f3r612Nk5m5jGyJo5BCTaz3e2wk0Idl4UnjZMET8y&#10;lmm45MYpEmDrNkXtyA7YlSwmZXmv2BlXW2co8x5OL7pLvMz8nDMannLuWUCywpBbyNZle5lssVyQ&#10;+cYR2wjap0H+IQtFhIagA9UFCQS9duIXKiWoM97wMKJGFYZzQVnWAGrG5U9qnjfEsqwFiuPtUCb/&#10;/2jpk+3aIVFXeDKdYqSJgibF9nNsj7F9G9svsf0Uj29i+yG23+LxfWy/xvZjbK/69RF8rvN3lTzb&#10;dyjxQFV31s+BfKXXrt95u3apRHvuVPqDeLTPnTgMnWD7gCgc3p3MZrMzaBiFu+n9cnY2TqTFDdo6&#10;Hx4xo1BaVNgHR8SmCSujNTTduHFuB9k+9qEDngAptNTJBiLkA12jcLAgOjhB9EayPk5yKZKILu28&#10;CgfJOvgzxqFokGgXJo8rW0mHtgQGrX51ylZq8EwQLqQcQGXO7Y+g3jfBWB7hvwUO3jmi0WEAKqGN&#10;+13UsD+lyjv/k+pOa5J9aepDbmIuB8xh7kP/ZtKg/7jP8JuXvfwOAAD//wMAUEsDBBQABgAIAAAA&#10;IQAL8pYO3wAAAAsBAAAPAAAAZHJzL2Rvd25yZXYueG1sTI/BTsMwDIbvSLxDZCRuLG3poCtNJ4Tg&#10;OCHWCXHMmrSpSJyqSbfy9ngnuP2WP/3+XG0XZ9lJT2HwKCBdJcA0tl4N2As4NG93BbAQJSppPWoB&#10;PzrAtr6+qmSp/Bk/9Gkfe0YlGEopwMQ4lpyH1mgnw8qPGmnX+cnJSOPUczXJM5U7y7MkeeBODkgX&#10;jBz1i9Ht9352ArqmP7RfrwWfbff+2Hyajdk1OyFub5bnJ2BRL/EPhos+qUNNTkc/owrMClgXm3tC&#10;BeRpBuwC5FlG6UgpXefA64r//6H+BQAA//8DAFBLAQItABQABgAIAAAAIQC2gziS/gAAAOEBAAAT&#10;AAAAAAAAAAAAAAAAAAAAAABbQ29udGVudF9UeXBlc10ueG1sUEsBAi0AFAAGAAgAAAAhADj9If/W&#10;AAAAlAEAAAsAAAAAAAAAAAAAAAAALwEAAF9yZWxzLy5yZWxzUEsBAi0AFAAGAAgAAAAhAOIDygEO&#10;AgAAIQQAAA4AAAAAAAAAAAAAAAAALgIAAGRycy9lMm9Eb2MueG1sUEsBAi0AFAAGAAgAAAAhAAvy&#10;lg7fAAAACwEAAA8AAAAAAAAAAAAAAAAAaAQAAGRycy9kb3ducmV2LnhtbFBLBQYAAAAABAAEAPMA&#10;AAB0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351D0B4E" wp14:editId="36477180">
                <wp:simplePos x="0" y="0"/>
                <wp:positionH relativeFrom="column">
                  <wp:posOffset>3536974</wp:posOffset>
                </wp:positionH>
                <wp:positionV relativeFrom="paragraph">
                  <wp:posOffset>269189</wp:posOffset>
                </wp:positionV>
                <wp:extent cx="2845613" cy="482803"/>
                <wp:effectExtent l="0" t="0" r="69215" b="88900"/>
                <wp:wrapNone/>
                <wp:docPr id="243" name="ลูกศรเชื่อมต่อแบบตรง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5613" cy="4828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FA1C3D" id="ลูกศรเชื่อมต่อแบบตรง 243" o:spid="_x0000_s1026" type="#_x0000_t32" style="position:absolute;margin-left:278.5pt;margin-top:21.2pt;width:224.05pt;height:38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AwDwIAACEEAAAOAAAAZHJzL2Uyb0RvYy54bWysU8uO0zAU3SPxD5b3NGkpo6pqOosOsEEw&#10;4vEBHsduLPySbfrYwQrEfjbsEEJiwxr3b/wpXDttBvGQEEKKHDu+59xz7r1ZnO+URBvmvDC6weNR&#10;jRHT1LRCrxv84vmDOzOMfCC6JdJo1uA98/h8efvWYmvnbGI6I1vmEJBoP9/aBnch2HlVedoxRfzI&#10;WKbhkhunSICjW1etI1tgV7Ka1PVZtTWutc5Q5j18vegv8bLwc85oeMK5ZwHJBoO2UFZX1qu8VssF&#10;ma8dsZ2gRxnkH1QoIjQkHaguSCDolRO/UClBnfGGhxE1qjKcC8qKB3Azrn9y86wjlhUvUBxvhzL5&#10;/0dLH28uHRJtgyfTuxhpoqBJKX5O8ZDimxS/pPgpHV6n+D7Fb+nwLsWvKX5M8fq4P0DMh/Jc58j4&#10;FmUeqOrW+jmQr/SlO568vXS5RDvuVH6DebQrndgPnWC7gCh8nMym987GIIjC3XQ2mdWFtLpBW+fD&#10;Q2YUypsG++CIWHdhZbSGphs3Lu0gm0c+QH4AngA5tdR5DUTI+7pFYW/BdHCC6LVkWTyE55Aqm+hl&#10;l13YS9bDnzIORQOhfZoyrmwlHdoQGLT25XhggcgM4ULKAVQXbX8EHWMzjJUR/lvgEF0yGh0GoBLa&#10;uN9lDbuTVN7Hn1z3XrPtK9PuSxNLOWAOS32O/0we9B/PBX7zZy+/AwAA//8DAFBLAwQUAAYACAAA&#10;ACEAUHr1b+AAAAALAQAADwAAAGRycy9kb3ducmV2LnhtbEyPwU7DMBBE70j8g7VI3KidKqEhxKkQ&#10;gmOFaCrE0Y03cUS8jmKnDX+Pe6K3Wc1o9k25XezATjj53pGEZCWAITVO99RJONTvDzkwHxRpNThC&#10;Cb/oYVvd3pSq0O5Mn3jah47FEvKFkmBCGAvOfWPQKr9yI1L0WjdZFeI5dVxP6hzL7cDXQjxyq3qK&#10;H4wa8dVg87OfrYS27g7N91vO56H92NRf5sns6p2U93fLyzOwgEv4D8MFP6JDFZmObibt2SAhyzZx&#10;S5CQrlNgl4AQWQLsGFWSp8Crkl9vqP4AAAD//wMAUEsBAi0AFAAGAAgAAAAhALaDOJL+AAAA4QEA&#10;ABMAAAAAAAAAAAAAAAAAAAAAAFtDb250ZW50X1R5cGVzXS54bWxQSwECLQAUAAYACAAAACEAOP0h&#10;/9YAAACUAQAACwAAAAAAAAAAAAAAAAAvAQAAX3JlbHMvLnJlbHNQSwECLQAUAAYACAAAACEA2GDg&#10;MA8CAAAhBAAADgAAAAAAAAAAAAAAAAAuAgAAZHJzL2Uyb0RvYy54bWxQSwECLQAUAAYACAAAACEA&#10;UHr1b+AAAAALAQAADwAAAAAAAAAAAAAAAABpBAAAZHJzL2Rvd25yZXYueG1sUEsFBgAAAAAEAAQA&#10;8wAAAHY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6DD9FDE2" wp14:editId="5EEDC4C1">
                <wp:simplePos x="0" y="0"/>
                <wp:positionH relativeFrom="column">
                  <wp:posOffset>1378991</wp:posOffset>
                </wp:positionH>
                <wp:positionV relativeFrom="paragraph">
                  <wp:posOffset>254559</wp:posOffset>
                </wp:positionV>
                <wp:extent cx="1272845" cy="504749"/>
                <wp:effectExtent l="38100" t="0" r="22860" b="67310"/>
                <wp:wrapNone/>
                <wp:docPr id="242" name="ลูกศรเชื่อมต่อแบบตรง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2845" cy="5047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E4D043" id="ลูกศรเชื่อมต่อแบบตรง 242" o:spid="_x0000_s1026" type="#_x0000_t32" style="position:absolute;margin-left:108.6pt;margin-top:20.05pt;width:100.2pt;height:39.75pt;flip:x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njlFAIAACsEAAAOAAAAZHJzL2Uyb0RvYy54bWysU7uO1DAU7ZH4B8s9k0w0yy6jyWwxy6NA&#10;sOLxAV7Hnlg4tmWbeXRQgei3oUMIiYYaz9/4U7h2MgEBQgghRZYd33PuPedeL853nUQbZp3QqsbT&#10;SYkRU1Q3Qq1r/PzZvVtnGDlPVEOkVqzGe+bw+fLmjcXWzFmlWy0bZhGQKDffmhq33pt5UTjaso64&#10;iTZMwSXXtiMejnZdNJZsgb2TRVWWt4utto2xmjLn4O9Ff4mXmZ9zRv1jzh3zSNYYavN5tXm9Smux&#10;XJD52hLTCjqUQf6hio4IBUlHqgviCXppxS9UnaBWO839hOqu0JwLyrIGUDMtf1LztCWGZS1gjjOj&#10;Te7/0dJHm0uLRFPjalZhpEgHTYrhUwyHGF7H8DmGj/HwKoZ3MXyNh7cxfInhQwzXw/4AMe/zd50i&#10;wxuUeMDVrXFzIF+pSzucnLm0yaIdtx3iUpgHMDDZNLAB7XJP9mNP2M4jCj+n1Wl1NjvBiMLdSTk7&#10;nd1J9EXPk/iMdf4+0x1Kmxo7b4lYt36llYL2a9vnIJuHzvfAIyCBpUqrJ0LeVQ3yewPyvRVErSUb&#10;8qSQIsnpBeSd30vWw58wDvalQrOUPLhsJS3aEBi55sV0ZIHIBOFCyhFU/hk0xCYYy8P8t8AxOmfU&#10;yo/ATihtf5fV746l8j7+qLrXmmRf6Waf25ntgInMfRheTxr5H88Z/v2NL78BAAD//wMAUEsDBBQA&#10;BgAIAAAAIQC0R2c04AAAAAoBAAAPAAAAZHJzL2Rvd25yZXYueG1sTI/BTsMwEETvSPyDtUjcqOMo&#10;SiCNUyEkLoCgFC69uck2iRqvI9ttA1/PcoLjap5m3lar2Y7ihD4MjjSoRQICqXHtQJ2Gz4/Hm1sQ&#10;IRpqzegINXxhgFV9eVGZsnVnesfTJnaCSyiURkMf41RKGZoerQkLNyFxtnfemsin72TrzZnL7SjT&#10;JMmlNQPxQm8mfOixOWyOVsOL8m9PxfZ1n4XOf2/pOVuHtdP6+mq+X4KIOMc/GH71WR1qdtq5I7VB&#10;jBpSVaSMasgSBYKBTBU5iB2T6i4HWVfy/wv1DwAAAP//AwBQSwECLQAUAAYACAAAACEAtoM4kv4A&#10;AADhAQAAEwAAAAAAAAAAAAAAAAAAAAAAW0NvbnRlbnRfVHlwZXNdLnhtbFBLAQItABQABgAIAAAA&#10;IQA4/SH/1gAAAJQBAAALAAAAAAAAAAAAAAAAAC8BAABfcmVscy8ucmVsc1BLAQItABQABgAIAAAA&#10;IQDzvnjlFAIAACsEAAAOAAAAAAAAAAAAAAAAAC4CAABkcnMvZTJvRG9jLnhtbFBLAQItABQABgAI&#10;AAAAIQC0R2c04AAAAAoBAAAPAAAAAAAAAAAAAAAAAG4EAABkcnMvZG93bnJldi54bWxQSwUGAAAA&#10;AAQABADzAAAAewUAAAAA&#10;" strokecolor="black [3200]" strokeweight=".5pt">
                <v:stroke endarrow="block" joinstyle="miter"/>
              </v:shape>
            </w:pict>
          </mc:Fallback>
        </mc:AlternateContent>
      </w:r>
      <w:r w:rsidR="00735C35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62A2117A" wp14:editId="7E856EB3">
                <wp:simplePos x="0" y="0"/>
                <wp:positionH relativeFrom="column">
                  <wp:posOffset>1598447</wp:posOffset>
                </wp:positionH>
                <wp:positionV relativeFrom="paragraph">
                  <wp:posOffset>261874</wp:posOffset>
                </wp:positionV>
                <wp:extent cx="6810452" cy="482803"/>
                <wp:effectExtent l="0" t="0" r="66675" b="88900"/>
                <wp:wrapNone/>
                <wp:docPr id="241" name="ลูกศรเชื่อมต่อแบบตรง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0452" cy="4828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307D59" id="ลูกศรเชื่อมต่อแบบตรง 241" o:spid="_x0000_s1026" type="#_x0000_t32" style="position:absolute;margin-left:125.85pt;margin-top:20.6pt;width:536.25pt;height:38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JEhEAIAACEEAAAOAAAAZHJzL2Uyb0RvYy54bWysU8mOEzEQvSPxD5bvpDshjKIonTlkgAuC&#10;iOUDPN122sKbbJPlBicQ97lwQwiJy5zH+Rt/CmV3pwexSAghtaq91HtVr6q8ON9LgbbUOq5Vhcej&#10;EiOqat1wtanwq5eP7s0wcp6ohgitaIUP1OHz5d07i52Z04lutWioRUCi3HxnKtx6b+ZF4eqWSuJG&#10;2lAFl0xbSTxs7aZoLNkBuxTFpCzPip22jbG6ps7B6UV3iZeZnzFa+2eMOeqRqDDk5rO12V4mWywX&#10;ZL6xxLS87tMg/5CFJFxB0IHqgniC3lj+C5XktdVOMz+qtSw0Y7ymWQOoGZc/qXnREkOzFiiOM0OZ&#10;3P+jrZ9u1xbxpsKT6RgjRSQ0KYavMRxjeBfDtxi+xOPbGD7GcBOPH2K4juFzDFf9+gg+n/J3lTzD&#10;e5R4oKo74+ZAvlJr2++cWdtUoj2zMv1BPNrnThyGTtC9RzUcns3G5fTBBKMa7qazyay8n0iLW7Sx&#10;zj+mWqK0qLDzlvBN61daKWi6tuPcDrJ94nwHPAFSaKGS9YSLh6pB/mBAtLecqI2gfZzkUiQRXdp5&#10;5Q+CdvDnlEHRINEuTB5XuhIWbQkMWvM6lwCyFQo8E4RxIQZQmXP7I6j3TTCaR/hvgYN3jqiVH4CS&#10;K21/F9XvT6myzv+kutOaZF/q5pCbmMsBc5j70L+ZNOg/7jP89mUvvwMAAP//AwBQSwMEFAAGAAgA&#10;AAAhAGsEzd7fAAAACwEAAA8AAABkcnMvZG93bnJldi54bWxMj8tOwzAQRfdI/IM1SOyok1BIm8ap&#10;EIJlhWgqxNKNJ3GEH1HstOHvma7o7o7m6M6Zcjtbw044ht47AekiAYau8ap3nYBD/f6wAhaidEoa&#10;71DALwbYVrc3pSyUP7tPPO1jx6jEhUIK0DEOBeeh0WhlWPgBHe1aP1oZaRw7rkZ5pnJreJYkz9zK&#10;3tEFLQd81dj87CcroK27Q/P9tuKTaT/y+kuv9a7eCXF/N79sgEWc4z8MF31Sh4qcjn5yKjAjIHtK&#10;c0IFLNMM2AV4zJaUjpTSPANelfz6h+oPAAD//wMAUEsBAi0AFAAGAAgAAAAhALaDOJL+AAAA4QEA&#10;ABMAAAAAAAAAAAAAAAAAAAAAAFtDb250ZW50X1R5cGVzXS54bWxQSwECLQAUAAYACAAAACEAOP0h&#10;/9YAAACUAQAACwAAAAAAAAAAAAAAAAAvAQAAX3JlbHMvLnJlbHNQSwECLQAUAAYACAAAACEAVwCR&#10;IRACAAAhBAAADgAAAAAAAAAAAAAAAAAuAgAAZHJzL2Uyb0RvYy54bWxQSwECLQAUAAYACAAAACEA&#10;awTN3t8AAAALAQAADwAAAAAAAAAAAAAAAABqBAAAZHJzL2Rvd25yZXYueG1sUEsFBgAAAAAEAAQA&#10;8wAAAHYFAAAAAA==&#10;" strokecolor="black [3200]" strokeweight=".5pt">
                <v:stroke endarrow="block" joinstyle="miter"/>
              </v:shape>
            </w:pict>
          </mc:Fallback>
        </mc:AlternateContent>
      </w:r>
      <w:r w:rsidR="00735C35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5FF4D31E" wp14:editId="4E541D1C">
                <wp:simplePos x="0" y="0"/>
                <wp:positionH relativeFrom="column">
                  <wp:posOffset>3324834</wp:posOffset>
                </wp:positionH>
                <wp:positionV relativeFrom="paragraph">
                  <wp:posOffset>280695</wp:posOffset>
                </wp:positionV>
                <wp:extent cx="2216505" cy="449174"/>
                <wp:effectExtent l="0" t="0" r="69850" b="84455"/>
                <wp:wrapNone/>
                <wp:docPr id="239" name="ลูกศรเชื่อมต่อแบบตรง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6505" cy="4491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EBF8CB" id="ลูกศรเชื่อมต่อแบบตรง 239" o:spid="_x0000_s1026" type="#_x0000_t32" style="position:absolute;margin-left:261.8pt;margin-top:22.1pt;width:174.55pt;height:35.35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6gmDwIAACEEAAAOAAAAZHJzL2Uyb0RvYy54bWysU8mO1DAQvSPxD5bvdJKmZ2CiTs+hB7gg&#10;aLF8gCexOxaObdmmlxucQNznMjeEkLhwxv03/hTKTjqDWCSEkKKKl3qv6lWV5+e7TqANNZYrWeFi&#10;kmNEZa0aLtcVfvni4Z37GFlHZEOEkrTCe2rx+eL2rflWl3SqWiUaahCQSFtudYVb53SZZbZuaUfs&#10;RGkq4ZIp0xEHW7POGkO2wN6JbJrnp9lWmUYbVVNr4fSiv8SLxM8Yrd1Txix1SFQYcnPJmmQvo80W&#10;c1KuDdEtr4c0yD9k0REuIehIdUEcQa8N/4Wq47VRVjE3qVWXKcZ4TZMGUFPkP6l53hJNkxYojtVj&#10;mez/o62fbFYG8abC07tnGEnSQZOC/xz8Ifi3wX8J/lM4vAn+Q/DfwuF98F+D/xj81bA+gM91+q6i&#10;p3+HIg9UdattCeRLuTLDzuqViSXaMdPFP4hHu9SJ/dgJunOohsPptDg9yU8wquFuNjsr7s0iaXaD&#10;1sa6R1R1KC4qbJ0hfN26pZISmq5MkdpBNo+t64FHQAwtZLSOcPFANsjtNYh2hhO5FnSIE12yKKJP&#10;O63cXtAe/owyKBok2odJ40qXwqANgUFrXhUjC3hGCONCjKA85fZH0OAbYTSN8N8CR+8UUUk3Ajsu&#10;lfldVLc7psp6/6PqXmuUfamafWpiKgfMYerD8GbioP+4T/Cbl734DgAA//8DAFBLAwQUAAYACAAA&#10;ACEA2RWVbN8AAAAKAQAADwAAAGRycy9kb3ducmV2LnhtbEyPwU7DMBBE70j8g7VI3KjTEJo0xKkQ&#10;gmOFaCrE0Y03cYS9jmKnDX+POcFxNU8zb6vdYg074+QHRwLWqwQYUuvUQL2AY/N6VwDzQZKSxhEK&#10;+EYPu/r6qpKlchd6x/Mh9CyWkC+lAB3CWHLuW41W+pUbkWLWucnKEM+p52qSl1huDU+TZMOtHCgu&#10;aDnis8b26zBbAV3TH9vPl4LPpnvLmw+91ftmL8TtzfL0CCzgEv5g+NWP6lBHp5ObSXlmBDyk95uI&#10;CsiyFFgEijzNgZ0iuc62wOuK/3+h/gEAAP//AwBQSwECLQAUAAYACAAAACEAtoM4kv4AAADhAQAA&#10;EwAAAAAAAAAAAAAAAAAAAAAAW0NvbnRlbnRfVHlwZXNdLnhtbFBLAQItABQABgAIAAAAIQA4/SH/&#10;1gAAAJQBAAALAAAAAAAAAAAAAAAAAC8BAABfcmVscy8ucmVsc1BLAQItABQABgAIAAAAIQA206gm&#10;DwIAACEEAAAOAAAAAAAAAAAAAAAAAC4CAABkcnMvZTJvRG9jLnhtbFBLAQItABQABgAIAAAAIQDZ&#10;FZVs3wAAAAoBAAAPAAAAAAAAAAAAAAAAAGkEAABkcnMvZG93bnJldi54bWxQSwUGAAAAAAQABADz&#10;AAAAdQUAAAAA&#10;" strokecolor="black [3200]" strokeweight=".5pt">
                <v:stroke endarrow="block" joinstyle="miter"/>
              </v:shape>
            </w:pict>
          </mc:Fallback>
        </mc:AlternateContent>
      </w:r>
      <w:r w:rsidR="00735C35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0BED94A4" wp14:editId="346C0669">
                <wp:simplePos x="0" y="0"/>
                <wp:positionH relativeFrom="column">
                  <wp:posOffset>3134639</wp:posOffset>
                </wp:positionH>
                <wp:positionV relativeFrom="paragraph">
                  <wp:posOffset>261874</wp:posOffset>
                </wp:positionV>
                <wp:extent cx="994868" cy="458470"/>
                <wp:effectExtent l="0" t="0" r="72390" b="55880"/>
                <wp:wrapNone/>
                <wp:docPr id="238" name="ลูกศรเชื่อมต่อแบบตรง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4868" cy="4584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E81469" id="ลูกศรเชื่อมต่อแบบตรง 238" o:spid="_x0000_s1026" type="#_x0000_t32" style="position:absolute;margin-left:246.8pt;margin-top:20.6pt;width:78.35pt;height:36.1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AHFEAIAACAEAAAOAAAAZHJzL2Uyb0RvYy54bWysU7uOEzEU7ZH4B8s9mSSEJRtlskUWaBCs&#10;eHyA12NnLPySbfLooALRb7MdQkg01Dh/40/h2pPMIh4SQkgjjz2+59xz7r0zP9sqidbMeWF0jUeD&#10;IUZMU9MIvarxyxcP70wx8oHohkijWY13zOOzxe1b842dsbFpjWyYQ0Ci/Wxja9yGYGdV5WnLFPED&#10;Y5mGS26cIgGOblU1jmyAXclqPByeVBvjGusMZd7D1/PuEi8KP+eMhqecexaQrDFoC2V1Zb3Ma7WY&#10;k9nKEdsKepBB/kGFIkJD0p7qnASCXjvxC5US1BlveBhQoyrDuaCseAA3o+FPbp63xLLiBYrjbV8m&#10;//9o6ZP1hUOiqfH4LrRKEwVNSvFzivsU36b4JcVPaf8mxQ8pfkv79yl+TfFjileH/R5irstzlSPj&#10;O5R5oKob62dAvtQX7nDy9sLlEm25U/kN5tG2dGLXd4JtA6Lw8fR0Mj0BPRSuJvemk/ulU9UN2Dof&#10;HjGjUN7U2AdHxKoNS6M19Ny4UekGWT/2AdID8AjImaXOayBCPtANCjsLnoMTRK8ky9ohPIdU2UOn&#10;uuzCTrIO/oxxqBno7NKUaWVL6dCawJw1r0Y9C0RmCBdS9qBh0fZH0CE2w1iZ4L8F9tElo9GhByqh&#10;jftd1rA9SuVd/NF15zXbvjTNrvSwlAPGsNTn8MvkOf/xXOA3P/biOwAAAP//AwBQSwMEFAAGAAgA&#10;AAAhAEcxpP7fAAAACgEAAA8AAABkcnMvZG93bnJldi54bWxMj8tOwzAQRfdI/IM1SOyok6aENsSp&#10;EIJlVdFUiKUbT+IIP6LYacPfM13BbkZzdOfccjtbw844ht47AekiAYau8ap3nYBj/f6wBhaidEoa&#10;71DADwbYVrc3pSyUv7gPPB9ixyjEhUIK0DEOBeeh0WhlWPgBHd1aP1oZaR07rkZ5oXBr+DJJcm5l&#10;7+iDlgO+amy+D5MV0Nbdsfl6W/PJtPun+lNv9K7eCXF/N788A4s4xz8YrvqkDhU5nfzkVGBGwGqT&#10;5YTSkC6BEZA/JhmwE5FptgJelfx/heoXAAD//wMAUEsBAi0AFAAGAAgAAAAhALaDOJL+AAAA4QEA&#10;ABMAAAAAAAAAAAAAAAAAAAAAAFtDb250ZW50X1R5cGVzXS54bWxQSwECLQAUAAYACAAAACEAOP0h&#10;/9YAAACUAQAACwAAAAAAAAAAAAAAAAAvAQAAX3JlbHMvLnJlbHNQSwECLQAUAAYACAAAACEAHyAB&#10;xRACAAAgBAAADgAAAAAAAAAAAAAAAAAuAgAAZHJzL2Uyb0RvYy54bWxQSwECLQAUAAYACAAAACEA&#10;RzGk/t8AAAAKAQAADwAAAAAAAAAAAAAAAABqBAAAZHJzL2Rvd25yZXYueG1sUEsFBgAAAAAEAAQA&#10;8wAAAHYFAAAAAA==&#10;" strokecolor="black [3200]" strokeweight=".5pt">
                <v:stroke endarrow="block" joinstyle="miter"/>
              </v:shape>
            </w:pict>
          </mc:Fallback>
        </mc:AlternateContent>
      </w:r>
      <w:r w:rsidR="00735C35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F3EB1C7" wp14:editId="1336EBA6">
                <wp:simplePos x="0" y="0"/>
                <wp:positionH relativeFrom="column">
                  <wp:posOffset>2981020</wp:posOffset>
                </wp:positionH>
                <wp:positionV relativeFrom="paragraph">
                  <wp:posOffset>261874</wp:posOffset>
                </wp:positionV>
                <wp:extent cx="534010" cy="482295"/>
                <wp:effectExtent l="0" t="0" r="76200" b="51435"/>
                <wp:wrapNone/>
                <wp:docPr id="237" name="ลูกศรเชื่อมต่อแบบตรง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010" cy="4822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28C999" id="ลูกศรเชื่อมต่อแบบตรง 237" o:spid="_x0000_s1026" type="#_x0000_t32" style="position:absolute;margin-left:234.75pt;margin-top:20.6pt;width:42.05pt;height:38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IZFDQIAACAEAAAOAAAAZHJzL2Uyb0RvYy54bWysU8mOEzEQvSPxD5bvpJPMDAxROnPIABcE&#10;I5YP8LjttIU32SbLDU4g7nOZG0JIXDjj/I0/hbK704NYJISQWtVe6r2qV1Wen22VRGvmvDC6xpPR&#10;GCOmqWmEXtX45YuHd04x8oHohkijWY13zOOzxe1b842dsalpjWyYQ0Ci/Wxja9yGYGdV5WnLFPEj&#10;Y5mGS26cIgG2blU1jmyAXclqOh7frTbGNdYZyryH0/PuEi8KP+eMhqecexaQrDHkFop1xV5mWy3m&#10;ZLZyxLaC9mmQf8hCEaEh6EB1TgJBr534hUoJ6ow3PIyoUZXhXFBWNICayfgnNc9bYlnRAsXxdiiT&#10;/3+09Mn6wiHR1Hh6dA8jTRQ0KcXPKe5TfJvilxQ/pf2bFD+k+C3t36f4NcWPKV716z34XJfvKnvG&#10;dyjzQFU31s+AfKkvXL/z9sLlEm25U/kP4tG2dGI3dIJtA6JweHJ0DOXAiMLV8el0ev8kc1Y3YOt8&#10;eMSMQnlRYx8cEas2LI3W0HPjJqUbZP3Yhw54AOTIUmcbiJAPdIPCzoLm4ATRK8n6ONmlyhq6rMsq&#10;7CTr4M8Yh5pBnl2YMq1sKR1aE5iz5tVkYAHPDOFCygE0Lrn9EdT7ZhgrE/y3wMG7RDQ6DEAltHG/&#10;ixq2h1R5539Q3WnNsi9Nsys9LOWAMSx96J9MnvMf9wV+87AX3wEAAP//AwBQSwMEFAAGAAgAAAAh&#10;AAJyFSzfAAAACgEAAA8AAABkcnMvZG93bnJldi54bWxMj8FOwzAMhu9IvENkJG4sbaHdVppOCMFx&#10;QqwT4pg1aVOROFWTbuXtMSe42fKn399f7RZn2VlPYfAoIF0lwDS2Xg3YCzg2r3cbYCFKVNJ61AK+&#10;dYBdfX1VyVL5C77r8yH2jEIwlFKAiXEsOQ+t0U6GlR810q3zk5OR1qnnapIXCneWZ0lScCcHpA9G&#10;jvrZ6PbrMDsBXdMf28+XDZ9t97ZuPszW7Ju9ELc3y9MjsKiX+AfDrz6pQ01OJz+jCswKeCi2OaE0&#10;pBkwAvL8vgB2IjJdZ8Driv+vUP8AAAD//wMAUEsBAi0AFAAGAAgAAAAhALaDOJL+AAAA4QEAABMA&#10;AAAAAAAAAAAAAAAAAAAAAFtDb250ZW50X1R5cGVzXS54bWxQSwECLQAUAAYACAAAACEAOP0h/9YA&#10;AACUAQAACwAAAAAAAAAAAAAAAAAvAQAAX3JlbHMvLnJlbHNQSwECLQAUAAYACAAAACEAnGCGRQ0C&#10;AAAgBAAADgAAAAAAAAAAAAAAAAAuAgAAZHJzL2Uyb0RvYy54bWxQSwECLQAUAAYACAAAACEAAnIV&#10;LN8AAAAKAQAADwAAAAAAAAAAAAAAAABnBAAAZHJzL2Rvd25yZXYueG1sUEsFBgAAAAAEAAQA8wAA&#10;AHMFAAAAAA==&#10;" strokecolor="black [3200]" strokeweight=".5pt">
                <v:stroke endarrow="block" joinstyle="miter"/>
              </v:shape>
            </w:pict>
          </mc:Fallback>
        </mc:AlternateContent>
      </w:r>
      <w:r w:rsidR="00735C35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CFAF64D" wp14:editId="02C7CE41">
                <wp:simplePos x="0" y="0"/>
                <wp:positionH relativeFrom="column">
                  <wp:posOffset>2893238</wp:posOffset>
                </wp:positionH>
                <wp:positionV relativeFrom="paragraph">
                  <wp:posOffset>261874</wp:posOffset>
                </wp:positionV>
                <wp:extent cx="7315" cy="468173"/>
                <wp:effectExtent l="76200" t="0" r="69215" b="65405"/>
                <wp:wrapNone/>
                <wp:docPr id="236" name="ลูกศรเชื่อมต่อแบบตรง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15" cy="46817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D70F24" id="ลูกศรเชื่อมต่อแบบตรง 236" o:spid="_x0000_s1026" type="#_x0000_t32" style="position:absolute;margin-left:227.8pt;margin-top:20.6pt;width:.6pt;height:36.85pt;flip:x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JhOEwIAACgEAAAOAAAAZHJzL2Uyb0RvYy54bWysU8uO0zAU3SPxD5b3NGkLnVHVdBYdHgsE&#10;FY8P8Dh2Y+HYlm362MEKxH427BBCYsMa92/8KVw7aUA8JISQIsuO7zn3nnOvFxf7VqIts05oVeHx&#10;qMSIKaproTYVfv7s3q1zjJwnqiZSK1bhA3P4YnnzxmJn5myiGy1rZhGQKDffmQo33pt5UTjasJa4&#10;kTZMwSXXtiUejnZT1JbsgL2VxaQsZ8VO29pYTZlz8Peyu8TLzM85o/4x5455JCsMtfm82rxepbVY&#10;Lsh8Y4lpBO3LIP9QRUuEgqQD1SXxBL204heqVlCrneZ+RHVbaM4FZVkDqBmXP6l52hDDshYwx5nB&#10;Jvf/aOmj7doiUVd4Mp1hpEgLTYrhUwzHGF7H8DmGj/H4KoZ3MXyNx7cxfInhQwzX/f4IMe/zd50i&#10;wxuUeMDVnXFzIF+pte1PzqxtsmjPbYu4FOYBDEw2DWxA+9yTw9ATtveIws+z6fgORhQubs/Ox2fT&#10;xF10JInMWOfvM92itKmw85aITeNXWinovbZdArJ96HwHPAESWKq0eiLkXVUjfzCg3VtB1EayPk8K&#10;KZKWrvq88wfJOvgTxsE7qLJLk6eWraRFWwLzVr8YDywQmSBcSDmAyiz+j6A+NsFYnuS/BQ7ROaNW&#10;fgC2Qmn7u6x+fyqVd/En1Z3WJPtK14fcy2wHjGPuQ/900rz/eM7w7w98+Q0AAP//AwBQSwMEFAAG&#10;AAgAAAAhAD97vmPgAAAACgEAAA8AAABkcnMvZG93bnJldi54bWxMj8FOwzAMhu9IvENkJG4s7ZQW&#10;KE0nhMQFEBvbLrtlrddWNE6VZFvh6TEnuNnyp9/fXy4mO4gT+tA70pDOEhBItWt6ajVsN883dyBC&#10;NNSYwRFq+MIAi+ryojRF4870gad1bAWHUCiMhi7GsZAy1B1aE2ZuROLbwXlrIq++lY03Zw63g5wn&#10;SS6t6Yk/dGbEpw7rz/XRanhL/fLldvd+UKH13zt6VauwclpfX02PDyAiTvEPhl99VoeKnfbuSE0Q&#10;gwaVZTmjPKRzEAyoLOcueyZTdQ+yKuX/CtUPAAAA//8DAFBLAQItABQABgAIAAAAIQC2gziS/gAA&#10;AOEBAAATAAAAAAAAAAAAAAAAAAAAAABbQ29udGVudF9UeXBlc10ueG1sUEsBAi0AFAAGAAgAAAAh&#10;ADj9If/WAAAAlAEAAAsAAAAAAAAAAAAAAAAALwEAAF9yZWxzLy5yZWxzUEsBAi0AFAAGAAgAAAAh&#10;AIH0mE4TAgAAKAQAAA4AAAAAAAAAAAAAAAAALgIAAGRycy9lMm9Eb2MueG1sUEsBAi0AFAAGAAgA&#10;AAAhAD97vmPgAAAACgEAAA8AAAAAAAAAAAAAAAAAbQQAAGRycy9kb3ducmV2LnhtbFBLBQYAAAAA&#10;BAAEAPMAAAB6BQAAAAA=&#10;" strokecolor="black [3200]" strokeweight=".5pt">
                <v:stroke endarrow="block" joinstyle="miter"/>
              </v:shape>
            </w:pict>
          </mc:Fallback>
        </mc:AlternateContent>
      </w:r>
      <w:r w:rsidR="00735C35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64044C4" wp14:editId="2A9AF30A">
                <wp:simplePos x="0" y="0"/>
                <wp:positionH relativeFrom="column">
                  <wp:posOffset>2183663</wp:posOffset>
                </wp:positionH>
                <wp:positionV relativeFrom="paragraph">
                  <wp:posOffset>254330</wp:posOffset>
                </wp:positionV>
                <wp:extent cx="643738" cy="490347"/>
                <wp:effectExtent l="38100" t="0" r="23495" b="62230"/>
                <wp:wrapNone/>
                <wp:docPr id="235" name="ลูกศรเชื่อมต่อแบบตรง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3738" cy="49034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7E1756" id="ลูกศรเชื่อมต่อแบบตรง 235" o:spid="_x0000_s1026" type="#_x0000_t32" style="position:absolute;margin-left:171.95pt;margin-top:20.05pt;width:50.7pt;height:38.6pt;flip:x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CuQFQIAACoEAAAOAAAAZHJzL2Uyb0RvYy54bWysU8mO1DAQvSPxD5bvTNILM9Dq9Bx6WA4I&#10;Wiwf4HHsjoU32aaXG5xAc58LN4SQuHAm/Tf+FMpOOiAWCSGkyLLjeq/qvSrPz3dKog1zXhhd4dFJ&#10;iRHT1NRCryv84vn9W3cw8oHomkijWYX3zOPzxc0b862dsbFpjKyZQ0Ci/WxrK9yEYGdF4WnDFPEn&#10;xjINl9w4RQIc3bqoHdkCu5LFuCxPi61xtXWGMu/h70V3iReZn3NGwxPOPQtIVhhqC3l1eb1Ma7GY&#10;k9naEdsI2pdB/qEKRYSGpAPVBQkEvXLiFyolqDPe8HBCjSoM54KyrAHUjMqf1DxriGVZC5jj7WCT&#10;/3+09PFm5ZCoKzye3MZIEwVNiu2n2B5i+ya2n2P7MR5ex/Yqtl/j4V1sv8T2Q2yv+/0BYt7n7zpF&#10;tm9R4gFXt9bPgHypV64/ebtyyaIddwpxKexDGJhsGtiAdrkn+6EnbBcQhZ+n08nZBIaIwtX0bjmZ&#10;niX2oqNJdNb58IAZhdKmwj44ItZNWBqtofvGdSnI5pEPHfAISGCp0xqIkPd0jcLegvrgBNFryfo8&#10;KaRIarr68y7sJevgTxkH96DOLk2eW7aUDm0ITFz9cjSwQGSCcCHlACqz/D+C+tgEY3mW/xY4ROeM&#10;RocBqIQ27ndZw+5YKu/ij6o7rUn2pan3uZvZDhjI3If+8aSJ//Gc4d+f+OIbAAAA//8DAFBLAwQU&#10;AAYACAAAACEAM968MuAAAAAKAQAADwAAAGRycy9kb3ducmV2LnhtbEyPwU7DMBBE70j8g7VI3KgT&#10;YiiEOBVC4gKolMKlNzfeJhHxOrLdNvD1LCc4ruZp5m21mNwgDhhi70lDPstAIDXe9tRq+Hh/vLgB&#10;EZMhawZPqOELIyzq05PKlNYf6Q0P69QKLqFYGg1dSmMpZWw6dCbO/IjE2c4HZxKfoZU2mCOXu0Fe&#10;Ztm1dKYnXujMiA8dNp/rvdPwkofXp/lmuVOxDd8belaruPJan59N93cgEk7pD4ZffVaHmp22fk82&#10;ikFDoYpbRjWoLAfBgFJXBYgtk/m8AFlX8v8L9Q8AAAD//wMAUEsBAi0AFAAGAAgAAAAhALaDOJL+&#10;AAAA4QEAABMAAAAAAAAAAAAAAAAAAAAAAFtDb250ZW50X1R5cGVzXS54bWxQSwECLQAUAAYACAAA&#10;ACEAOP0h/9YAAACUAQAACwAAAAAAAAAAAAAAAAAvAQAAX3JlbHMvLnJlbHNQSwECLQAUAAYACAAA&#10;ACEAfhQrkBUCAAAqBAAADgAAAAAAAAAAAAAAAAAuAgAAZHJzL2Uyb0RvYy54bWxQSwECLQAUAAYA&#10;CAAAACEAM968MuAAAAAKAQAADwAAAAAAAAAAAAAAAABvBAAAZHJzL2Rvd25yZXYueG1sUEsFBgAA&#10;AAAEAAQA8wAAAHwFAAAAAA==&#10;" strokecolor="black [3200]" strokeweight=".5pt">
                <v:stroke endarrow="block" joinstyle="miter"/>
              </v:shape>
            </w:pict>
          </mc:Fallback>
        </mc:AlternateContent>
      </w:r>
      <w:r w:rsidR="00735C35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56A9D54" wp14:editId="36225910">
                <wp:simplePos x="0" y="0"/>
                <wp:positionH relativeFrom="column">
                  <wp:posOffset>2205608</wp:posOffset>
                </wp:positionH>
                <wp:positionV relativeFrom="paragraph">
                  <wp:posOffset>261874</wp:posOffset>
                </wp:positionV>
                <wp:extent cx="4747565" cy="458470"/>
                <wp:effectExtent l="0" t="0" r="53340" b="93980"/>
                <wp:wrapNone/>
                <wp:docPr id="234" name="ลูกศรเชื่อมต่อแบบตรง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47565" cy="4584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C74363" id="ลูกศรเชื่อมต่อแบบตรง 234" o:spid="_x0000_s1026" type="#_x0000_t32" style="position:absolute;margin-left:173.65pt;margin-top:20.6pt;width:373.8pt;height:36.1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ixHEQIAACEEAAAOAAAAZHJzL2Uyb0RvYy54bWysU8mOEzEQvSPxD5bvpDshmYyidOaQAS4I&#10;IpYP8HTbaQtvsk2WG5xA3OcyN4SQuHDG+Rt/CmV30oNYJISQWtVe6r2qV1WeX+ykQBtqHdeqwsNB&#10;iRFVtW64Wlf45YuH984xcp6ohgitaIX31OGLxd07862Z0ZFutWioRUCi3GxrKtx6b2ZF4eqWSuIG&#10;2lAFl0xbSTxs7bpoLNkCuxTFqCzPiq22jbG6ps7B6WV3iReZnzFa+6eMOeqRqDDk5rO12V4lWyzm&#10;ZLa2xLS8PqZB/iELSbiCoD3VJfEEvbb8FyrJa6udZn5Qa1loxnhNswZQMyx/UvO8JYZmLVAcZ/oy&#10;uf9HWz/ZrCziTYVH98cYKSKhSTF8juEQw9sYvsTwKR7exPAhhm/x8D6GrzF8jOH6uD6Az03+rpNn&#10;eIcSD1R1a9wMyJdqZY87Z1Y2lWjHrEx/EI92uRP7vhN051ENh+PpeDo5m2BUw914cj6e5lYVt2hj&#10;nX9EtURpUWHnLeHr1i+1UtB0bYe5HWTz2HmID8ATIIUWKllPuHigGuT3BkR7y4laC5qSB/fkUiQR&#10;Xdp55feCdvBnlEHRINEuTB5XuhQWbQgMWvNq2LOAZ4IwLkQPKnNufwQdfROM5hH+W2DvnSNq5Xug&#10;5Erb30X1u1OqrPM/qe60JtlXutnnJuZywBzm+hzfTBr0H/cZfvuyF98BAAD//wMAUEsDBBQABgAI&#10;AAAAIQBZn6tX4AAAAAsBAAAPAAAAZHJzL2Rvd25yZXYueG1sTI/BTsMwDIbvSLxDZCRuLO1asbU0&#10;nRCC44RYJ8Qxa9ymInGqJt3K25Od4GbLn35/f7VbrGFnnPzgSEC6SoAhtU4N1As4Nm8PW2A+SFLS&#10;OEIBP+hhV9/eVLJU7kIfeD6EnsUQ8qUUoEMYS859q9FKv3IjUrx1brIyxHXquZrkJYZbw9dJ8sit&#10;HCh+0HLEF43t92G2ArqmP7Zfr1s+m+5903zqQu+bvRD3d8vzE7CAS/iD4aof1aGOTic3k/LMCMjy&#10;TRZRAXm6BnYFkiIvgJ3ilGY58Lri/zvUvwAAAP//AwBQSwECLQAUAAYACAAAACEAtoM4kv4AAADh&#10;AQAAEwAAAAAAAAAAAAAAAAAAAAAAW0NvbnRlbnRfVHlwZXNdLnhtbFBLAQItABQABgAIAAAAIQA4&#10;/SH/1gAAAJQBAAALAAAAAAAAAAAAAAAAAC8BAABfcmVscy8ucmVsc1BLAQItABQABgAIAAAAIQAn&#10;hixHEQIAACEEAAAOAAAAAAAAAAAAAAAAAC4CAABkcnMvZTJvRG9jLnhtbFBLAQItABQABgAIAAAA&#10;IQBZn6tX4AAAAAsBAAAPAAAAAAAAAAAAAAAAAGsEAABkcnMvZG93bnJldi54bWxQSwUGAAAAAAQA&#10;BADzAAAAeAUAAAAA&#10;" strokecolor="black [3200]" strokeweight=".5pt">
                <v:stroke endarrow="block" joinstyle="miter"/>
              </v:shape>
            </w:pict>
          </mc:Fallback>
        </mc:AlternateContent>
      </w:r>
      <w:r w:rsidR="00735C35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5EBF8178" wp14:editId="73D6BD72">
                <wp:simplePos x="0" y="0"/>
                <wp:positionH relativeFrom="column">
                  <wp:posOffset>1891055</wp:posOffset>
                </wp:positionH>
                <wp:positionV relativeFrom="paragraph">
                  <wp:posOffset>263855</wp:posOffset>
                </wp:positionV>
                <wp:extent cx="2896820" cy="458877"/>
                <wp:effectExtent l="0" t="0" r="75565" b="74930"/>
                <wp:wrapNone/>
                <wp:docPr id="233" name="ลูกศรเชื่อมต่อแบบตรง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6820" cy="4588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272C4E" id="ลูกศรเชื่อมต่อแบบตรง 233" o:spid="_x0000_s1026" type="#_x0000_t32" style="position:absolute;margin-left:148.9pt;margin-top:20.8pt;width:228.1pt;height:36.15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c7SDwIAACEEAAAOAAAAZHJzL2Uyb0RvYy54bWysU8mOEzEQvSPxD5bvpJMMzIRWOnPIABcE&#10;EcsHeNx22sJtW7bJcoMTiPtc5oYQEhfOOH/jT6Hs7vQgFgkhpFa1l3qv6lWV5+e7VqINs05oVeHJ&#10;aIwRU1TXQq0r/PLFwzszjJwnqiZSK1bhPXP4fHH71nxrSjbVjZY1swhIlCu3psKN96YsCkcb1hI3&#10;0oYpuOTatsTD1q6L2pItsLeymI7Hp8VW29pYTZlzcHrRXeJF5uecUf+Uc8c8khWG3Hy2NtvLZIvF&#10;nJRrS0wjaJ8G+YcsWiIUBB2oLogn6LUVv1C1glrtNPcjqttCcy4oyxpAzWT8k5rnDTEsa4HiODOU&#10;yf0/Wvpks7JI1BWenpxgpEgLTYrhcwyHGN7G8CWGT/HwJoYPMXyLh/cxfI3hYwxX/foAPtf5u0qe&#10;4R1KPFDVrXElkC/VyvY7Z1Y2lWjHbZv+IB7tcif2QyfYziMKh9PZ/dPZFBpG4e7uvdns7CyRFjdo&#10;Y51/xHSL0qLCzlsi1o1faqWg6dpOcjvI5rHzHfAISKGlStYTIR+oGvm9AdHeCqLWkvVxkkuRRHRp&#10;55XfS9bBnzEORYNEuzB5XNlSWrQhMGj1q8nAAp4JwoWUA2icc/sjqPdNMJZH+G+Bg3eOqJUfgK1Q&#10;2v4uqt8dU+Wd/1F1pzXJvtT1PjcxlwPmMPehfzNp0H/cZ/jNy158BwAA//8DAFBLAwQUAAYACAAA&#10;ACEAqNQINt8AAAAKAQAADwAAAGRycy9kb3ducmV2LnhtbEyPwU7DMBBE70j8g7VI3KiTUpomjVMh&#10;BMcK0VSoRzd24gh7HcVOG/6e5QTH1T7NvCl3s7PsosfQexSQLhJgGhuveuwEHOu3hw2wECUqaT1q&#10;Ad86wK66vSllofwVP/TlEDtGIRgKKcDEOBSch8ZoJ8PCDxrp1/rRyUjn2HE1yiuFO8uXSbLmTvZI&#10;DUYO+sXo5uswOQFt3R2b0+uGT7Z9z+pPk5t9vRfi/m5+3gKLeo5/MPzqkzpU5HT2E6rArIBlnpF6&#10;FLBK18AIyJ5WNO5MZPqYA69K/n9C9QMAAP//AwBQSwECLQAUAAYACAAAACEAtoM4kv4AAADhAQAA&#10;EwAAAAAAAAAAAAAAAAAAAAAAW0NvbnRlbnRfVHlwZXNdLnhtbFBLAQItABQABgAIAAAAIQA4/SH/&#10;1gAAAJQBAAALAAAAAAAAAAAAAAAAAC8BAABfcmVscy8ucmVsc1BLAQItABQABgAIAAAAIQCFac7S&#10;DwIAACEEAAAOAAAAAAAAAAAAAAAAAC4CAABkcnMvZTJvRG9jLnhtbFBLAQItABQABgAIAAAAIQCo&#10;1Ag23wAAAAoBAAAPAAAAAAAAAAAAAAAAAGkEAABkcnMvZG93bnJldi54bWxQSwUGAAAAAAQABADz&#10;AAAAdQUAAAAA&#10;" strokecolor="black [3200]" strokeweight=".5pt">
                <v:stroke endarrow="block" joinstyle="miter"/>
              </v:shape>
            </w:pict>
          </mc:Fallback>
        </mc:AlternateContent>
      </w:r>
      <w:r w:rsidR="00735C35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02EAAFD" wp14:editId="69626707">
                <wp:simplePos x="0" y="0"/>
                <wp:positionH relativeFrom="column">
                  <wp:posOffset>1766697</wp:posOffset>
                </wp:positionH>
                <wp:positionV relativeFrom="paragraph">
                  <wp:posOffset>269189</wp:posOffset>
                </wp:positionV>
                <wp:extent cx="987552" cy="475488"/>
                <wp:effectExtent l="0" t="0" r="79375" b="58420"/>
                <wp:wrapNone/>
                <wp:docPr id="232" name="ลูกศรเชื่อมต่อแบบตรง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552" cy="4754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B3108" id="ลูกศรเชื่อมต่อแบบตรง 232" o:spid="_x0000_s1026" type="#_x0000_t32" style="position:absolute;margin-left:139.1pt;margin-top:21.2pt;width:77.75pt;height:37.4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9epDgIAACAEAAAOAAAAZHJzL2Uyb0RvYy54bWysU8mOEzEQvSPxD5bvpJMwYUKUzhwywAVB&#10;xPIBHredtvAm22S5wQnEfS5zQ2ikuXCm8zf+FMruTg9ikRBCalV7qfeqXlV5frZTEm2Y88LoEo8G&#10;Q4yYpqYSel3i168e35ti5APRFZFGsxLvmcdni7t35ls7Y2NTG1kxh4BE+9nWlrgOwc6KwtOaKeIH&#10;xjINl9w4RQJs3bqoHNkCu5LFeDh8UGyNq6wzlHkPp+ftJV5kfs4ZDc859ywgWWLILWTrsr1ItljM&#10;yWztiK0F7dIg/5CFIkJD0J7qnASC3jrxC5US1BlveBhQowrDuaAsawA1o+FPal7WxLKsBYrjbV8m&#10;//9o6bPNyiFRlXh8f4yRJgqaFJvr2Bxi8z42N7H5Eg/vYvMpNt/i4WNsvsbmc2wuu/UBfK7yd5k8&#10;mw8o8UBVt9bPgHypV67bebtyqUQ77lT6g3i0y53Y951gu4AoHD6cnk4mkA+Fq5PTycl0mjiLW7B1&#10;PjxhRqG0KLEPjoh1HZZGa+i5caPcDbJ56kMLPAJSZKmTDUTIR7pCYW9Bc3CC6LVkXZzkUiQNbdZ5&#10;FfaStfAXjEPNIM82TJ5WtpQObQjMWfVm1LOAZ4JwIWUPGubc/gjqfBOM5Qn+W2DvnSMaHXqgEtq4&#10;30UNu2OqvPU/qm61JtkXptrnHuZywBjmPnRPJs35j/sMv33Yi+8AAAD//wMAUEsDBBQABgAIAAAA&#10;IQBZ/NnD3gAAAAoBAAAPAAAAZHJzL2Rvd25yZXYueG1sTI9BT4QwEIXvJv6HZky8uWWBCCJlY4we&#10;N8ZlYzx26UCJ7ZTQsov/3nrS4+R9ee+berdaw844+9GRgO0mAYbUOTXSIODYvt6VwHyQpKRxhAK+&#10;0cOuub6qZaXchd7xfAgDiyXkKylAhzBVnPtOo5V+4yakmPVutjLEcx64muUlllvD0yS551aOFBe0&#10;nPBZY/d1WKyAvh2O3edLyRfTvxXth37Q+3YvxO3N+vQILOAa/mD41Y/q0ESnk1tIeWYEpEWZRlRA&#10;nubAIpBnWQHsFMltkQFvav7/heYHAAD//wMAUEsBAi0AFAAGAAgAAAAhALaDOJL+AAAA4QEAABMA&#10;AAAAAAAAAAAAAAAAAAAAAFtDb250ZW50X1R5cGVzXS54bWxQSwECLQAUAAYACAAAACEAOP0h/9YA&#10;AACUAQAACwAAAAAAAAAAAAAAAAAvAQAAX3JlbHMvLnJlbHNQSwECLQAUAAYACAAAACEA1fPXqQ4C&#10;AAAgBAAADgAAAAAAAAAAAAAAAAAuAgAAZHJzL2Uyb0RvYy54bWxQSwECLQAUAAYACAAAACEAWfzZ&#10;w94AAAAKAQAADwAAAAAAAAAAAAAAAABoBAAAZHJzL2Rvd25yZXYueG1sUEsFBgAAAAAEAAQA8wAA&#10;AHMFAAAAAA==&#10;" strokecolor="black [3200]" strokeweight=".5pt">
                <v:stroke endarrow="block" joinstyle="miter"/>
              </v:shape>
            </w:pict>
          </mc:Fallback>
        </mc:AlternateContent>
      </w:r>
    </w:p>
    <w:p w:rsidR="006A2ABA" w:rsidRDefault="006A2ABA" w:rsidP="00140906"/>
    <w:p w:rsidR="006A2ABA" w:rsidRDefault="00D9405B" w:rsidP="00140906"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7C4505DA" wp14:editId="7EFE7D98">
                <wp:simplePos x="0" y="0"/>
                <wp:positionH relativeFrom="column">
                  <wp:posOffset>9451161</wp:posOffset>
                </wp:positionH>
                <wp:positionV relativeFrom="paragraph">
                  <wp:posOffset>238167</wp:posOffset>
                </wp:positionV>
                <wp:extent cx="318897" cy="328295"/>
                <wp:effectExtent l="0" t="4763" r="318" b="317"/>
                <wp:wrapNone/>
                <wp:docPr id="26" name="สี่เหลี่ยมผืนผ้า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8897" cy="3282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290" w:rsidRDefault="00E15290" w:rsidP="00E1529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8</w:t>
                            </w:r>
                          </w:p>
                          <w:p w:rsidR="00E15290" w:rsidRPr="00E15290" w:rsidRDefault="00E15290" w:rsidP="00E1529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505DA" id="สี่เหลี่ยมผืนผ้า 26" o:spid="_x0000_s1104" style="position:absolute;margin-left:744.2pt;margin-top:18.75pt;width:25.1pt;height:25.85pt;rotation:90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950sgIAAGsFAAAOAAAAZHJzL2Uyb0RvYy54bWysVM1u1DAQviPxDpbvNJt0225XzVarVkVI&#10;VVvRop69jt2NcGxjezdZThzhEZC4gMQFbkiI9G3yKIydn1alXBA+WDOemW/+fXBYFQKtmbG5kimO&#10;t0YYMUlVlsubFL+6Onk2wcg6IjMilGQp3jCLD2dPnxyUesoStVQiYwYBiLTTUqd46ZyeRpGlS1YQ&#10;u6U0kyDkyhTEAWtuosyQEtALESWj0W5UKpNpoyizFl6PWyGeBXzOGXXnnFvmkEgxxObCbcK98Hc0&#10;OyDTG0P0MqddGOQfoihILsHpAHVMHEErk/8BVeTUKKu426KqiBTnOWUhB8gmHj3I5nJJNAu5QHGs&#10;Hspk/x8sPVtfGJRnKU52MZKkgB419bem/tncvm9u3zX196b+2rH1l6b+3NSfmvpXU3/0xO2Hpv6B&#10;wBTqWGo7BbhLfWE6zgLpi1JxUyCjoPg745E/oVSQPKpCJzZDJ1jlEIXH7Xgy2d/DiIJoO5kk+zve&#10;Q9RCeUhtrHvOVIE8kWIDjQ6gZH1qXavaq3h1If0t1UkuRCv1L5EPuQ0yUG4jWKv9knEoCgSSBNQw&#10;juxIGLQmMEjZ67gLR0jQ9CYcgAej+DEj4XqjTtebsTCig2FbmL96G7SDRyXdYFjkUpnHvN6Fylv9&#10;Pus2V5+2qxZVmIC9Sd/Ghco2MBahZbA1VtOTHOp8Sqy7IAYWBB5h6d05XFyoMsWqozBaKvP2sXev&#10;D3MLUoxKWLgU2zcrYhhG4oWEid6Px2O/oYEZ7+wlwJj7ksV9iVwVRwpaEYfoAun1nehJblRxDX/D&#10;3HsFEZEUfKeYOtMzR679COB3oWw+D2qwlZq4U3mpqQf3hfZzdFVdE6O7YXMwpWeqX04yfTBzra63&#10;lGq+cornYSB9qdu6di2AjQ4j3f0+/su4zwetuz9y9hsAAP//AwBQSwMEFAAGAAgAAAAhAIX/QBHh&#10;AAAACwEAAA8AAABkcnMvZG93bnJldi54bWxMj7FOwzAQhnck3sE6JDbqlJDipnGqCsSUAZGWgc2J&#10;3SQQn6PYTQNPz3WC7X7dp/++y7az7dlkRt85lLBcRMAM1k532Eg47F/uBDAfFGrVOzQSvo2HbX59&#10;lalUuzO+makMDaMS9KmS0IYwpJz7ujVW+YUbDNLu6EarAsWx4XpUZyq3Pb+PohW3qkO60KrBPLWm&#10;/ipPVsLH53NV/CQH/b5frptixtddUU5S3t7Muw2wYObwB8NFn9QhJ6fKnVB71lN+EI8rYiXEIgZ2&#10;IZJ4TVMlQYgEeJ7x/z/kvwAAAP//AwBQSwECLQAUAAYACAAAACEAtoM4kv4AAADhAQAAEwAAAAAA&#10;AAAAAAAAAAAAAAAAW0NvbnRlbnRfVHlwZXNdLnhtbFBLAQItABQABgAIAAAAIQA4/SH/1gAAAJQB&#10;AAALAAAAAAAAAAAAAAAAAC8BAABfcmVscy8ucmVsc1BLAQItABQABgAIAAAAIQCJw950sgIAAGsF&#10;AAAOAAAAAAAAAAAAAAAAAC4CAABkcnMvZTJvRG9jLnhtbFBLAQItABQABgAIAAAAIQCF/0AR4QAA&#10;AAsBAAAPAAAAAAAAAAAAAAAAAAwFAABkcnMvZG93bnJldi54bWxQSwUGAAAAAAQABADzAAAAGgYA&#10;AAAA&#10;" fillcolor="white [3201]" stroked="f" strokeweight="1pt">
                <v:textbox>
                  <w:txbxContent>
                    <w:p w:rsidR="00E15290" w:rsidRDefault="00E15290" w:rsidP="00E1529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8</w:t>
                      </w:r>
                    </w:p>
                    <w:p w:rsidR="00E15290" w:rsidRPr="00E15290" w:rsidRDefault="00E15290" w:rsidP="00E1529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62DCFC47" wp14:editId="52C72BE0">
                <wp:simplePos x="0" y="0"/>
                <wp:positionH relativeFrom="column">
                  <wp:posOffset>8802011</wp:posOffset>
                </wp:positionH>
                <wp:positionV relativeFrom="paragraph">
                  <wp:posOffset>188126</wp:posOffset>
                </wp:positionV>
                <wp:extent cx="588397" cy="828675"/>
                <wp:effectExtent l="0" t="0" r="21590" b="28575"/>
                <wp:wrapNone/>
                <wp:docPr id="208" name="สี่เหลี่ยมผืนผ้า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7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4ED" w:rsidRPr="00A464ED" w:rsidRDefault="00A464ED" w:rsidP="00A464ED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A464ED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งบกลาง</w:t>
                            </w:r>
                          </w:p>
                          <w:p w:rsidR="00302976" w:rsidRPr="006F2DFD" w:rsidRDefault="00302976" w:rsidP="00302976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CFC47" id="สี่เหลี่ยมผืนผ้า 208" o:spid="_x0000_s1105" style="position:absolute;margin-left:693.05pt;margin-top:14.8pt;width:46.35pt;height:65.2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GjtYAIAAHoEAAAOAAAAZHJzL2Uyb0RvYy54bWysVMFuEzEQvSPxD5bvdDchaZJVN1XVUoRU&#10;oFLhAxyvN2vhtc3YyaacOMInIHEBiQvckBCbv9lPYeykaQqcEHuwPJ7x85s3M3t0vKoVWQpw0uic&#10;9g5SSoTmppB6ntOXL84fjClxnumCKaNFTq+Fo8fT+/eOGpuJvqmMKgQQBNEua2xOK+9tliSOV6Jm&#10;7sBYodFZGqiZRxPmSQGsQfRaJf00PUwaA4UFw4VzeHq2cdJpxC9Lwf3zsnTCE5VT5ObjCnGdhTWZ&#10;HrFsDsxWkm9psH9gUTOp8dEd1BnzjCxA/gFVSw7GmdIfcFMnpiwlFzEHzKaX/pbNVcWsiLmgOM7u&#10;ZHL/D5Y/W14CkUVO+ymWSrMai9S1X7v2R7d+163fdu23rv2yNdvPXfupaz927c+u/RA26/dd+52E&#10;u6hkY12GgFf2EoIWzl4Y/soRbU4rpufiBMA0lWAF8u+F+OTOhWA4vEpmzVNTIA228CaKuiqhDoAo&#10;F1nF2l3vaidWnnA8HI7HDycjSji6xv3x4WgYX2DZzWULzj8WpiZhk1PA1ojgbHnhfCDDspuQSN4o&#10;WZxLpaIB89mpArJk2Ebn8duiu/0wpUmDqfVHaRqh7zjdPkYav79h1NLjQChZYxq7IJYF2R7pIrar&#10;Z1Jt9shZ6a2OQbpNCfxqtoolHU3CC0HXmSmuUVkwmwHAgcVNZeANJQ02f07d6wUDQYl6orE6k95g&#10;EKYlGoPhqI8G7Htm+x6mOULl1FOy2Z76zYQtLMh5hS/1ohzanGBFSxnVvmW15Y8NHouwHcYwQft2&#10;jLr9ZUx/AQAA//8DAFBLAwQUAAYACAAAACEA6LvuNeIAAAAMAQAADwAAAGRycy9kb3ducmV2Lnht&#10;bEyPXUvDMBSG7wX/QziCN+LSTsm62nSoIF4owubY8C5rjmlZk5Qk2+q/9+xK787LeXg/qsVoe3bE&#10;EDvvJOSTDBi6xuvOGQnrz5fbAlhMymnVe4cSfjDCor68qFSp/ckt8bhKhpGJi6WS0KY0lJzHpkWr&#10;4sQP6Oj37YNViWQwXAd1InPb82mWCW5V5yihVQM+t9jsVwcr4Wm/WX7MTPEWBjF/f7352orRbKW8&#10;vhofH4AlHNMfDOf6VB1q6rTzB6cj60nfFSInVsJ0LoCdiftZQWt2dIksB15X/P+I+hcAAP//AwBQ&#10;SwECLQAUAAYACAAAACEAtoM4kv4AAADhAQAAEwAAAAAAAAAAAAAAAAAAAAAAW0NvbnRlbnRfVHlw&#10;ZXNdLnhtbFBLAQItABQABgAIAAAAIQA4/SH/1gAAAJQBAAALAAAAAAAAAAAAAAAAAC8BAABfcmVs&#10;cy8ucmVsc1BLAQItABQABgAIAAAAIQCwcGjtYAIAAHoEAAAOAAAAAAAAAAAAAAAAAC4CAABkcnMv&#10;ZTJvRG9jLnhtbFBLAQItABQABgAIAAAAIQDou+414gAAAAwBAAAPAAAAAAAAAAAAAAAAALoEAABk&#10;cnMvZG93bnJldi54bWxQSwUGAAAAAAQABADzAAAAyQUAAAAA&#10;" strokeweight="1pt">
                <v:textbox>
                  <w:txbxContent>
                    <w:p w:rsidR="00A464ED" w:rsidRPr="00A464ED" w:rsidRDefault="00A464ED" w:rsidP="00A464ED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 w:rsidRPr="00A464ED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งบกลาง</w:t>
                      </w:r>
                    </w:p>
                    <w:p w:rsidR="00302976" w:rsidRPr="006F2DFD" w:rsidRDefault="00302976" w:rsidP="00302976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DEB026C" wp14:editId="7BC8BF19">
                <wp:simplePos x="0" y="0"/>
                <wp:positionH relativeFrom="column">
                  <wp:posOffset>8142053</wp:posOffset>
                </wp:positionH>
                <wp:positionV relativeFrom="paragraph">
                  <wp:posOffset>180174</wp:posOffset>
                </wp:positionV>
                <wp:extent cx="604299" cy="828675"/>
                <wp:effectExtent l="0" t="0" r="24765" b="28575"/>
                <wp:wrapNone/>
                <wp:docPr id="209" name="สี่เหลี่ยมผืนผ้า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299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4ED" w:rsidRPr="00A464ED" w:rsidRDefault="00A464ED" w:rsidP="00A464ED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A464ED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การพาณิชย์</w:t>
                            </w:r>
                          </w:p>
                          <w:p w:rsidR="00302976" w:rsidRPr="006F2DFD" w:rsidRDefault="00302976" w:rsidP="00302976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B026C" id="สี่เหลี่ยมผืนผ้า 209" o:spid="_x0000_s1106" style="position:absolute;margin-left:641.1pt;margin-top:14.2pt;width:47.6pt;height:65.2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FboXwIAAHoEAAAOAAAAZHJzL2Uyb0RvYy54bWysVMFuEzEQvSPxD5bvdDertE1X3VRVSxBS&#10;gUqFD3C83qyF1zZjJ5ty4kg/AYkLSFzghoTY/M1+CmMnTVPghNiD5fGMn9+8mdnjk2WjyEKAk0YX&#10;dLCXUiI0N6XUs4K+ejl5NKLEeaZLpowWBb0Wjp6MHz44bm0uMlMbVQogCKJd3tqC1t7bPEkcr0XD&#10;3J6xQqOzMtAwjybMkhJYi+iNSrI0PUhaA6UFw4VzeHq+dtJxxK8qwf2LqnLCE1VQ5ObjCnGdhjUZ&#10;H7N8BszWkm9osH9g0TCp8dEt1DnzjMxB/gHVSA7GmcrvcdMkpqokFzEHzGaQ/pbNVc2siLmgOM5u&#10;ZXL/D5Y/X1wCkWVBs/SIEs0aLFLffe27H/3qfb9613ff+u7Lxuw+992nvvvYdz/77kPYrG767jsJ&#10;d1HJ1rocAa/sJQQtnL0w/LUj2pzVTM/EKYBpa8FK5D8I8cm9C8FweJVM22emRBps7k0UdVlBEwBR&#10;LrKMtbve1k4sPeF4eJAOsyPMgKNrlI0ODvfjCyy/vWzB+SfCNCRsCgrYGhGcLS6cD2RYfhsSyRsl&#10;y4lUKhowm54pIAuGbTSJ3wbd7YYpTVpMLTtM0wh9z+l2MdL4/Q2jkR4HQskG09gGsTzI9liXsV09&#10;k2q9R85Kb3QM0q1L4JfTZSzpKPZ30HVqymtUFsx6AHBgcVMbeEtJi81fUPdmzkBQop5qrM7RYDgM&#10;0xKN4f5hhgbseqa7HqY5QhXUU7Lenvn1hM0tyFmNLw2iHNqcYkUrGdW+Y7Xhjw0ei7AZxjBBu3aM&#10;uvtljH8BAAD//wMAUEsDBBQABgAIAAAAIQDX5oFa4wAAAAwBAAAPAAAAZHJzL2Rvd25yZXYueG1s&#10;TI/BTsMwEETvSPyDtUhcEHUIkLghTgVIiAMIqQVRcXPjxYka25HttuHv2Z7gNqN9mp2pF5Md2B5D&#10;7L2TcDXLgKFrve6dkfDx/nQpgMWknFaDdyjhByMsmtOTWlXaH9wS96tkGIW4WCkJXUpjxXlsO7Qq&#10;zvyIjm7fPliVyAbDdVAHCrcDz7Os4Fb1jj50asTHDtvtamclPGw/l2+lES9hLOavzxdf62IyaynP&#10;z6b7O2AJp/QHw7E+VYeGOm38zunIBvK5yHNiJeTiBtiRuC5LUhtSt2IOvKn5/xHNLwAAAP//AwBQ&#10;SwECLQAUAAYACAAAACEAtoM4kv4AAADhAQAAEwAAAAAAAAAAAAAAAAAAAAAAW0NvbnRlbnRfVHlw&#10;ZXNdLnhtbFBLAQItABQABgAIAAAAIQA4/SH/1gAAAJQBAAALAAAAAAAAAAAAAAAAAC8BAABfcmVs&#10;cy8ucmVsc1BLAQItABQABgAIAAAAIQDxjFboXwIAAHoEAAAOAAAAAAAAAAAAAAAAAC4CAABkcnMv&#10;ZTJvRG9jLnhtbFBLAQItABQABgAIAAAAIQDX5oFa4wAAAAwBAAAPAAAAAAAAAAAAAAAAALkEAABk&#10;cnMvZG93bnJldi54bWxQSwUGAAAAAAQABADzAAAAyQUAAAAA&#10;" strokeweight="1pt">
                <v:textbox>
                  <w:txbxContent>
                    <w:p w:rsidR="00A464ED" w:rsidRPr="00A464ED" w:rsidRDefault="00A464ED" w:rsidP="00A464ED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 w:rsidRPr="00A464ED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การพาณิชย์</w:t>
                      </w:r>
                    </w:p>
                    <w:p w:rsidR="00302976" w:rsidRPr="006F2DFD" w:rsidRDefault="00302976" w:rsidP="00302976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F58286D" wp14:editId="5413D1A9">
                <wp:simplePos x="0" y="0"/>
                <wp:positionH relativeFrom="column">
                  <wp:posOffset>7521851</wp:posOffset>
                </wp:positionH>
                <wp:positionV relativeFrom="paragraph">
                  <wp:posOffset>180174</wp:posOffset>
                </wp:positionV>
                <wp:extent cx="564543" cy="828675"/>
                <wp:effectExtent l="0" t="0" r="26035" b="28575"/>
                <wp:wrapNone/>
                <wp:docPr id="210" name="สี่เหลี่ยมผืนผ้า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543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4ED" w:rsidRPr="00A464ED" w:rsidRDefault="000D7713" w:rsidP="00A464ED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กา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ร</w:t>
                            </w:r>
                            <w:r w:rsidR="00D9405B"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 xml:space="preserve">   </w:t>
                            </w:r>
                            <w:r w:rsidR="00A464ED" w:rsidRPr="00A464ED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เกษตร</w:t>
                            </w:r>
                          </w:p>
                          <w:p w:rsidR="00302976" w:rsidRPr="006F2DFD" w:rsidRDefault="00302976" w:rsidP="00302976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8286D" id="สี่เหลี่ยมผืนผ้า 210" o:spid="_x0000_s1107" style="position:absolute;margin-left:592.25pt;margin-top:14.2pt;width:44.45pt;height:65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iSjXwIAAHoEAAAOAAAAZHJzL2Uyb0RvYy54bWysVMFuEzEQvSPxD5bvdDchacMqm6pKKUIq&#10;UKnwAY7Xm7Xw2mbsZFNOHMsnIHEBiQvckBCbv9lPYeykaQqcEHuwPJ7x85s3Mzs+XtWKLAU4aXRO&#10;ewcpJUJzU0g9z+mrl2cPRpQ4z3TBlNEip1fC0ePJ/XvjxmaibyqjCgEEQbTLGpvTynubJYnjlaiZ&#10;OzBWaHSWBmrm0YR5UgBrEL1WST9ND5PGQGHBcOEcnp5unHQS8ctScP+iLJ3wROUUufm4QlxnYU0m&#10;Y5bNgdlK8i0N9g8saiY1PrqDOmWekQXIP6BqycE4U/oDburElKXkIuaA2fTS37K5rJgVMRcUx9md&#10;TO7/wfLnywsgsshpv4f6aFZjkbr2a9f+6NbX3fpd137r2i9bs/3ctZ+69mPX/uzaD2Gzft+130m4&#10;i0o21mUIeGkvIGjh7Lnhrx3RZloxPRcnAKapBCuQfy/EJ3cuBMPhVTJrnpkCabCFN1HUVQl1AES5&#10;yCrW7mpXO7HyhOPh8HAwHDykhKNr1B8dHg3jCyy7uWzB+SfC1CRscgrYGhGcLc+dD2RYdhMSyRsl&#10;izOpVDRgPpsqIEuGbXQWvy262w9TmjSYWv8oTSP0Hafbx0jj9zeMWnocCCVrTGMXxLIg22NdxHb1&#10;TKrNHjkrvdUxSLcpgV/NVrGko6hy0HVmiitUFsxmAHBgcVMZeEtJg82fU/dmwUBQop5qrM6j3mAQ&#10;piUag+FRHw3Y98z2PUxzhMqpp2SznfrNhC0syHmFL/WiHNqcYEVLGdW+ZbXljw0ei7AdxjBB+3aM&#10;uv1lTH4BAAD//wMAUEsDBBQABgAIAAAAIQAE4vtB5AAAAAwBAAAPAAAAZHJzL2Rvd25yZXYueG1s&#10;TI/NTsMwEITvSLyDtUhcEHUa2tQNcSpAQhyKkPojKm5uvDhRYzuK3Ta8PdsT3Ga0n2ZnisVgW3bC&#10;PjTeSRiPEmDoKq8bZyRsN6/3AliIymnVeocSfjDAory+KlSu/dmt8LSOhlGIC7mSUMfY5ZyHqkar&#10;wsh36Oj27XurItnecN2rM4XblqdJknGrGkcfatXhS43VYX20Ep4Pn6uPmRHLvsvm7293X7tsMDsp&#10;b2+Gp0dgEYf4B8OlPlWHkjrt/dHpwFryYzGZEishFRNgFyKdPZDak5qKOfCy4P9HlL8AAAD//wMA&#10;UEsBAi0AFAAGAAgAAAAhALaDOJL+AAAA4QEAABMAAAAAAAAAAAAAAAAAAAAAAFtDb250ZW50X1R5&#10;cGVzXS54bWxQSwECLQAUAAYACAAAACEAOP0h/9YAAACUAQAACwAAAAAAAAAAAAAAAAAvAQAAX3Jl&#10;bHMvLnJlbHNQSwECLQAUAAYACAAAACEAHFoko18CAAB6BAAADgAAAAAAAAAAAAAAAAAuAgAAZHJz&#10;L2Uyb0RvYy54bWxQSwECLQAUAAYACAAAACEABOL7QeQAAAAMAQAADwAAAAAAAAAAAAAAAAC5BAAA&#10;ZHJzL2Rvd25yZXYueG1sUEsFBgAAAAAEAAQA8wAAAMoFAAAAAA==&#10;" strokeweight="1pt">
                <v:textbox>
                  <w:txbxContent>
                    <w:p w:rsidR="00A464ED" w:rsidRPr="00A464ED" w:rsidRDefault="000D7713" w:rsidP="00A464ED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กา</w:t>
                      </w: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ร</w:t>
                      </w:r>
                      <w:r w:rsidR="00D9405B"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 xml:space="preserve">   </w:t>
                      </w:r>
                      <w:r w:rsidR="00A464ED" w:rsidRPr="00A464ED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เกษตร</w:t>
                      </w:r>
                    </w:p>
                    <w:p w:rsidR="00302976" w:rsidRPr="006F2DFD" w:rsidRDefault="00302976" w:rsidP="00302976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175F2819" wp14:editId="3892098B">
                <wp:simplePos x="0" y="0"/>
                <wp:positionH relativeFrom="column">
                  <wp:posOffset>6838039</wp:posOffset>
                </wp:positionH>
                <wp:positionV relativeFrom="paragraph">
                  <wp:posOffset>180174</wp:posOffset>
                </wp:positionV>
                <wp:extent cx="636104" cy="828675"/>
                <wp:effectExtent l="0" t="0" r="12065" b="28575"/>
                <wp:wrapNone/>
                <wp:docPr id="211" name="สี่เหลี่ยมผืนผ้า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104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05B" w:rsidRDefault="00A464ED" w:rsidP="00D9405B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66E74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อุตสาห</w:t>
                            </w:r>
                            <w:proofErr w:type="spellEnd"/>
                          </w:p>
                          <w:p w:rsidR="00A464ED" w:rsidRPr="00966E74" w:rsidRDefault="00A464ED" w:rsidP="00D9405B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966E74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กรรมและการโยธา</w:t>
                            </w:r>
                          </w:p>
                          <w:p w:rsidR="00302976" w:rsidRPr="006F2DFD" w:rsidRDefault="00302976" w:rsidP="00302976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F2819" id="สี่เหลี่ยมผืนผ้า 211" o:spid="_x0000_s1108" style="position:absolute;margin-left:538.45pt;margin-top:14.2pt;width:50.1pt;height:65.2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qWmXgIAAHoEAAAOAAAAZHJzL2Uyb0RvYy54bWysVM2O0zAQviPxDpbvbH7odku06Wq1yyKk&#10;BVZaeADXcRoLxzZjt+ly4giPgMQFJC5wQ0Kkb5NHYeK0pQucEDlYM5nxl2++mcnxyapWZCnASaNz&#10;mhzElAjNTSH1PKcvnl/cm1DiPNMFU0aLnN4IR0+md+8cNzYTqamMKgQQBNEua2xOK+9tFkWOV6Jm&#10;7sBYoTFYGqiZRxfmUQGsQfRaRWkcj6PGQGHBcOEcvj0fgnQa8MtScP+sLJ3wROUUuflwQjhn/RlN&#10;j1k2B2YryTc02D+wqJnU+NEd1DnzjCxA/gFVSw7GmdIfcFNHpiwlF6EGrCaJf6vmumJWhFpQHGd3&#10;Mrn/B8ufLq+AyCKnaZJQolmNTeraL137vVu/7dZvuvZr137euO2nrv3YtR+69kfXvu+N9buu/Ub6&#10;u6hkY12GgNf2CnotnL00/KUj2pxVTM/FKYBpKsEK5B/yo1sXesfhVTJrnpgCabCFN0HUVQl1D4hy&#10;kVXo3c2ud2LlCceX4/vjJB5RwjE0SSfjo8OeUcSy7WULzj8Spia9kVPA0QjgbHnp/JC6TQnkjZLF&#10;hVQqODCfnSkgS4ZjdBGeDbrbT1OaNFhaehTHAfpW0O1jxOH5G0YtPS6EkjWWsUtiWS/bQ12EcfVM&#10;qsHG8pTGKrfSDS3wq9kqtHSSbrsyM8UNKgtmWABcWDQqA68paXD4c+peLRgIStRjjd15kIxG/bYE&#10;Z3R4lKID+5HZfoRpjlA59ZQM5pkfNmxhQc4r/FIS5NDmFDtayqB2T3lgteGPAx76tVnGfoP2/ZD1&#10;65cx/QkAAP//AwBQSwMEFAAGAAgAAAAhALTXZ7XjAAAADAEAAA8AAABkcnMvZG93bnJldi54bWxM&#10;j01LAzEQhu+C/yGM4EVsdovul5stKogHRWgtLd7STcwu3UyWJG3Xf+/0pLd5mYd3nqkXkx3YUfvQ&#10;OxSQzhJgGlunejQC1p8vtwWwECUqOTjUAn50gEVzeVHLSrkTLvVxFQ2jEgyVFNDFOFach7bTVoaZ&#10;GzXS7tt5KyNFb7jy8kTlduDzJMm4lT3ShU6O+rnT7X51sAKe9pvlR26KNz9m5fvrzdc2m8xWiOur&#10;6fEBWNRT/IPhrE/q0JDTzh1QBTZQTvKsJFbAvLgDdibSPE+B7Wi6L0rgTc3/P9H8AgAA//8DAFBL&#10;AQItABQABgAIAAAAIQC2gziS/gAAAOEBAAATAAAAAAAAAAAAAAAAAAAAAABbQ29udGVudF9UeXBl&#10;c10ueG1sUEsBAi0AFAAGAAgAAAAhADj9If/WAAAAlAEAAAsAAAAAAAAAAAAAAAAALwEAAF9yZWxz&#10;Ly5yZWxzUEsBAi0AFAAGAAgAAAAhALVepaZeAgAAegQAAA4AAAAAAAAAAAAAAAAALgIAAGRycy9l&#10;Mm9Eb2MueG1sUEsBAi0AFAAGAAgAAAAhALTXZ7XjAAAADAEAAA8AAAAAAAAAAAAAAAAAuAQAAGRy&#10;cy9kb3ducmV2LnhtbFBLBQYAAAAABAAEAPMAAADIBQAAAAA=&#10;" strokeweight="1pt">
                <v:textbox>
                  <w:txbxContent>
                    <w:p w:rsidR="00D9405B" w:rsidRDefault="00A464ED" w:rsidP="00D9405B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proofErr w:type="spellStart"/>
                      <w:r w:rsidRPr="00966E74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อุตสาห</w:t>
                      </w:r>
                      <w:proofErr w:type="spellEnd"/>
                    </w:p>
                    <w:p w:rsidR="00A464ED" w:rsidRPr="00966E74" w:rsidRDefault="00A464ED" w:rsidP="00D9405B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 w:rsidRPr="00966E74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กรรมและการโยธา</w:t>
                      </w:r>
                    </w:p>
                    <w:p w:rsidR="00302976" w:rsidRPr="006F2DFD" w:rsidRDefault="00302976" w:rsidP="00302976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6E74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5584F7C1" wp14:editId="69219448">
                <wp:simplePos x="0" y="0"/>
                <wp:positionH relativeFrom="column">
                  <wp:posOffset>6071011</wp:posOffset>
                </wp:positionH>
                <wp:positionV relativeFrom="paragraph">
                  <wp:posOffset>195803</wp:posOffset>
                </wp:positionV>
                <wp:extent cx="699247" cy="824193"/>
                <wp:effectExtent l="0" t="0" r="24765" b="14605"/>
                <wp:wrapNone/>
                <wp:docPr id="204" name="สี่เหลี่ยมผืนผ้า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247" cy="8241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4ED" w:rsidRPr="00A464ED" w:rsidRDefault="00A464ED" w:rsidP="00A464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464ED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การศาสนา วัฒนธรรม และ</w:t>
                            </w:r>
                            <w:r w:rsidRPr="00A464ED">
                              <w:rPr>
                                <w:rFonts w:hint="cs"/>
                                <w:sz w:val="24"/>
                                <w:szCs w:val="24"/>
                                <w:cs/>
                              </w:rPr>
                              <w:t>นันทนากา</w:t>
                            </w:r>
                            <w:r w:rsidR="00966E74">
                              <w:rPr>
                                <w:rFonts w:hint="cs"/>
                                <w:sz w:val="24"/>
                                <w:szCs w:val="24"/>
                                <w:cs/>
                              </w:rPr>
                              <w:t>ร</w:t>
                            </w:r>
                          </w:p>
                          <w:p w:rsidR="00086782" w:rsidRPr="006F2DFD" w:rsidRDefault="00086782" w:rsidP="00086782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84F7C1" id="สี่เหลี่ยมผืนผ้า 204" o:spid="_x0000_s1109" style="position:absolute;margin-left:478.05pt;margin-top:15.4pt;width:55.05pt;height:64.9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B9pXwIAAHoEAAAOAAAAZHJzL2Uyb0RvYy54bWysVMFuEzEQvSPxD5bvdDdLaJtVNlWVUoRU&#10;oFLhAxyvN2vhtc3YyaacOJZPQOICEhe4ISG2f7OfwthJ0xQ4IfZgeTzj5zdvZnZ8tGoUWQpw0uiC&#10;DvZSSoTmppR6XtBXL08fHFLiPNMlU0aLgl4KR48m9++NW5uLzNRGlQIIgmiXt7agtfc2TxLHa9Ew&#10;t2es0OisDDTMownzpATWInqjkixN95PWQGnBcOEcnp6snXQS8atKcP+iqpzwRBUUufm4QlxnYU0m&#10;Y5bPgdla8g0N9g8sGiY1PrqFOmGekQXIP6AaycE4U/k9bprEVJXkIuaA2QzS37K5qJkVMRcUx9mt&#10;TO7/wfLny3Mgsixolg4p0azBIvXd17770V9f9dfv+u5b333ZmN3nvvvUdx/77mfffQib6/d9952E&#10;u6hka12OgBf2HIIWzp4Z/toRbaY103NxDGDaWrAS+Q9CfHLnQjAcXiWz9pkpkQZbeBNFXVXQBECU&#10;i6xi7S63tRMrTzge7o9G2fCAEo6uw2w4GD2ML7D85rIF558I05CwKShga0RwtjxzPpBh+U1IJG+U&#10;LE+lUtGA+WyqgCwZttFp/DbobjdMadJiatlBmkboO063i5HG728YjfQ4EEo2mMY2iOVBtse6jO3q&#10;mVTrPXJWeqNjkG5dAr+arWJJD6MGQdeZKS9RWTDrAcCBxU1t4C0lLTZ/Qd2bBQNBiXqqsTqjwXAY&#10;piUaw0cHGRqw65ntepjmCFVQT8l6O/XrCVtYkPMaXxpEObQ5xopWMqp9y2rDHxs8FmEzjGGCdu0Y&#10;dfvLmPwCAAD//wMAUEsDBBQABgAIAAAAIQA8yFN+4gAAAAsBAAAPAAAAZHJzL2Rvd25yZXYueG1s&#10;TI/BSgMxEIbvgu8QRvAibdKKsV03W1QQDxahrVi8pZuYXbqZLEnarm/v9KS3Gebjn+8vF4Pv2NHG&#10;1AZUMBkLYBbrYFp0Cj42L6MZsJQ1Gt0FtAp+bIJFdXlR6sKEE67scZ0doxBMhVbQ5NwXnKe6sV6n&#10;cegt0u07RK8zrdFxE/WJwn3Hp0JI7nWL9KHRvX1ubL1fH7yCp/3n6v3ezd5iL+fL15uvrRzcVqnr&#10;q+HxAVi2Q/6D4axP6lCR0y4c0CTWKZjfyQmhCm4FVTgDQsopsB1NUkjgVcn/d6h+AQAA//8DAFBL&#10;AQItABQABgAIAAAAIQC2gziS/gAAAOEBAAATAAAAAAAAAAAAAAAAAAAAAABbQ29udGVudF9UeXBl&#10;c10ueG1sUEsBAi0AFAAGAAgAAAAhADj9If/WAAAAlAEAAAsAAAAAAAAAAAAAAAAALwEAAF9yZWxz&#10;Ly5yZWxzUEsBAi0AFAAGAAgAAAAhAIWAH2lfAgAAegQAAA4AAAAAAAAAAAAAAAAALgIAAGRycy9l&#10;Mm9Eb2MueG1sUEsBAi0AFAAGAAgAAAAhADzIU37iAAAACwEAAA8AAAAAAAAAAAAAAAAAuQQAAGRy&#10;cy9kb3ducmV2LnhtbFBLBQYAAAAABAAEAPMAAADIBQAAAAA=&#10;" strokeweight="1pt">
                <v:textbox>
                  <w:txbxContent>
                    <w:p w:rsidR="00A464ED" w:rsidRPr="00A464ED" w:rsidRDefault="00A464ED" w:rsidP="00A464ED">
                      <w:pPr>
                        <w:rPr>
                          <w:sz w:val="24"/>
                          <w:szCs w:val="24"/>
                        </w:rPr>
                      </w:pPr>
                      <w:r w:rsidRPr="00A464ED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การศาสนา วัฒนธรรม และ</w:t>
                      </w:r>
                      <w:r w:rsidRPr="00A464ED">
                        <w:rPr>
                          <w:rFonts w:hint="cs"/>
                          <w:sz w:val="24"/>
                          <w:szCs w:val="24"/>
                          <w:cs/>
                        </w:rPr>
                        <w:t>นันทนากา</w:t>
                      </w:r>
                      <w:r w:rsidR="00966E74">
                        <w:rPr>
                          <w:rFonts w:hint="cs"/>
                          <w:sz w:val="24"/>
                          <w:szCs w:val="24"/>
                          <w:cs/>
                        </w:rPr>
                        <w:t>ร</w:t>
                      </w:r>
                    </w:p>
                    <w:p w:rsidR="00086782" w:rsidRPr="006F2DFD" w:rsidRDefault="00086782" w:rsidP="00086782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6E74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84280F2" wp14:editId="3A59A83E">
                <wp:simplePos x="0" y="0"/>
                <wp:positionH relativeFrom="column">
                  <wp:posOffset>5376246</wp:posOffset>
                </wp:positionH>
                <wp:positionV relativeFrom="paragraph">
                  <wp:posOffset>186839</wp:posOffset>
                </wp:positionV>
                <wp:extent cx="640977" cy="828675"/>
                <wp:effectExtent l="0" t="0" r="26035" b="28575"/>
                <wp:wrapNone/>
                <wp:docPr id="205" name="สี่เหลี่ยมผืนผ้า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977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4ED" w:rsidRPr="00A464ED" w:rsidRDefault="00A464ED" w:rsidP="00A464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464ED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สร้างความเข้มแข็งของ</w:t>
                            </w:r>
                            <w:r w:rsidRPr="00A464ED">
                              <w:rPr>
                                <w:rFonts w:hint="cs"/>
                                <w:sz w:val="24"/>
                                <w:szCs w:val="24"/>
                                <w:cs/>
                              </w:rPr>
                              <w:t>ชุมชน</w:t>
                            </w:r>
                          </w:p>
                          <w:p w:rsidR="00A464ED" w:rsidRDefault="00A464ED" w:rsidP="00A464ED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  <w:p w:rsidR="00A464ED" w:rsidRDefault="00A464ED" w:rsidP="00A464ED"/>
                          <w:p w:rsidR="00086782" w:rsidRPr="006F2DFD" w:rsidRDefault="00086782" w:rsidP="00086782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70262" id="สี่เหลี่ยมผืนผ้า 205" o:spid="_x0000_s1106" style="position:absolute;margin-left:423.35pt;margin-top:14.7pt;width:50.45pt;height:65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pofYAIAAHoEAAAOAAAAZHJzL2Uyb0RvYy54bWysVMFuEzEQvSPxD5bvdDdR2qSrbKqqJQip&#10;QKXCBzheb9bCa5uxk005caSfgMQFJC5wQ0Js/mY/hbGTpilwQuzBmtkZv33zZmbHJ6takaUAJ43O&#10;ae8gpURobgqp5zl99XL6aESJ80wXTBktcnotHD2ZPHwwbmwm+qYyqhBAEES7rLE5rby3WZI4Xoma&#10;uQNjhcZgaaBmHl2YJwWwBtFrlfTT9ChpDBQWDBfO4dvzTZBOIn5ZCu5flKUTnqicIjcfT4jnLJzJ&#10;ZMyyOTBbSb6lwf6BRc2kxo/uoM6ZZ2QB8g+oWnIwzpT+gJs6MWUpuYg1YDW99LdqripmRawFxXF2&#10;J5P7f7D8+fISiCxy2k8PKdGsxiZ17deu/dGt33frd137rWu/bN32c9d+6tqPXfuzaz8EY33Ttd9J&#10;uItKNtZlCHhlLyFo4eyF4a8d0easYnouTgFMUwlWIP9eyE/uXQiOw6tk1jwzBdJgC2+iqKsS6gCI&#10;cpFV7N31rndi5QnHl0eD9Hg4pIRjaNQfHQ0jo4Rlt5ctOP9EmJoEI6eAoxHB2fLC+UCGZbcpkbxR&#10;sphKpaID89mZArJkOEbT+ET+WON+mtKkwdL6wzSN0PeCbh8jjc/fMGrpcSGUrLGMXRLLgmyPdRHH&#10;1TOpNjZyVnqrY5Bu0wK/mq1iS0dxvoOuM1Nco7JgNguAC4tGZeAtJQ0Of07dmwUDQYl6qrE7x73B&#10;IGxLdAaHwz46sB+Z7UeY5giVU0/Jxjzzmw1bWJDzCr/Ui3Joc4odLWVU+47Vlj8OeGzCdhnDBu37&#10;MevulzH5BQAA//8DAFBLAwQUAAYACAAAACEAAbYCgeIAAAAKAQAADwAAAGRycy9kb3ducmV2Lnht&#10;bEyPTUvEMBRF94L/ITzBjTipQ02b2nRQQVw4CPOBg7tM80zLNElJMjP13xtXunzcw73n1YvJDOSE&#10;PvTOCribZUDQtk71VgvYbl5uSyAhSqvk4CwK+MYAi+byopaVcme7wtM6apJKbKikgC7GsaI0tB0a&#10;GWZuRJuyL+eNjOn0miovz6ncDHSeZYwa2du00MkRnztsD+ujEfB0+Fi9F7p88yPjy9ebzx2b9E6I&#10;66vp8QFIxCn+wfCrn9ShSU57d7QqkEFAmbMioQLmPAeSAJ4XDMg+kfecA21q+v+F5gcAAP//AwBQ&#10;SwECLQAUAAYACAAAACEAtoM4kv4AAADhAQAAEwAAAAAAAAAAAAAAAAAAAAAAW0NvbnRlbnRfVHlw&#10;ZXNdLnhtbFBLAQItABQABgAIAAAAIQA4/SH/1gAAAJQBAAALAAAAAAAAAAAAAAAAAC8BAABfcmVs&#10;cy8ucmVsc1BLAQItABQABgAIAAAAIQAN5pofYAIAAHoEAAAOAAAAAAAAAAAAAAAAAC4CAABkcnMv&#10;ZTJvRG9jLnhtbFBLAQItABQABgAIAAAAIQABtgKB4gAAAAoBAAAPAAAAAAAAAAAAAAAAALoEAABk&#10;cnMvZG93bnJldi54bWxQSwUGAAAAAAQABADzAAAAyQUAAAAA&#10;" strokeweight="1pt">
                <v:textbox>
                  <w:txbxContent>
                    <w:p w:rsidR="00A464ED" w:rsidRPr="00A464ED" w:rsidRDefault="00A464ED" w:rsidP="00A464ED">
                      <w:pPr>
                        <w:rPr>
                          <w:sz w:val="24"/>
                          <w:szCs w:val="24"/>
                        </w:rPr>
                      </w:pPr>
                      <w:r w:rsidRPr="00A464ED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สร้างความเข้มแข็งของ</w:t>
                      </w:r>
                      <w:r w:rsidRPr="00A464ED">
                        <w:rPr>
                          <w:rFonts w:hint="cs"/>
                          <w:sz w:val="24"/>
                          <w:szCs w:val="24"/>
                          <w:cs/>
                        </w:rPr>
                        <w:t>ชุมชน</w:t>
                      </w:r>
                    </w:p>
                    <w:p w:rsidR="00A464ED" w:rsidRDefault="00A464ED" w:rsidP="00A464ED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  <w:p w:rsidR="00A464ED" w:rsidRDefault="00A464ED" w:rsidP="00A464ED"/>
                    <w:p w:rsidR="00086782" w:rsidRPr="006F2DFD" w:rsidRDefault="00086782" w:rsidP="00086782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6E7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C9834AF" wp14:editId="1629CF1B">
                <wp:simplePos x="0" y="0"/>
                <wp:positionH relativeFrom="column">
                  <wp:posOffset>3215753</wp:posOffset>
                </wp:positionH>
                <wp:positionV relativeFrom="paragraph">
                  <wp:posOffset>186839</wp:posOffset>
                </wp:positionV>
                <wp:extent cx="696446" cy="828675"/>
                <wp:effectExtent l="0" t="0" r="27940" b="28575"/>
                <wp:wrapNone/>
                <wp:docPr id="203" name="สี่เหลี่ยมผืนผ้า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446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4ED" w:rsidRPr="00A464ED" w:rsidRDefault="00A464ED" w:rsidP="00A464ED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A464ED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สาธารณสุข</w:t>
                            </w:r>
                          </w:p>
                          <w:p w:rsidR="00086782" w:rsidRPr="006F2DFD" w:rsidRDefault="00086782" w:rsidP="00086782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F87DF" id="สี่เหลี่ยมผืนผ้า 203" o:spid="_x0000_s1107" style="position:absolute;margin-left:253.2pt;margin-top:14.7pt;width:54.85pt;height:65.2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GyHXwIAAHoEAAAOAAAAZHJzL2Uyb0RvYy54bWysVMFuEzEQvSPxD5bvdDchTdNVNlWVUoRU&#10;oFLhAxyvN2vhtc3YyaacOMInIHEBiQvckBCbv9lPYeykaQqcEHuwPJ7x85s3Mzs+WdWKLAU4aXRO&#10;ewcpJUJzU0g9z+nLF+cPRpQ4z3TBlNEip9fC0ZPJ/XvjxmaibyqjCgEEQbTLGpvTynubJYnjlaiZ&#10;OzBWaHSWBmrm0YR5UgBrEL1WST9Nh0ljoLBguHAOT882TjqJ+GUpuH9elk54onKK3HxcIa6zsCaT&#10;McvmwGwl+ZYG+wcWNZMaH91BnTHPyALkH1C15GCcKf0BN3ViylJyEXPAbHrpb9lcVcyKmAuK4+xO&#10;Jvf/YPmz5SUQWeS0nz6kRLMai9S1X7v2R7d+163fdu23rv2yNdvPXfupaz927c+u/RA26/dd+52E&#10;u6hkY12GgFf2EoIWzl4Y/soRbaYV03NxCmCaSrAC+fdCfHLnQjAcXiWz5qkpkAZbeBNFXZVQB0CU&#10;i6xi7a53tRMrTzgeDo+Hg8GQEo6uUX80PDqML7Ds5rIF5x8LU5OwySlga0RwtrxwPpBh2U1IJG+U&#10;LM6lUtGA+WyqgCwZttF5/Lbobj9MadJgav2jNI3Qd5xuHyON398waulxIJSsMY1dEMuCbI90EdvV&#10;M6k2e+Ss9FbHIN2mBH41W8WSjqLKQdeZKa5RWTCbAcCBxU1l4A0lDTZ/Tt3rBQNBiXqisTrHvcEg&#10;TEs0BodHfTRg3zPb9zDNESqnnpLNduo3E7awIOcVvtSLcmhzihUtZVT7ltWWPzZ4LMJ2GMME7dsx&#10;6vaXMfkFAAD//wMAUEsDBBQABgAIAAAAIQCsRbHI4gAAAAoBAAAPAAAAZHJzL2Rvd25yZXYueG1s&#10;TI/BSgMxEIbvgu8QRvAibXaLjd11s0UF8WAR2orFW7qJ2aWbyZKk7fr2jic9DcN8/PP91XJ0PTuZ&#10;EDuPEvJpBsxg43WHVsL79nmyABaTQq16j0bCt4mwrC8vKlVqf8a1OW2SZRSCsVQS2pSGkvPYtMap&#10;OPWDQbp9+eBUojVYroM6U7jr+SzLBHeqQ/rQqsE8taY5bI5OwuPhY/12ZxevYRDF6uXmcydGu5Py&#10;+mp8uAeWzJj+YPjVJ3WoyWnvj6gj6yXMM3FLqIRZQZMAkYsc2J7IeVEAryv+v0L9AwAA//8DAFBL&#10;AQItABQABgAIAAAAIQC2gziS/gAAAOEBAAATAAAAAAAAAAAAAAAAAAAAAABbQ29udGVudF9UeXBl&#10;c10ueG1sUEsBAi0AFAAGAAgAAAAhADj9If/WAAAAlAEAAAsAAAAAAAAAAAAAAAAALwEAAF9yZWxz&#10;Ly5yZWxzUEsBAi0AFAAGAAgAAAAhAFTgbIdfAgAAegQAAA4AAAAAAAAAAAAAAAAALgIAAGRycy9l&#10;Mm9Eb2MueG1sUEsBAi0AFAAGAAgAAAAhAKxFscjiAAAACgEAAA8AAAAAAAAAAAAAAAAAuQQAAGRy&#10;cy9kb3ducmV2LnhtbFBLBQYAAAAABAAEAPMAAADIBQAAAAA=&#10;" strokeweight="1pt">
                <v:textbox>
                  <w:txbxContent>
                    <w:p w:rsidR="00A464ED" w:rsidRPr="00A464ED" w:rsidRDefault="00A464ED" w:rsidP="00A464ED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 w:rsidRPr="00A464ED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สาธารณสุข</w:t>
                      </w:r>
                    </w:p>
                    <w:p w:rsidR="00086782" w:rsidRPr="006F2DFD" w:rsidRDefault="00086782" w:rsidP="00086782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6E74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CFAF4C1" wp14:editId="228C87ED">
                <wp:simplePos x="0" y="0"/>
                <wp:positionH relativeFrom="column">
                  <wp:posOffset>2538917</wp:posOffset>
                </wp:positionH>
                <wp:positionV relativeFrom="paragraph">
                  <wp:posOffset>177875</wp:posOffset>
                </wp:positionV>
                <wp:extent cx="596153" cy="828675"/>
                <wp:effectExtent l="0" t="0" r="13970" b="28575"/>
                <wp:wrapNone/>
                <wp:docPr id="206" name="สี่เหลี่ยมผืนผ้า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153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782" w:rsidRPr="00A464ED" w:rsidRDefault="00A464ED" w:rsidP="00086782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</w:pPr>
                            <w:r w:rsidRPr="00A464ED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การศึกษา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0DC01" id="สี่เหลี่ยมผืนผ้า 206" o:spid="_x0000_s1108" style="position:absolute;margin-left:199.9pt;margin-top:14pt;width:46.95pt;height:65.2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OAVYAIAAHoEAAAOAAAAZHJzL2Uyb0RvYy54bWysVMFuEzEQvSPxD5bvdDdLk6arbqqqpQip&#10;QKXCBzheb9bCa5uxk005cYRPQOICEhe4ISE2f7OfwthJ0xQ4IfZgeTzj5zdvZvboeNkoshDgpNEF&#10;HeyllAjNTSn1rKAvX5w/GFPiPNMlU0aLgl4LR48n9+8dtTYXmamNKgUQBNEub21Ba+9tniSO16Jh&#10;bs9YodFZGWiYRxNmSQmsRfRGJVmajpLWQGnBcOEcnp6tnXQS8atKcP+8qpzwRBUUufm4QlynYU0m&#10;RyyfAbO15Bsa7B9YNExqfHQLdcY8I3OQf0A1koNxpvJ73DSJqSrJRcwBsxmkv2VzVTMrYi4ojrNb&#10;mdz/g+XPFpdAZFnQLB1RolmDReq7r333o1+961dv++5b333ZmN3nvvvUdx/77mfffQib1fu++07C&#10;XVSytS5HwCt7CUELZy8Mf+WINqc10zNxAmDaWrAS+Q9CfHLnQjAcXiXT9qkpkQabexNFXVbQBECU&#10;iyxj7a63tRNLTzgeDg9Hg+FDSji6xtl4dDCML7D85rIF5x8L05CwKShga0RwtrhwPpBh+U1IJG+U&#10;LM+lUtGA2fRUAVkwbKPz+G3Q3W6Y0qTF1LKDNI3Qd5xuFyON398wGulxIJRsMI1tEMuDbI90GdvV&#10;M6nWe+Ss9EbHIN26BH45XcaSjrPwQtB1asprVBbMegBwYHFTG3hDSYvNX1D3es5AUKKeaKzO4WB/&#10;P0xLNPaHBxkasOuZ7nqY5ghVUE/Jenvq1xM2tyBnNb40iHJoc4IVrWRU+5bVhj82eCzCZhjDBO3a&#10;Mer2lzH5BQAA//8DAFBLAwQUAAYACAAAACEAOWfRsOMAAAAKAQAADwAAAGRycy9kb3ducmV2Lnht&#10;bEyPQUvDQBCF74L/YRnBi9iNrU2TmE1RQTxUhFaxeNsm4yY0Oxt2t238944nPQ7z8d73yuVoe3FE&#10;HzpHCm4mCQik2jUdGQXvb0/XGYgQNTW6d4QKvjHAsjo/K3XRuBOt8biJRnAIhUIraGMcCilD3aLV&#10;YeIGJP59OW915NMb2Xh94nDby2mSpNLqjrih1QM+tljvNwer4GH/sX5dmGzlhzR/eb763Kaj2Sp1&#10;eTHe34GIOMY/GH71WR0qdtq5AzVB9Apmec7qUcE0400M3OazBYgdk/NsDrIq5f8J1Q8AAAD//wMA&#10;UEsBAi0AFAAGAAgAAAAhALaDOJL+AAAA4QEAABMAAAAAAAAAAAAAAAAAAAAAAFtDb250ZW50X1R5&#10;cGVzXS54bWxQSwECLQAUAAYACAAAACEAOP0h/9YAAACUAQAACwAAAAAAAAAAAAAAAAAvAQAAX3Jl&#10;bHMvLnJlbHNQSwECLQAUAAYACAAAACEAkwDgFWACAAB6BAAADgAAAAAAAAAAAAAAAAAuAgAAZHJz&#10;L2Uyb0RvYy54bWxQSwECLQAUAAYACAAAACEAOWfRsOMAAAAKAQAADwAAAAAAAAAAAAAAAAC6BAAA&#10;ZHJzL2Rvd25yZXYueG1sUEsFBgAAAAAEAAQA8wAAAMoFAAAAAA==&#10;" strokeweight="1pt">
                <v:textbox>
                  <w:txbxContent>
                    <w:p w:rsidR="00086782" w:rsidRPr="00A464ED" w:rsidRDefault="00A464ED" w:rsidP="00086782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</w:pPr>
                      <w:r w:rsidRPr="00A464ED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การศึกษา</w:t>
                      </w:r>
                    </w:p>
                  </w:txbxContent>
                </v:textbox>
              </v:rect>
            </w:pict>
          </mc:Fallback>
        </mc:AlternateContent>
      </w:r>
      <w:r w:rsidR="00302976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4475396" wp14:editId="3F5E55B8">
                <wp:simplePos x="0" y="0"/>
                <wp:positionH relativeFrom="column">
                  <wp:posOffset>-260985</wp:posOffset>
                </wp:positionH>
                <wp:positionV relativeFrom="paragraph">
                  <wp:posOffset>316350</wp:posOffset>
                </wp:positionV>
                <wp:extent cx="973983" cy="431321"/>
                <wp:effectExtent l="0" t="0" r="36195" b="26035"/>
                <wp:wrapNone/>
                <wp:docPr id="199" name="รูปห้าเหลี่ยม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3983" cy="431321"/>
                        </a:xfrm>
                        <a:prstGeom prst="homePlate">
                          <a:avLst>
                            <a:gd name="adj" fmla="val 5920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C41" w:rsidRPr="00BB3789" w:rsidRDefault="00A93C41" w:rsidP="00A93C41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24"/>
                                <w:szCs w:val="24"/>
                                <w:cs/>
                              </w:rPr>
                              <w:t>กลยุทธ์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75396" id="รูปห้าเหลี่ยม 199" o:spid="_x0000_s1113" type="#_x0000_t15" style="position:absolute;margin-left:-20.55pt;margin-top:24.9pt;width:76.7pt;height:33.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/UHcAIAAKEEAAAOAAAAZHJzL2Uyb0RvYy54bWysVM2O0zAQviPxDpbvbPrLttGmq9Uui5AW&#10;WGnhAaa20xj8E2y36XLiCM/ACRAnbkhI6dvkUZg4bekCJ0QO1ozH83nm+zw5OV1rRVbCeWlNRvtH&#10;PUqEYZZLs8joyxeXDyaU+ACGg7JGZPRWeHo6u3/vpCpTMbCFVVw4giDGp1WZ0SKEMk0SzwqhwR/Z&#10;UhgM5tZpCOi6RcIdVIiuVTLo9R4mlXW8dJYJ73H3ogvSWcTPc8HC8zz3IhCVUawtxNXFdd6uyewE&#10;0oWDspBsWwb8QxUapMFL91AXEIAsnfwDSkvmrLd5OGJWJzbPJROxB+ym3/utm5sCShF7QXJ8uafJ&#10;/z9Y9mx17YjkqN10SokBjSI19Zem3jT1x6b+1mw+NPX3ZvOuteuvTf2j2bxv6s9N/Ym0KUhgVfoU&#10;cW7Ka9dS4Msry157Yux5AWYhzpyzVSGAY9n99nxyJ6F1PKaSefXUcrwdlsFGLte50y0gskTWUbLb&#10;vWRiHQjDzenxcDoZUsIwNBr2h4PuBkh3yaXz4bGwmrQG8ma1uFYQWlohhdWVD1E2vm0d+CtKcq3w&#10;EaxAkfF00Is9JvvDaO0wY7dWSX4plYqOW8zPlSOYmtHL+MWGkZTDY8qQCksfD8axijsxfwjRi9/f&#10;ILQMODdK6oxO9ocgbWl+ZHh81QGk6mwsWZkt7y3VnWRhPV9H5SfHOxXnlt+iEs52c4JzHSlzbymp&#10;cEYy6t8swQlK1BODak77o1E7VNEZjY8H6LjDyPwwAoYVFkcvUNKZ56EbxGXp5KLAm/qRDmPP8AXk&#10;MuyeSlfVtn6cA7TuDNqhH0/9+rPMfgIAAP//AwBQSwMEFAAGAAgAAAAhADgZ7I7eAAAACgEAAA8A&#10;AABkcnMvZG93bnJldi54bWxMj8FKAzEQhu+C7xBG8NZmUxer62aLFBRELFqL53QzbpYmk7BJ2/Xt&#10;zZ70NsN8/PP99Wp0lp1wiL0nCWJeAENqve6pk7D7fJrdAYtJkVbWE0r4wQir5vKiVpX2Z/rA0zZ1&#10;LIdQrJQEk1KoOI+tQafi3AekfPv2g1Mpr0PH9aDOOdxZviiKW+5UT/mDUQHXBtvD9ugkWPF6MNQ+&#10;b0Lpe7X7en9Zv3VByuur8fEBWMIx/cEw6Wd1aLLT3h9JR2YlzEohMiqhvM8VJkAsboDtp2G5BN7U&#10;/H+F5hcAAP//AwBQSwECLQAUAAYACAAAACEAtoM4kv4AAADhAQAAEwAAAAAAAAAAAAAAAAAAAAAA&#10;W0NvbnRlbnRfVHlwZXNdLnhtbFBLAQItABQABgAIAAAAIQA4/SH/1gAAAJQBAAALAAAAAAAAAAAA&#10;AAAAAC8BAABfcmVscy8ucmVsc1BLAQItABQABgAIAAAAIQA6S/UHcAIAAKEEAAAOAAAAAAAAAAAA&#10;AAAAAC4CAABkcnMvZTJvRG9jLnhtbFBLAQItABQABgAIAAAAIQA4GeyO3gAAAAoBAAAPAAAAAAAA&#10;AAAAAAAAAMoEAABkcnMvZG93bnJldi54bWxQSwUGAAAAAAQABADzAAAA1QUAAAAA&#10;" adj="15936">
                <v:textbox>
                  <w:txbxContent>
                    <w:p w:rsidR="00A93C41" w:rsidRPr="00BB3789" w:rsidRDefault="00A93C41" w:rsidP="00A93C41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24"/>
                          <w:szCs w:val="24"/>
                          <w:cs/>
                        </w:rPr>
                        <w:t>กลยุทธ์</w:t>
                      </w:r>
                    </w:p>
                  </w:txbxContent>
                </v:textbox>
              </v:shape>
            </w:pict>
          </mc:Fallback>
        </mc:AlternateContent>
      </w:r>
      <w:r w:rsidR="00302976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10B3E79" wp14:editId="47687E80">
                <wp:simplePos x="0" y="0"/>
                <wp:positionH relativeFrom="column">
                  <wp:posOffset>4675517</wp:posOffset>
                </wp:positionH>
                <wp:positionV relativeFrom="paragraph">
                  <wp:posOffset>174050</wp:posOffset>
                </wp:positionV>
                <wp:extent cx="638175" cy="828675"/>
                <wp:effectExtent l="0" t="0" r="28575" b="28575"/>
                <wp:wrapNone/>
                <wp:docPr id="201" name="สี่เหลี่ยมผืนผ้า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4ED" w:rsidRPr="00A464ED" w:rsidRDefault="00A464ED" w:rsidP="00A464ED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A464ED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เคหะและชุมชน</w:t>
                            </w:r>
                          </w:p>
                          <w:p w:rsidR="00086782" w:rsidRPr="006F2DFD" w:rsidRDefault="00086782" w:rsidP="00086782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1447E" id="สี่เหลี่ยมผืนผ้า 201" o:spid="_x0000_s1110" style="position:absolute;margin-left:368.15pt;margin-top:13.7pt;width:50.25pt;height:65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FGwXAIAAHoEAAAOAAAAZHJzL2Uyb0RvYy54bWysVMGO0zAQvSPxD5bvNGnptiXadLXqUoS0&#10;wEoLH+A6TmPh2GbsNi0njvAJSFxA4gI3JET2b/IpTJy2dIETIgdrxjN+fvPGk9OzTanIWoCTRqe0&#10;34spEZqbTOplSl88n9+bUOI80xlTRouUboWjZ9O7d04rm4iBKYzKBBAE0S6pbEoL720SRY4XomSu&#10;Z6zQGMwNlMyjC8soA1YheqmiQRyPospAZsFw4RzuXnRBOg34eS64f5bnTniiUorcfFghrIt2jaan&#10;LFkCs4XkOxrsH1iUTGq89AB1wTwjK5B/QJWSg3Em9z1uysjkueQi1IDV9OPfqrkumBWhFhTH2YNM&#10;7v/B8qfrKyAySyneT4lmJTapqb809ffm5m1z86apvzb1551bf2rqj039oal/NPX71rh519TfSHsW&#10;laysSxDw2l5Bq4Wzl4a/dESbWcH0UpwDmKoQLEP+IT+6daB1HB4li+qJyZAGW3kTRN3kULaAKBfZ&#10;hN5tD70TG084bo7uT/rjE0o4hiaDyQhtZBSxZH/YgvOPhClJa6QU8GkEcLa+dL5L3acE8kbJbC6V&#10;Cg4sFzMFZM3wGc3Dt0N3x2lKkwpLG4zjOEDfCrpjjDh8f8MopceBULLEMg5JLGlle6iz8Fw9k6qz&#10;sTylscq9dF0L/GaxCS2dDPddWZhsi8qC6QYABxaNwsBrSip8/Cl1r1YMBCXqscbuPOgPh+20BGd4&#10;Mh6gA8eRxXGEaY5QKfWUdObMdxO2siCXBd7UD3Joc44dzWVQu6Xcsdrxxwce+rUbxnaCjv2Q9euX&#10;Mf0JAAD//wMAUEsDBBQABgAIAAAAIQBpAqTE4gAAAAoBAAAPAAAAZHJzL2Rvd25yZXYueG1sTI9R&#10;S8MwFIXfBf9DuIIv4lJXTbvadKggPijCpjh8y5qYljU3Jcm2+u+9Punj5X6c8516ObmBHUyIvUcJ&#10;V7MMmMHW6x6thPe3x8sSWEwKtRo8GgnfJsKyOT2pVaX9EVfmsE6WUQjGSknoUhorzmPbGafizI8G&#10;6fflg1OJzmC5DupI4W7g8ywT3KkeqaFTo3noTLtb752E+93H6rWw5XMYxeLl6eJzIya7kfL8bLq7&#10;BZbMlP5g+NUndWjIaev3qCMbJBS5yAmVMC+ugRFQ5oK2bIm8KRbAm5r/n9D8AAAA//8DAFBLAQIt&#10;ABQABgAIAAAAIQC2gziS/gAAAOEBAAATAAAAAAAAAAAAAAAAAAAAAABbQ29udGVudF9UeXBlc10u&#10;eG1sUEsBAi0AFAAGAAgAAAAhADj9If/WAAAAlAEAAAsAAAAAAAAAAAAAAAAALwEAAF9yZWxzLy5y&#10;ZWxzUEsBAi0AFAAGAAgAAAAhAKp8UbBcAgAAegQAAA4AAAAAAAAAAAAAAAAALgIAAGRycy9lMm9E&#10;b2MueG1sUEsBAi0AFAAGAAgAAAAhAGkCpMTiAAAACgEAAA8AAAAAAAAAAAAAAAAAtgQAAGRycy9k&#10;b3ducmV2LnhtbFBLBQYAAAAABAAEAPMAAADFBQAAAAA=&#10;" strokeweight="1pt">
                <v:textbox>
                  <w:txbxContent>
                    <w:p w:rsidR="00A464ED" w:rsidRPr="00A464ED" w:rsidRDefault="00A464ED" w:rsidP="00A464ED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 w:rsidRPr="00A464ED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เคหะและชุมชน</w:t>
                      </w:r>
                    </w:p>
                    <w:p w:rsidR="00086782" w:rsidRPr="006F2DFD" w:rsidRDefault="00086782" w:rsidP="00086782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02976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EC9C67A" wp14:editId="6DCFDEDB">
                <wp:simplePos x="0" y="0"/>
                <wp:positionH relativeFrom="column">
                  <wp:posOffset>3976778</wp:posOffset>
                </wp:positionH>
                <wp:positionV relativeFrom="paragraph">
                  <wp:posOffset>181598</wp:posOffset>
                </wp:positionV>
                <wp:extent cx="638175" cy="828675"/>
                <wp:effectExtent l="0" t="0" r="28575" b="28575"/>
                <wp:wrapNone/>
                <wp:docPr id="202" name="สี่เหลี่ยมผืนผ้า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4ED" w:rsidRPr="00A464ED" w:rsidRDefault="00A464ED" w:rsidP="00A464ED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A464ED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สังคมสงเคราะห์</w:t>
                            </w:r>
                          </w:p>
                          <w:p w:rsidR="00086782" w:rsidRPr="006F2DFD" w:rsidRDefault="00086782" w:rsidP="00086782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15A871" id="สี่เหลี่ยมผืนผ้า 202" o:spid="_x0000_s1113" style="position:absolute;margin-left:313.15pt;margin-top:14.3pt;width:50.25pt;height:65.2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5ZPXwIAAHoEAAAOAAAAZHJzL2Uyb0RvYy54bWysVMFu1DAQvSPxD5bvNNnQdpeo2apqKUIq&#10;UKnwAV7H2Vg4thl7N1tOHMsnIHEBiQvckBDp3+RTGDvb7RY4IXKwZjzj5zdvPDk4XDWKLAU4aXRB&#10;RzspJUJzU0o9L+irl6cPJpQ4z3TJlNGioJfC0cPp/XsHrc1FZmqjSgEEQbTLW1vQ2nubJ4njtWiY&#10;2zFWaAxWBhrm0YV5UgJrEb1RSZam+0lroLRguHAOd0+GIJ1G/KoS3L+oKic8UQVFbj6uENdZWJPp&#10;AcvnwGwt+ZoG+wcWDZMaL91AnTDPyALkH1CN5GCcqfwON01iqkpyEWvAakbpb9Vc1MyKWAuK4+xG&#10;Jvf/YPnz5TkQWRY0SzNKNGuwSX33te9+9NdX/fW7vvvWd1/Wbve57z713ce++9l3H4Jx/b7vvpNw&#10;FpVsrcsR8MKeQ9DC2TPDXzuizXHN9FwcAZi2FqxE/qOQn9w5EByHR8msfWZKpMEW3kRRVxU0ARDl&#10;IqvYu8tN78TKE46b+w8no/EeJRxDk2yyj3a4geU3hy04/0SYhgSjoIBPI4Kz5ZnzQ+pNSiRvlCxP&#10;pVLRgfnsWAFZMnxGp/Fbo7vtNKVJi6Vl4zSN0HeCbhsjjd/fMBrpcSCUbLCMTRLLg2yPdYk8We6Z&#10;VION5Sm91jFIN7TAr2ar2NLJONwQdJ2Z8hKVBTMMAA4sGrWBt5S0+PgL6t4sGAhK1FON3Xk02t0N&#10;0xKd3b1xhg5sR2bbEaY5QhXUUzKYx36YsIUFOa/xplGUQ5sj7Gglo9q3rNb88YHHfq2HMUzQth+z&#10;bn8Z018AAAD//wMAUEsDBBQABgAIAAAAIQBAo3WY4gAAAAoBAAAPAAAAZHJzL2Rvd25yZXYueG1s&#10;TI9dS8MwFIbvBf9DOII34tJVzLradKggXjiEfeDwLmuOaVmTlCTb6r/3eKWXh/Pwvs9bLUbbsxOG&#10;2HknYTrJgKFrvO6ckbDdvNwWwGJSTqveO5TwjREW9eVFpUrtz26Fp3UyjEJcLJWENqWh5Dw2LVoV&#10;J35AR78vH6xKdAbDdVBnCrc9z7NMcKs6Rw2tGvC5xeawPloJT4eP1fvMFG9hEPPl683nToxmJ+X1&#10;1fj4ACzhmP5g+NUndajJae+PTkfWSxC5uCNUQl4IYATMckFb9kTez6fA64r/n1D/AAAA//8DAFBL&#10;AQItABQABgAIAAAAIQC2gziS/gAAAOEBAAATAAAAAAAAAAAAAAAAAAAAAABbQ29udGVudF9UeXBl&#10;c10ueG1sUEsBAi0AFAAGAAgAAAAhADj9If/WAAAAlAEAAAsAAAAAAAAAAAAAAAAALwEAAF9yZWxz&#10;Ly5yZWxzUEsBAi0AFAAGAAgAAAAhANwrlk9fAgAAegQAAA4AAAAAAAAAAAAAAAAALgIAAGRycy9l&#10;Mm9Eb2MueG1sUEsBAi0AFAAGAAgAAAAhAECjdZjiAAAACgEAAA8AAAAAAAAAAAAAAAAAuQQAAGRy&#10;cy9kb3ducmV2LnhtbFBLBQYAAAAABAAEAPMAAADIBQAAAAA=&#10;" strokeweight="1pt">
                <v:textbox>
                  <w:txbxContent>
                    <w:p w:rsidR="00A464ED" w:rsidRPr="00A464ED" w:rsidRDefault="00A464ED" w:rsidP="00A464ED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 w:rsidRPr="00A464ED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สังคมสงเคราะห์</w:t>
                      </w:r>
                    </w:p>
                    <w:p w:rsidR="00086782" w:rsidRPr="006F2DFD" w:rsidRDefault="00086782" w:rsidP="00086782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86782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5AA55BA9" wp14:editId="14BA5603">
                <wp:simplePos x="0" y="0"/>
                <wp:positionH relativeFrom="column">
                  <wp:posOffset>1871932</wp:posOffset>
                </wp:positionH>
                <wp:positionV relativeFrom="paragraph">
                  <wp:posOffset>191303</wp:posOffset>
                </wp:positionV>
                <wp:extent cx="638175" cy="828675"/>
                <wp:effectExtent l="0" t="0" r="28575" b="28575"/>
                <wp:wrapNone/>
                <wp:docPr id="207" name="สี่เหลี่ยมผืนผ้า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4ED" w:rsidRPr="00A464ED" w:rsidRDefault="00A464ED" w:rsidP="00A464E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464ED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รักษาความสงบ</w:t>
                            </w:r>
                            <w:r w:rsidRPr="00A464ED">
                              <w:rPr>
                                <w:rFonts w:hint="cs"/>
                                <w:sz w:val="24"/>
                                <w:szCs w:val="24"/>
                                <w:cs/>
                              </w:rPr>
                              <w:t>ภายใน</w:t>
                            </w:r>
                          </w:p>
                          <w:p w:rsidR="00086782" w:rsidRPr="006F2DFD" w:rsidRDefault="00086782" w:rsidP="00086782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1A7BF9" id="สี่เหลี่ยมผืนผ้า 207" o:spid="_x0000_s1114" style="position:absolute;margin-left:147.4pt;margin-top:15.05pt;width:50.25pt;height:65.2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1ucXwIAAHoEAAAOAAAAZHJzL2Uyb0RvYy54bWysVMFuEzEQvSPxD5bvdDchbcKqm6pKKUIq&#10;UKnwAY7Xm7Xw2mbsZFNOHMsnIHEBiQvckBDbv9lPYexN0xQ4IfZgzXjGz2/eePbwaF0rshLgpNE5&#10;HeyllAjNTSH1IqevXp4+mFDiPNMFU0aLnF4KR4+m9+8dNjYTQ1MZVQggCKJd1ticVt7bLEkcr0TN&#10;3J6xQmOwNFAzjy4skgJYg+i1SoZpepA0BgoLhgvncPekD9JpxC9Lwf2LsnTCE5VT5ObjCnGdhzWZ&#10;HrJsAcxWkm9osH9gUTOp8dIt1AnzjCxB/gFVSw7GmdLvcVMnpiwlF7EGrGaQ/lbNRcWsiLWgOM5u&#10;ZXL/D5Y/X50DkUVOh+mYEs1qbFLXfu3aH931VXf9rmu/de2Xjdt+7tpPXfuxa3927YdgXL/v2u8k&#10;nEUlG+syBLyw5xC0cPbM8NeOaDOrmF6IYwDTVIIVyH8Q8pM7B4Lj8CiZN89MgTTY0pso6rqEOgCi&#10;XGQde3e57Z1Ye8Jx8+DhZDDep4RjaDKcHKAdbmDZzWELzj8RpibByCng04jgbHXmfJ96kxLJGyWL&#10;U6lUdGAxnykgK4bP6DR+G3S3m6Y0abC04ThNI/SdoNvFSOP3N4xaehwIJWssY5vEsiDbY10gT5Z5&#10;JlVvY3lKb3QM0vUt8Ov5OrZ0Mgk3BF3nprhEZcH0A4ADi0Zl4C0lDT7+nLo3SwaCEvVUY3ceDUaj&#10;MC3RGe2Ph+jAbmS+G2GaI1ROPSW9OfP9hC0tyEWFNw2iHNocY0dLGdW+ZbXhjw889mszjGGCdv2Y&#10;dfvLmP4CAAD//wMAUEsDBBQABgAIAAAAIQBjItod4wAAAAoBAAAPAAAAZHJzL2Rvd25yZXYueG1s&#10;TI9RS8MwFIXfBf9DuIIv4pKtmq216VBBfFCEbeLwLWuubVlzU5Jsq//e+KSPl/NxznfL5Wh7dkQf&#10;OkcKphMBDKl2pqNGwfvm6XoBLERNRveOUME3BlhW52elLow70QqP69iwVEKh0AraGIeC81C3aHWY&#10;uAEpZV/OWx3T6RtuvD6lctvzmRCSW91RWmj1gI8t1vv1wSp42H+s3ubN4sUPMn99vvrcyrHZKnV5&#10;Md7fAYs4xj8YfvWTOlTJaecOZALrFczym6QeFWRiCiwBWX6bAdslUgoJvCr5/xeqHwAAAP//AwBQ&#10;SwECLQAUAAYACAAAACEAtoM4kv4AAADhAQAAEwAAAAAAAAAAAAAAAAAAAAAAW0NvbnRlbnRfVHlw&#10;ZXNdLnhtbFBLAQItABQABgAIAAAAIQA4/SH/1gAAAJQBAAALAAAAAAAAAAAAAAAAAC8BAABfcmVs&#10;cy8ucmVsc1BLAQItABQABgAIAAAAIQACI1ucXwIAAHoEAAAOAAAAAAAAAAAAAAAAAC4CAABkcnMv&#10;ZTJvRG9jLnhtbFBLAQItABQABgAIAAAAIQBjItod4wAAAAoBAAAPAAAAAAAAAAAAAAAAALkEAABk&#10;cnMvZG93bnJldi54bWxQSwUGAAAAAAQABADzAAAAyQUAAAAA&#10;" strokeweight="1pt">
                <v:textbox>
                  <w:txbxContent>
                    <w:p w:rsidR="00A464ED" w:rsidRPr="00A464ED" w:rsidRDefault="00A464ED" w:rsidP="00A464ED">
                      <w:pPr>
                        <w:rPr>
                          <w:sz w:val="24"/>
                          <w:szCs w:val="24"/>
                        </w:rPr>
                      </w:pPr>
                      <w:r w:rsidRPr="00A464ED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รักษาความสงบ</w:t>
                      </w:r>
                      <w:r w:rsidRPr="00A464ED">
                        <w:rPr>
                          <w:rFonts w:hint="cs"/>
                          <w:sz w:val="24"/>
                          <w:szCs w:val="24"/>
                          <w:cs/>
                        </w:rPr>
                        <w:t>ภายใน</w:t>
                      </w:r>
                    </w:p>
                    <w:p w:rsidR="00086782" w:rsidRPr="006F2DFD" w:rsidRDefault="00086782" w:rsidP="00086782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86782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B826EFB" wp14:editId="65E86E5F">
                <wp:simplePos x="0" y="0"/>
                <wp:positionH relativeFrom="column">
                  <wp:posOffset>1163955</wp:posOffset>
                </wp:positionH>
                <wp:positionV relativeFrom="paragraph">
                  <wp:posOffset>189218</wp:posOffset>
                </wp:positionV>
                <wp:extent cx="638175" cy="828675"/>
                <wp:effectExtent l="0" t="0" r="28575" b="28575"/>
                <wp:wrapNone/>
                <wp:docPr id="200" name="สี่เหลี่ยมผืนผ้า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4ED" w:rsidRPr="00A464ED" w:rsidRDefault="00A464ED" w:rsidP="00A464ED">
                            <w:pPr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A464ED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  <w:cs/>
                              </w:rPr>
                              <w:t>บริหารงานทั่วไป</w:t>
                            </w:r>
                          </w:p>
                          <w:p w:rsidR="00A93C41" w:rsidRPr="006F2DFD" w:rsidRDefault="00A93C41" w:rsidP="00A93C41">
                            <w:pPr>
                              <w:rPr>
                                <w:rFonts w:ascii="TH SarabunIT๙" w:hAnsi="TH SarabunIT๙" w:cs="TH SarabunIT๙"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14BF4" id="สี่เหลี่ยมผืนผ้า 200" o:spid="_x0000_s1115" style="position:absolute;margin-left:91.65pt;margin-top:14.9pt;width:50.25pt;height:65.2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ppcXAIAAHoEAAAOAAAAZHJzL2Uyb0RvYy54bWysVM1uEzEQviPxDpbvdJPQpukqm6pKCUIq&#10;UKnwAI7Xm7Xw2mbsZFNOHOERkLiAxAVuSIjN2+yjMPamafgRB8QerBnP+PM333h2fLquFFkJcNLo&#10;jPYPepQIzU0u9SKjz5/N7o0ocZ7pnCmjRUavhaOnk7t3xrVNxcCURuUCCIJol9Y2o6X3Nk0Sx0tR&#10;MXdgrNAYLAxUzKMLiyQHViN6pZJBrzdMagO5BcOFc7h73gXpJOIXheD+aVE44YnKKHLzcYW4zsOa&#10;TMYsXQCzpeRbGuwfWFRMarx0B3XOPCNLkL9BVZKDcabwB9xUiSkKyUWsAavp936p5qpkVsRaUBxn&#10;dzK5/wfLn6wugcg8o6gmJZpV2KS2+dw239rNm3bzum2+tM2nrdt8bJsPbfO+bb63zbtgbN62zVcS&#10;zqKStXUpAl7ZSwhaOHth+AtHtJmWTC/EGYCpS8Fy5N8P+clPB4Lj8CiZ149NjjTY0pso6rqAKgCi&#10;XGQde3e9651Ye8Jxc3h/1D8+ooRjaDQYDdEON7D05rAF5x8KU5FgZBTwaURwtrpwvku9SYnkjZL5&#10;TCoVHVjMpwrIiuEzmsVvi+7205QmNZY2OEY5/o7Ri9+fMCrpcSCUrLCMXRJLg2wPdI48WeqZVJ2N&#10;5Sm91TFI17XAr+fr2NLRSbgh6Do3+TUqC6YbABxYNEoDryip8fFn1L1cMhCUqEcau3PSPzwM0xKd&#10;w6PjATqwH5nvR5jmCJVRT0lnTn03YUsLclHiTf0ohzZn2NFCRrVvWW354wOP/doOY5igfT9m3f4y&#10;Jj8AAAD//wMAUEsDBBQABgAIAAAAIQBh+HoP4QAAAAoBAAAPAAAAZHJzL2Rvd25yZXYueG1sTI9B&#10;S8NAEIXvgv9hGcGL2I0JxDRmU1QQD0qhtbR422bHJDQ7G3a3bfz3jie9zeN9vHmvWkx2ECf0oXek&#10;4G6WgEBqnOmpVbD5eLktQISoyejBESr4xgCL+vKi0qVxZ1rhaR1bwSEUSq2gi3EspQxNh1aHmRuR&#10;2Pty3urI0rfSeH3mcDvINElyaXVP/KHTIz532BzWR6vg6bBdLe/b4s2P+fz99eZzl0/tTqnrq+nx&#10;AUTEKf7B8Fufq0PNnfbuSCaIgXWRZYwqSOc8gYG0yPjYs5MnGci6kv8n1D8AAAD//wMAUEsBAi0A&#10;FAAGAAgAAAAhALaDOJL+AAAA4QEAABMAAAAAAAAAAAAAAAAAAAAAAFtDb250ZW50X1R5cGVzXS54&#10;bWxQSwECLQAUAAYACAAAACEAOP0h/9YAAACUAQAACwAAAAAAAAAAAAAAAAAvAQAAX3JlbHMvLnJl&#10;bHNQSwECLQAUAAYACAAAACEAQRaaXFwCAAB6BAAADgAAAAAAAAAAAAAAAAAuAgAAZHJzL2Uyb0Rv&#10;Yy54bWxQSwECLQAUAAYACAAAACEAYfh6D+EAAAAKAQAADwAAAAAAAAAAAAAAAAC2BAAAZHJzL2Rv&#10;d25yZXYueG1sUEsFBgAAAAAEAAQA8wAAAMQFAAAAAA==&#10;" strokeweight="1pt">
                <v:textbox>
                  <w:txbxContent>
                    <w:p w:rsidR="00A464ED" w:rsidRPr="00A464ED" w:rsidRDefault="00A464ED" w:rsidP="00A464ED">
                      <w:pPr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 w:rsidRPr="00A464ED">
                        <w:rPr>
                          <w:rFonts w:ascii="TH SarabunIT๙" w:hAnsi="TH SarabunIT๙" w:cs="TH SarabunIT๙"/>
                          <w:sz w:val="24"/>
                          <w:szCs w:val="24"/>
                          <w:cs/>
                        </w:rPr>
                        <w:t>บริหารงานทั่วไป</w:t>
                      </w:r>
                    </w:p>
                    <w:p w:rsidR="00A93C41" w:rsidRPr="006F2DFD" w:rsidRDefault="00A93C41" w:rsidP="00A93C41">
                      <w:pPr>
                        <w:rPr>
                          <w:rFonts w:ascii="TH SarabunIT๙" w:hAnsi="TH SarabunIT๙" w:cs="TH SarabunIT๙"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A2ABA" w:rsidRDefault="006A2ABA" w:rsidP="00140906"/>
    <w:p w:rsidR="006A2ABA" w:rsidRDefault="006A2ABA" w:rsidP="00140906"/>
    <w:p w:rsidR="006A2ABA" w:rsidRDefault="006A2ABA" w:rsidP="00140906"/>
    <w:p w:rsidR="006A2ABA" w:rsidRPr="005979BC" w:rsidRDefault="005979BC" w:rsidP="005979BC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979BC">
        <w:rPr>
          <w:rFonts w:ascii="TH SarabunIT๙" w:hAnsi="TH SarabunIT๙" w:cs="TH SarabunIT๙"/>
          <w:b/>
          <w:bCs/>
          <w:sz w:val="32"/>
          <w:szCs w:val="32"/>
          <w:cs/>
        </w:rPr>
        <w:t>ตาราง</w:t>
      </w:r>
      <w:r w:rsidRPr="005979BC">
        <w:rPr>
          <w:rFonts w:ascii="TH SarabunIT๙" w:hAnsi="TH SarabunIT๙" w:cs="TH SarabunIT๙" w:hint="cs"/>
          <w:b/>
          <w:bCs/>
          <w:sz w:val="32"/>
          <w:szCs w:val="32"/>
          <w:cs/>
        </w:rPr>
        <w:t>ยุทธศาสตร์ต่างๆ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6"/>
        <w:gridCol w:w="2097"/>
        <w:gridCol w:w="2097"/>
        <w:gridCol w:w="2097"/>
      </w:tblGrid>
      <w:tr w:rsidR="005979BC" w:rsidTr="005979BC">
        <w:tc>
          <w:tcPr>
            <w:tcW w:w="2096" w:type="dxa"/>
          </w:tcPr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ยุทธศาสตร์ </w:t>
            </w:r>
            <w:proofErr w:type="spellStart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อปท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proofErr w:type="spellStart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ทต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.มหาราช)</w:t>
            </w:r>
          </w:p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6" w:type="dxa"/>
          </w:tcPr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ยุทธศาสตร์ </w:t>
            </w:r>
            <w:proofErr w:type="spellStart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อปท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ในเขตจังหวัด</w:t>
            </w:r>
          </w:p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พระนครศรีอยุธยา</w:t>
            </w:r>
          </w:p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6" w:type="dxa"/>
          </w:tcPr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ยุทธศาสตร์จังหวัดพระนครศรีอยุธยา</w:t>
            </w:r>
          </w:p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6" w:type="dxa"/>
          </w:tcPr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แผนพัฒนากลุ่มจังหวัดภาคกลางตอนบน</w:t>
            </w:r>
          </w:p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7" w:type="dxa"/>
          </w:tcPr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D9B">
              <w:rPr>
                <w:rFonts w:ascii="TH SarabunIT๙" w:hAnsi="TH SarabunIT๙" w:cs="TH SarabunIT๙"/>
                <w:sz w:val="32"/>
                <w:szCs w:val="32"/>
              </w:rPr>
              <w:t xml:space="preserve">Sustainable Development </w:t>
            </w:r>
            <w:proofErr w:type="spellStart"/>
            <w:r w:rsidRPr="00266D9B">
              <w:rPr>
                <w:rFonts w:ascii="TH SarabunIT๙" w:hAnsi="TH SarabunIT๙" w:cs="TH SarabunIT๙"/>
                <w:sz w:val="32"/>
                <w:szCs w:val="32"/>
              </w:rPr>
              <w:t>Goals:SDGs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(การพัฒนา ที่ยั่งยืน/เป้าหมายที่</w:t>
            </w:r>
          </w:p>
        </w:tc>
        <w:tc>
          <w:tcPr>
            <w:tcW w:w="2097" w:type="dxa"/>
          </w:tcPr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แผนพัฒนาเศรษฐกิจและสังคมแห่งชาติ ฉบับที่ 13 </w:t>
            </w:r>
          </w:p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7" w:type="dxa"/>
          </w:tcPr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ยุทธศาสตร์ชาติ 20 ปี</w:t>
            </w:r>
          </w:p>
          <w:p w:rsidR="005979BC" w:rsidRPr="00266D9B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</w:t>
            </w:r>
            <w:r w:rsidR="00104A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61-2580)</w:t>
            </w:r>
          </w:p>
        </w:tc>
      </w:tr>
      <w:tr w:rsidR="005979BC" w:rsidTr="005979BC">
        <w:tc>
          <w:tcPr>
            <w:tcW w:w="2096" w:type="dxa"/>
          </w:tcPr>
          <w:p w:rsidR="005979BC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1.ยุทธศาสตร์การพัฒนาด้านโครงสร้างพื้นฐาน</w:t>
            </w:r>
          </w:p>
        </w:tc>
        <w:tc>
          <w:tcPr>
            <w:tcW w:w="2096" w:type="dxa"/>
          </w:tcPr>
          <w:p w:rsidR="005979BC" w:rsidRPr="005979BC" w:rsidRDefault="005979B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ยุทธศาสตร์การพัฒนาด้านโครงสร้างพื้นฐาน</w:t>
            </w:r>
          </w:p>
        </w:tc>
        <w:tc>
          <w:tcPr>
            <w:tcW w:w="2096" w:type="dxa"/>
          </w:tcPr>
          <w:p w:rsidR="005979BC" w:rsidRPr="00266D9B" w:rsidRDefault="00266D9B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2.ยุทธศาสตร์การพัฒนาเมืองและชุมชนให้น่าอยู่</w:t>
            </w:r>
          </w:p>
        </w:tc>
        <w:tc>
          <w:tcPr>
            <w:tcW w:w="2096" w:type="dxa"/>
          </w:tcPr>
          <w:p w:rsidR="005979BC" w:rsidRPr="00266D9B" w:rsidRDefault="00266D9B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4.ยุทธศาสตร์ฟื้นฟูคุณภาพระบบนิเวศของแม่น้ำเจ้าพระยา/ป่าสัก</w:t>
            </w:r>
          </w:p>
        </w:tc>
        <w:tc>
          <w:tcPr>
            <w:tcW w:w="2097" w:type="dxa"/>
          </w:tcPr>
          <w:p w:rsidR="005979BC" w:rsidRPr="00266D9B" w:rsidRDefault="00266D9B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9.การสร้างโครงสร้างพื้นฐานที่มีความทนทาน ส่งเสริมการพัฒนาอุตสาหกรรมที่ครอบคลุมและยั่งยืน และส่งเสริมนวัตกรรม</w:t>
            </w:r>
          </w:p>
        </w:tc>
        <w:tc>
          <w:tcPr>
            <w:tcW w:w="2097" w:type="dxa"/>
          </w:tcPr>
          <w:p w:rsidR="005979BC" w:rsidRDefault="005C6B64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หมุดหมายที่ 1 </w:t>
            </w:r>
          </w:p>
          <w:p w:rsidR="005C6B64" w:rsidRPr="00266D9B" w:rsidRDefault="005C6B64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ไทยเป็นประเทศชั้นนำด้านสินค้าเกษตรและเกษตรแปรรูปมูลค่าสูง</w:t>
            </w:r>
          </w:p>
        </w:tc>
        <w:tc>
          <w:tcPr>
            <w:tcW w:w="2097" w:type="dxa"/>
          </w:tcPr>
          <w:p w:rsidR="005979BC" w:rsidRPr="005C6B64" w:rsidRDefault="005C6B64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1.ด้านความมั่นคง</w:t>
            </w:r>
          </w:p>
        </w:tc>
      </w:tr>
      <w:tr w:rsidR="005979BC" w:rsidTr="005979BC">
        <w:tc>
          <w:tcPr>
            <w:tcW w:w="2096" w:type="dxa"/>
          </w:tcPr>
          <w:p w:rsidR="005979BC" w:rsidRDefault="009E7E09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2.ยุทธศาสตร์การพัฒนาด้านส่งเสริมและพัฒนาคุณภาพชีวิต</w:t>
            </w:r>
          </w:p>
        </w:tc>
        <w:tc>
          <w:tcPr>
            <w:tcW w:w="2096" w:type="dxa"/>
          </w:tcPr>
          <w:p w:rsidR="005979BC" w:rsidRPr="009E7E09" w:rsidRDefault="009E7E09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2.ยุทธศาสตร์การส่งเสริมและพัฒนาคุณภาพชีวิต</w:t>
            </w:r>
          </w:p>
        </w:tc>
        <w:tc>
          <w:tcPr>
            <w:tcW w:w="2096" w:type="dxa"/>
          </w:tcPr>
          <w:p w:rsidR="005979BC" w:rsidRPr="009E7E09" w:rsidRDefault="009E7E09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2.ยุทธศาสตร์การพัฒนาเมืองและชุมชนให้น่าอยู่</w:t>
            </w:r>
          </w:p>
        </w:tc>
        <w:tc>
          <w:tcPr>
            <w:tcW w:w="2096" w:type="dxa"/>
          </w:tcPr>
          <w:p w:rsidR="005979BC" w:rsidRPr="009E7E09" w:rsidRDefault="00054F74" w:rsidP="00054F7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2.ยุทธศาสตร์ส่งเสริมความร่วมมือชุมชนกับภาคอุตสาหกรรมในการจัดการสิ่งแวดล้อม</w:t>
            </w:r>
          </w:p>
        </w:tc>
        <w:tc>
          <w:tcPr>
            <w:tcW w:w="2097" w:type="dxa"/>
          </w:tcPr>
          <w:p w:rsidR="005979BC" w:rsidRDefault="001423A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3.สร้างหลักประกันว่าคนมีชีวิตที่มีสุขภาพดีและส่งเสริมความเป็นอยู่ที่ดีสำหรับทุกคนในทุกวัย</w:t>
            </w:r>
          </w:p>
          <w:p w:rsidR="003B3066" w:rsidRDefault="003B3066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23AC" w:rsidRPr="00054F74" w:rsidRDefault="001423AC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4.สร้างหลักประกันว่าทุกคนมีการศึกษาที่มีคุณภาพอย่างครอบคลุมและเท่าเทียม และสนับสนุนโอกาสในการเรียนรู้ตลอดชีวิต</w:t>
            </w:r>
          </w:p>
        </w:tc>
        <w:tc>
          <w:tcPr>
            <w:tcW w:w="2097" w:type="dxa"/>
          </w:tcPr>
          <w:p w:rsidR="005979BC" w:rsidRDefault="003B3066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หมุดหมายที่ 9</w:t>
            </w:r>
          </w:p>
          <w:p w:rsidR="003B3066" w:rsidRDefault="003B3066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ไทยมีความยากจนข้ามรุ่นลดลง และคนไทยทุกคนมีความคุ้มครองทางสังคมที่เพียงพอ เหมาะสม</w:t>
            </w:r>
          </w:p>
          <w:p w:rsidR="003B3066" w:rsidRDefault="003B3066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หมุดหมายที่ 12</w:t>
            </w:r>
          </w:p>
          <w:p w:rsidR="003B3066" w:rsidRDefault="003B3066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ไทยมีกำลังคนสมรรถนะสูง มุ่งเรียนรู้</w:t>
            </w:r>
            <w:r w:rsidR="00076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อย่างต่อเนื่อง ตอบโจทย์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การพัฒนาแห่งอนาคต</w:t>
            </w:r>
          </w:p>
          <w:p w:rsidR="003B3066" w:rsidRPr="001423AC" w:rsidRDefault="003B3066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97" w:type="dxa"/>
          </w:tcPr>
          <w:p w:rsidR="005979BC" w:rsidRDefault="00277AF7" w:rsidP="00140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3B306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.ด้านการพัฒนาและเสริมสร้างศั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กยภาพทรัพยากรมนุษย์</w:t>
            </w:r>
          </w:p>
        </w:tc>
      </w:tr>
    </w:tbl>
    <w:p w:rsidR="005979BC" w:rsidRDefault="00E15290" w:rsidP="0014090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4C187B32" wp14:editId="623B196F">
                <wp:simplePos x="0" y="0"/>
                <wp:positionH relativeFrom="rightMargin">
                  <wp:align>left</wp:align>
                </wp:positionH>
                <wp:positionV relativeFrom="paragraph">
                  <wp:posOffset>22860</wp:posOffset>
                </wp:positionV>
                <wp:extent cx="328615" cy="347662"/>
                <wp:effectExtent l="9525" t="0" r="5080" b="5080"/>
                <wp:wrapNone/>
                <wp:docPr id="27" name="สี่เหลี่ยมผืนผ้า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8615" cy="34766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290" w:rsidRPr="00E15290" w:rsidRDefault="00E15290" w:rsidP="00E1529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1529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87B32" id="สี่เหลี่ยมผืนผ้า 27" o:spid="_x0000_s1118" style="position:absolute;margin-left:0;margin-top:1.8pt;width:25.9pt;height:27.35pt;rotation:90;z-index:25195827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HzstQIAAHMFAAAOAAAAZHJzL2Uyb0RvYy54bWysVE9v0zAUvyPxHSzfWZqs67aq6VRtGkKa&#10;tokN7ew6dhvh2MZ2m5QTR/gISFxA4gI3JET2bfJReHbSbBoTB4QP1nt+7/3ef0+OqkKgNTM2VzLF&#10;8c4AIyapynK5SPGr69NnBxhZR2RGhJIsxRtm8dH06ZNJqccsUUslMmYQgEg7LnWKl87pcRRZumQF&#10;sTtKMwlCrkxBHLBmEWWGlIBeiCgZDEZRqUymjaLMWng9aYV4GvA5Z9RdcG6ZQyLFEJsLtwn33N/R&#10;dELGC0P0MqddGOQfoihILsFpD3VCHEErk/8BVeTUKKu426GqiBTnOWUhB8gmHjzI5mpJNAu5QHGs&#10;7stk/x8sPV9fGpRnKU72MZKkgB419bem/tncvm9u3zX196b+2rH1l6b+3NSfmvpXU3/0xO2Hpv6B&#10;wBTqWGo7BrgrfWk6zgLpi1JxUyCjoPh7w4E/oVSQPKpCJzZ9J1jlEIXH3eRgFO9hREG0O9wfjRLv&#10;IWqhPKQ21j1nqkCeSLGBRgdQsj6zrlXdqnh1If0t1WkuRCv1L5EPuQ0yUG4jWKv9knEoCgSSBNQw&#10;juxYGLQmMEiEUibdqAtJSND2ZhzAe8P4MUPh4s6o0/VmLIxpb9gW568ee4vgVUnXGxe5VOYxz9nr&#10;3nOrv82+zdmn76p5FSbhMBTbP81VtoHxCK2D7bGanuZQ7zNi3SUxsCjwCMvvLuDiQpUpVh2F0VKZ&#10;t4+9e32YX5BiVMLipdi+WRHDMBIvJEz2YTwc+k0NzHBvPwHG3JfM70vkqjhW0JI4RBdIr+/EluRG&#10;FTfwR8y8VxARScF3iqkzW+bYtR8C/DKUzWZBDbZTE3cmrzT14L7Qfp6uqxtidDd0Dqb1XG2XlIwf&#10;zF6r6y2lmq2c4nkYzLu6di2AzQ6j3f1C/uu4zwetu79y+hsAAP//AwBQSwMEFAAGAAgAAAAhAHKL&#10;WwndAAAABgEAAA8AAABkcnMvZG93bnJldi54bWxMjkFPg0AUhO8m/ofNM/HWLtTQWGRpGo0nDkZa&#10;D94W9hWo7FvCbin6632e7GkymcnMl21n24sJR985UhAvIxBItTMdNQoO+9fFIwgfNBndO0IF3+hh&#10;m9/eZDo17kLvOJWhETxCPtUK2hCGVEpft2i1X7oBibOjG60ObMdGmlFfeNz2chVFa2l1R/zQ6gGf&#10;W6y/yrNV8Hl6qYqf5GA+9vGmKWZ62xXlpNT93bx7AhFwDv9l+MNndMiZqXJnMl70ChZxwk0FSQyC&#10;4+RhBaJiXW9A5pm8xs9/AQAA//8DAFBLAQItABQABgAIAAAAIQC2gziS/gAAAOEBAAATAAAAAAAA&#10;AAAAAAAAAAAAAABbQ29udGVudF9UeXBlc10ueG1sUEsBAi0AFAAGAAgAAAAhADj9If/WAAAAlAEA&#10;AAsAAAAAAAAAAAAAAAAALwEAAF9yZWxzLy5yZWxzUEsBAi0AFAAGAAgAAAAhAGDwfOy1AgAAcwUA&#10;AA4AAAAAAAAAAAAAAAAALgIAAGRycy9lMm9Eb2MueG1sUEsBAi0AFAAGAAgAAAAhAHKLWwndAAAA&#10;BgEAAA8AAAAAAAAAAAAAAAAADwUAAGRycy9kb3ducmV2LnhtbFBLBQYAAAAABAAEAPMAAAAZBgAA&#10;AAA=&#10;" fillcolor="white [3201]" stroked="f" strokeweight="1pt">
                <v:textbox>
                  <w:txbxContent>
                    <w:p w:rsidR="00E15290" w:rsidRPr="00E15290" w:rsidRDefault="00E15290" w:rsidP="00E1529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E1529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77AF7" w:rsidRDefault="00277AF7" w:rsidP="00140906">
      <w:pPr>
        <w:rPr>
          <w:rFonts w:ascii="TH SarabunIT๙" w:hAnsi="TH SarabunIT๙" w:cs="TH SarabunIT๙"/>
          <w:sz w:val="32"/>
          <w:szCs w:val="32"/>
        </w:rPr>
      </w:pPr>
    </w:p>
    <w:p w:rsidR="007271F2" w:rsidRDefault="007271F2" w:rsidP="00277AF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77AF7" w:rsidRPr="005979BC" w:rsidRDefault="00277AF7" w:rsidP="00277AF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979BC">
        <w:rPr>
          <w:rFonts w:ascii="TH SarabunIT๙" w:hAnsi="TH SarabunIT๙" w:cs="TH SarabunIT๙"/>
          <w:b/>
          <w:bCs/>
          <w:sz w:val="32"/>
          <w:szCs w:val="32"/>
          <w:cs/>
        </w:rPr>
        <w:t>ตาราง</w:t>
      </w:r>
      <w:r w:rsidRPr="005979BC">
        <w:rPr>
          <w:rFonts w:ascii="TH SarabunIT๙" w:hAnsi="TH SarabunIT๙" w:cs="TH SarabunIT๙" w:hint="cs"/>
          <w:b/>
          <w:bCs/>
          <w:sz w:val="32"/>
          <w:szCs w:val="32"/>
          <w:cs/>
        </w:rPr>
        <w:t>ยุทธศาสตร์ต่างๆ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6"/>
        <w:gridCol w:w="2097"/>
        <w:gridCol w:w="2097"/>
        <w:gridCol w:w="2097"/>
      </w:tblGrid>
      <w:tr w:rsidR="00277AF7" w:rsidTr="00BE38F9">
        <w:tc>
          <w:tcPr>
            <w:tcW w:w="2096" w:type="dxa"/>
          </w:tcPr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ยุทธศาสตร์ </w:t>
            </w:r>
            <w:proofErr w:type="spellStart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อปท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proofErr w:type="spellStart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ทต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.มหาราช)</w:t>
            </w:r>
          </w:p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6" w:type="dxa"/>
          </w:tcPr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ยุทธศาสตร์ </w:t>
            </w:r>
            <w:proofErr w:type="spellStart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อปท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ในเขตจังหวัด</w:t>
            </w:r>
          </w:p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พระนครศรีอยุธยา</w:t>
            </w:r>
          </w:p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6" w:type="dxa"/>
          </w:tcPr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ยุทธศาสตร์จังหวัดพระนครศรีอยุธยา</w:t>
            </w:r>
          </w:p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6" w:type="dxa"/>
          </w:tcPr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แผนพัฒนากลุ่มจังหวัดภาคกลางตอนบน</w:t>
            </w:r>
          </w:p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7" w:type="dxa"/>
          </w:tcPr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D9B">
              <w:rPr>
                <w:rFonts w:ascii="TH SarabunIT๙" w:hAnsi="TH SarabunIT๙" w:cs="TH SarabunIT๙"/>
                <w:sz w:val="32"/>
                <w:szCs w:val="32"/>
              </w:rPr>
              <w:t xml:space="preserve">Sustainable Development </w:t>
            </w:r>
            <w:proofErr w:type="spellStart"/>
            <w:r w:rsidRPr="00266D9B">
              <w:rPr>
                <w:rFonts w:ascii="TH SarabunIT๙" w:hAnsi="TH SarabunIT๙" w:cs="TH SarabunIT๙"/>
                <w:sz w:val="32"/>
                <w:szCs w:val="32"/>
              </w:rPr>
              <w:t>Goals:SDGs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(การพัฒนา ที่ยั่งยืน/เป้าหมายที่</w:t>
            </w:r>
          </w:p>
        </w:tc>
        <w:tc>
          <w:tcPr>
            <w:tcW w:w="2097" w:type="dxa"/>
          </w:tcPr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แผนพัฒนาเศรษฐกิจและสังคมแห่งชาติ ฉบับที่ 13 </w:t>
            </w:r>
          </w:p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7" w:type="dxa"/>
          </w:tcPr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ยุทธศาสตร์ชาติ 20 ปี</w:t>
            </w:r>
          </w:p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</w:t>
            </w:r>
            <w:r w:rsidR="00104A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61-2580)</w:t>
            </w:r>
          </w:p>
        </w:tc>
      </w:tr>
      <w:tr w:rsidR="00277AF7" w:rsidTr="00BE38F9">
        <w:tc>
          <w:tcPr>
            <w:tcW w:w="2096" w:type="dxa"/>
          </w:tcPr>
          <w:p w:rsidR="00277AF7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3.ยุทธศาสตร์การพัฒนาด้านการบริหารจัดการการเมืองการบริหาร</w:t>
            </w:r>
          </w:p>
        </w:tc>
        <w:tc>
          <w:tcPr>
            <w:tcW w:w="2096" w:type="dxa"/>
          </w:tcPr>
          <w:p w:rsidR="00277AF7" w:rsidRPr="00277AF7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9.ยุทธศาสตร์การบริหารจัดการบ้านเมืองที่ดี</w:t>
            </w:r>
          </w:p>
        </w:tc>
        <w:tc>
          <w:tcPr>
            <w:tcW w:w="2096" w:type="dxa"/>
          </w:tcPr>
          <w:p w:rsidR="00277AF7" w:rsidRPr="00266D9B" w:rsidRDefault="00277AF7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2.ยุทธศาสตร์การพัฒนาเมืองและชุมชนให้น่าอยู่</w:t>
            </w:r>
          </w:p>
        </w:tc>
        <w:tc>
          <w:tcPr>
            <w:tcW w:w="2096" w:type="dxa"/>
          </w:tcPr>
          <w:p w:rsidR="00277AF7" w:rsidRPr="00277AF7" w:rsidRDefault="00076D0F" w:rsidP="00076D0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3.ยุทธศาสตร์ส่งเสริมบทบาทชุมชนและนักท่องเที่ยวเพื่อการอนุรักษ์และฟื้นฟูทรัพยากรน้ำ</w:t>
            </w:r>
          </w:p>
        </w:tc>
        <w:tc>
          <w:tcPr>
            <w:tcW w:w="2097" w:type="dxa"/>
          </w:tcPr>
          <w:p w:rsidR="007D43DB" w:rsidRDefault="007D43DB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 ทำให้เมืองและการตั้งถิ่นฐานของมนุษย์มีความครอบคลุม ปลอดภัย มีภูมิต้านทานและยั่งยืน</w:t>
            </w:r>
          </w:p>
          <w:p w:rsidR="007D43DB" w:rsidRDefault="007D43DB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16.ส่งเสริมสังคมที่สงบสุขและครอบคลุมเพื่อการพัฒนาที่ยั่งยืน ให้ทุกคนเข้าถึงความยุติธรรม และสร้างสถาบันที่มีประสิทธิภาพ รับผิดชอบและครอบคลุมในทุกระดับ</w:t>
            </w:r>
          </w:p>
          <w:p w:rsidR="007D43DB" w:rsidRPr="00266D9B" w:rsidRDefault="007D43DB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97" w:type="dxa"/>
          </w:tcPr>
          <w:p w:rsidR="00277AF7" w:rsidRDefault="007D43DB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หมุดหมายที่ 13</w:t>
            </w:r>
          </w:p>
          <w:p w:rsidR="007D43DB" w:rsidRPr="00266D9B" w:rsidRDefault="007D43DB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ไทยมีภาครัฐที่ทันสมัย มีประสิทธิภาพ และตอบโจทย์ประชาชน</w:t>
            </w:r>
          </w:p>
        </w:tc>
        <w:tc>
          <w:tcPr>
            <w:tcW w:w="2097" w:type="dxa"/>
          </w:tcPr>
          <w:p w:rsidR="003B3066" w:rsidRDefault="003B3066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1.ด้านความมั่นคง</w:t>
            </w:r>
          </w:p>
          <w:p w:rsidR="00277AF7" w:rsidRPr="007D43D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6.ด้านการปรับสมดุลและพัฒนาระบบการบริหารจัดการ</w:t>
            </w:r>
          </w:p>
        </w:tc>
      </w:tr>
    </w:tbl>
    <w:p w:rsidR="00277AF7" w:rsidRDefault="00E15290" w:rsidP="0014090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rightMargin">
                  <wp:align>left</wp:align>
                </wp:positionH>
                <wp:positionV relativeFrom="paragraph">
                  <wp:posOffset>53340</wp:posOffset>
                </wp:positionV>
                <wp:extent cx="381000" cy="342900"/>
                <wp:effectExtent l="0" t="0" r="0" b="0"/>
                <wp:wrapNone/>
                <wp:docPr id="28" name="สี่เหลี่ยมผืนผ้า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290" w:rsidRPr="00E15290" w:rsidRDefault="00E15290" w:rsidP="00E1529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1529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28" o:spid="_x0000_s1119" style="position:absolute;margin-left:0;margin-top:4.2pt;width:30pt;height:27pt;rotation:90;z-index:251959296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xNBswIAAHMFAAAOAAAAZHJzL2Uyb0RvYy54bWysVM1uEzEQviPxDpbvdLNpWtqomypqVYRU&#10;lYoW9ex47WaF12NsJ5tw4giPgMQFJC5wQ0Js32YfhbF3s61KxQHhgzXjmfnm3weHq1KRpbCuAJ3R&#10;dGtAidAc8kJfZ/TV5cmTPUqcZzpnCrTI6Fo4ejh5/OigMmMxhDmoXFiCINqNK5PRufdmnCSOz0XJ&#10;3BYYoVEowZbMI2uvk9yyCtFLlQwHg92kApsbC1w4h6/HrZBOIr6UgvsXUjrhicooxubjbeM9C3cy&#10;OWDja8vMvOBdGOwfoihZodFpD3XMPCMLW/wBVRbcggPptziUCUhZcBFzwGzSwb1sLubMiJgLFseZ&#10;vkzu/8Hys+W5JUWe0SF2SrMSe9TU35r6Z3Pzvrl519Tfm/prx9ZfmvpzU39q6l9N/TEQNx+a+gdB&#10;U6xjZdwY4S7Mue04h2QoykrakljA4u+MBuHEUmHyZBU7se47IVaecHzc3kuDGuEo2h4N95FGzKSF&#10;CpDGOv9MQEkCkVGLjY6gbHnqfKu6UQnqSodbw0mhVCsNL0kIuQ0yUn6tRKv9UkgsCgYyjKhxHMWR&#10;smTJcJAY50L73S4kpVE7mEkE7w3ThwyVTzujTjeYiTimvWFbnL967C2iV9C+Ny4LDfYhz/nr3nOr&#10;v8m+zTmk71ezVZyE/e0QZHiaQb7G8Yitw244w08KrPcpc/6cWVwUfMTl9y/wkgqqjEJHUTIH+/ah&#10;96CP84tSSipcvIy6NwtmBSXqucbJ3k9Ho7CpkRntPB0iY+9KZnclelEeAbYkjdFFMuh7tSGlhfIK&#10;/4hp8Ioipjn6zij3dsMc+fZDwF+Gi+k0quF2GuZP9YXhATwUOszT5eqKWdMNncdpPYPNkrLxvdlr&#10;dYOlhunCgyziYN7WtWsBbnYc7e4XCl/HXT5q3f6Vk98AAAD//wMAUEsDBBQABgAIAAAAIQAYcw1W&#10;2wAAAAUBAAAPAAAAZHJzL2Rvd25yZXYueG1sTI8xT8MwEIV3JP6DdUhs1CmQAiGXqgIxZUC0ZWBz&#10;4iMJxOcodtPAr+eYYPz0Tu99l69n16uJxtB5RlguElDEtbcdNwj73dPFLagQDVvTeyaELwqwLk5P&#10;cpNZf+QXmraxUVLCITMIbYxDpnWoW3ImLPxALNm7H52JgmOj7WiOUu56fZkkK+1Mx7LQmoEeWqo/&#10;tweH8PbxWJXf6d6+7pZ3TTnz86bcTojnZ/PmHlSkOf4dw6++qEMhTpU/sA2qR7iSTyJCeg1K0vRG&#10;sEJYCesi1//tix8AAAD//wMAUEsBAi0AFAAGAAgAAAAhALaDOJL+AAAA4QEAABMAAAAAAAAAAAAA&#10;AAAAAAAAAFtDb250ZW50X1R5cGVzXS54bWxQSwECLQAUAAYACAAAACEAOP0h/9YAAACUAQAACwAA&#10;AAAAAAAAAAAAAAAvAQAAX3JlbHMvLnJlbHNQSwECLQAUAAYACAAAACEATzMTQbMCAABzBQAADgAA&#10;AAAAAAAAAAAAAAAuAgAAZHJzL2Uyb0RvYy54bWxQSwECLQAUAAYACAAAACEAGHMNVtsAAAAFAQAA&#10;DwAAAAAAAAAAAAAAAAANBQAAZHJzL2Rvd25yZXYueG1sUEsFBgAAAAAEAAQA8wAAABUGAAAAAA==&#10;" fillcolor="white [3201]" stroked="f" strokeweight="1pt">
                <v:textbox>
                  <w:txbxContent>
                    <w:p w:rsidR="00E15290" w:rsidRPr="00E15290" w:rsidRDefault="00E15290" w:rsidP="00E1529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E1529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10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271F2" w:rsidRDefault="007271F2" w:rsidP="00140906">
      <w:pPr>
        <w:rPr>
          <w:rFonts w:ascii="TH SarabunIT๙" w:hAnsi="TH SarabunIT๙" w:cs="TH SarabunIT๙"/>
          <w:sz w:val="32"/>
          <w:szCs w:val="32"/>
        </w:rPr>
      </w:pPr>
    </w:p>
    <w:p w:rsidR="007271F2" w:rsidRDefault="007271F2" w:rsidP="00140906">
      <w:pPr>
        <w:rPr>
          <w:rFonts w:ascii="TH SarabunIT๙" w:hAnsi="TH SarabunIT๙" w:cs="TH SarabunIT๙"/>
          <w:sz w:val="32"/>
          <w:szCs w:val="32"/>
        </w:rPr>
      </w:pPr>
    </w:p>
    <w:p w:rsidR="007271F2" w:rsidRPr="005979BC" w:rsidRDefault="007271F2" w:rsidP="007271F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979BC">
        <w:rPr>
          <w:rFonts w:ascii="TH SarabunIT๙" w:hAnsi="TH SarabunIT๙" w:cs="TH SarabunIT๙"/>
          <w:b/>
          <w:bCs/>
          <w:sz w:val="32"/>
          <w:szCs w:val="32"/>
          <w:cs/>
        </w:rPr>
        <w:t>ตาราง</w:t>
      </w:r>
      <w:r w:rsidRPr="005979BC">
        <w:rPr>
          <w:rFonts w:ascii="TH SarabunIT๙" w:hAnsi="TH SarabunIT๙" w:cs="TH SarabunIT๙" w:hint="cs"/>
          <w:b/>
          <w:bCs/>
          <w:sz w:val="32"/>
          <w:szCs w:val="32"/>
          <w:cs/>
        </w:rPr>
        <w:t>ยุทธศาสตร์ต่างๆ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6"/>
        <w:gridCol w:w="2097"/>
        <w:gridCol w:w="2097"/>
        <w:gridCol w:w="2097"/>
      </w:tblGrid>
      <w:tr w:rsidR="007271F2" w:rsidTr="00BE38F9">
        <w:tc>
          <w:tcPr>
            <w:tcW w:w="2096" w:type="dxa"/>
          </w:tcPr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ยุทธศาสตร์ </w:t>
            </w:r>
            <w:proofErr w:type="spellStart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อปท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proofErr w:type="spellStart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ทต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.มหาราช)</w:t>
            </w:r>
          </w:p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6" w:type="dxa"/>
          </w:tcPr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ยุทธศาสตร์ </w:t>
            </w:r>
            <w:proofErr w:type="spellStart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อปท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ในเขตจังหวัด</w:t>
            </w:r>
          </w:p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พระนครศรีอยุธยา</w:t>
            </w:r>
          </w:p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6" w:type="dxa"/>
          </w:tcPr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ยุทธศาสตร์จังหวัดพระนครศรีอยุธยา</w:t>
            </w:r>
          </w:p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6" w:type="dxa"/>
          </w:tcPr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แผนพัฒนากลุ่มจังหวัดภาคกลางตอนบน</w:t>
            </w:r>
          </w:p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7" w:type="dxa"/>
          </w:tcPr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D9B">
              <w:rPr>
                <w:rFonts w:ascii="TH SarabunIT๙" w:hAnsi="TH SarabunIT๙" w:cs="TH SarabunIT๙"/>
                <w:sz w:val="32"/>
                <w:szCs w:val="32"/>
              </w:rPr>
              <w:t xml:space="preserve">Sustainable Development </w:t>
            </w:r>
            <w:proofErr w:type="spellStart"/>
            <w:r w:rsidRPr="00266D9B">
              <w:rPr>
                <w:rFonts w:ascii="TH SarabunIT๙" w:hAnsi="TH SarabunIT๙" w:cs="TH SarabunIT๙"/>
                <w:sz w:val="32"/>
                <w:szCs w:val="32"/>
              </w:rPr>
              <w:t>Goals:SDGs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(การพัฒนา ที่ยั่งยืน/เป้าหมายที่</w:t>
            </w:r>
          </w:p>
        </w:tc>
        <w:tc>
          <w:tcPr>
            <w:tcW w:w="2097" w:type="dxa"/>
          </w:tcPr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แผนพัฒนาเศรษฐกิจและสังคมแห่งชาติ ฉบับที่ 13 </w:t>
            </w:r>
          </w:p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7" w:type="dxa"/>
          </w:tcPr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ยุทธศาสตร์ชาติ 20 ปี</w:t>
            </w:r>
          </w:p>
          <w:p w:rsidR="007271F2" w:rsidRPr="00266D9B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</w:t>
            </w:r>
            <w:r w:rsidR="00104A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61-2580)</w:t>
            </w:r>
          </w:p>
        </w:tc>
      </w:tr>
      <w:tr w:rsidR="007271F2" w:rsidTr="00BE38F9">
        <w:tc>
          <w:tcPr>
            <w:tcW w:w="2096" w:type="dxa"/>
          </w:tcPr>
          <w:p w:rsidR="007271F2" w:rsidRDefault="007271F2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  <w:r w:rsidR="00E264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ยุทธศาสตร์การพัฒนาด้านการวางแผนการส่งเสริมการลงทุนและ</w:t>
            </w:r>
            <w:r w:rsidR="00104AA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="00E264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พาณิชยก</w:t>
            </w:r>
            <w:proofErr w:type="spellStart"/>
            <w:r w:rsidR="00E2643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รรม</w:t>
            </w:r>
            <w:proofErr w:type="spellEnd"/>
          </w:p>
        </w:tc>
        <w:tc>
          <w:tcPr>
            <w:tcW w:w="2096" w:type="dxa"/>
          </w:tcPr>
          <w:p w:rsidR="007271F2" w:rsidRPr="00E2643F" w:rsidRDefault="00E2643F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4.ยุทธศาสตร์การวางแผนการส่งเสริมการลงทุนและ</w:t>
            </w:r>
            <w:r w:rsidR="00104AA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พาณิชยก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รรม</w:t>
            </w:r>
            <w:proofErr w:type="spellEnd"/>
          </w:p>
        </w:tc>
        <w:tc>
          <w:tcPr>
            <w:tcW w:w="2096" w:type="dxa"/>
          </w:tcPr>
          <w:p w:rsidR="007271F2" w:rsidRDefault="00E2643F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3.ยุทธศาสตร์พัฒนาการผลิตภาคเกษตร อุตสาหกรรมการค้า และบริการ โดยใช้นวัตกรรมและภูมิปัญญาที่สร้างสรรค์</w:t>
            </w:r>
          </w:p>
          <w:p w:rsidR="00E2643F" w:rsidRPr="00266D9B" w:rsidRDefault="00E2643F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96" w:type="dxa"/>
          </w:tcPr>
          <w:p w:rsidR="007271F2" w:rsidRPr="00277AF7" w:rsidRDefault="00E2643F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1.ยุทธศาสตร์พัฒนาระบบการเกษตร ให้มีผลผลิตปลอดภัยและเป็นมิตรต่อสิ่งแวดล้อม</w:t>
            </w:r>
          </w:p>
        </w:tc>
        <w:tc>
          <w:tcPr>
            <w:tcW w:w="2097" w:type="dxa"/>
          </w:tcPr>
          <w:p w:rsidR="007271F2" w:rsidRPr="00266D9B" w:rsidRDefault="00E2643F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12.</w:t>
            </w:r>
            <w:r w:rsidR="00777C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สร้างหลักประกันให้มีรูปแบบการผลิตและการบริโภคที่ยั่งยืน</w:t>
            </w:r>
          </w:p>
        </w:tc>
        <w:tc>
          <w:tcPr>
            <w:tcW w:w="2097" w:type="dxa"/>
          </w:tcPr>
          <w:p w:rsidR="007271F2" w:rsidRDefault="00777CFA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หมุดหมายที่ 1</w:t>
            </w:r>
          </w:p>
          <w:p w:rsidR="00777CFA" w:rsidRDefault="00777CFA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ไทยเป็นประเทศชั้นนำด้านสินค้าเกษตรและเกษตรแปรรูปมูลค่าสูง</w:t>
            </w:r>
          </w:p>
          <w:p w:rsidR="003B3066" w:rsidRDefault="003B3066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หมุดหมายที่ 5</w:t>
            </w:r>
          </w:p>
          <w:p w:rsidR="003B3066" w:rsidRPr="00777CFA" w:rsidRDefault="003B3066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ไทยเป็นประตูการค้าการลงทุนและ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ยุทธศาตร์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ทาง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โล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จิ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สติกสื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ที่สำคัญของภูมิภาค</w:t>
            </w:r>
          </w:p>
        </w:tc>
        <w:tc>
          <w:tcPr>
            <w:tcW w:w="2097" w:type="dxa"/>
          </w:tcPr>
          <w:p w:rsidR="007271F2" w:rsidRPr="00777CFA" w:rsidRDefault="00777CFA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2.ด้านการสร้างความสามารถในการแข่งขัน</w:t>
            </w:r>
          </w:p>
        </w:tc>
      </w:tr>
      <w:tr w:rsidR="00777CFA" w:rsidTr="00BE38F9">
        <w:tc>
          <w:tcPr>
            <w:tcW w:w="2096" w:type="dxa"/>
          </w:tcPr>
          <w:p w:rsidR="00777CFA" w:rsidRDefault="00777CFA" w:rsidP="00BE38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</w:t>
            </w:r>
            <w:r w:rsidR="003411D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ยุทธศาสตร์ด้านการอนุรักษ์ทรัพยากรธรรมชาติและสิ่งแวดล้อม</w:t>
            </w:r>
          </w:p>
        </w:tc>
        <w:tc>
          <w:tcPr>
            <w:tcW w:w="2096" w:type="dxa"/>
          </w:tcPr>
          <w:p w:rsidR="00777CFA" w:rsidRDefault="003411DC" w:rsidP="00BE38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5.ยุทธศาสตร์</w:t>
            </w:r>
            <w:r w:rsidR="00AB60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การบริหารจัดการและการอนุรักษ์ทรัพยากรธรรมชาติ</w:t>
            </w:r>
          </w:p>
        </w:tc>
        <w:tc>
          <w:tcPr>
            <w:tcW w:w="2096" w:type="dxa"/>
          </w:tcPr>
          <w:p w:rsidR="00777CFA" w:rsidRDefault="00AB6004" w:rsidP="00BE38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2.ยุทธศาสตร์การพัฒนาเมืองและชุมชนให้น่าอยู่</w:t>
            </w:r>
          </w:p>
        </w:tc>
        <w:tc>
          <w:tcPr>
            <w:tcW w:w="2096" w:type="dxa"/>
          </w:tcPr>
          <w:p w:rsidR="00777CFA" w:rsidRDefault="00AB6004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3.ยุทธศาสตร์ส่งเสริมบทบาทชุมชน</w:t>
            </w:r>
            <w:r w:rsidR="00104A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และนักท่องเที่ยวเพื่อการ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อนุรักษ์และฟื้นฟูทรัพยากรน้ำ</w:t>
            </w:r>
          </w:p>
          <w:p w:rsidR="00AB6004" w:rsidRDefault="00AB6004" w:rsidP="00BE38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097" w:type="dxa"/>
          </w:tcPr>
          <w:p w:rsidR="00777CFA" w:rsidRDefault="00272163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11.ทำให้เมืองและการตั้งถิ่นฐานของมนุษย์มีความครอบคลุม ปลอดภัย มีภูมิต้านทานและยั่งยืน</w:t>
            </w:r>
          </w:p>
          <w:p w:rsidR="00272163" w:rsidRDefault="00272163" w:rsidP="00BE38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12.สร้างหลักประกันให้มีรูปแบบการผลิตและการบริโภคที่ยั่งยืน</w:t>
            </w:r>
          </w:p>
        </w:tc>
        <w:tc>
          <w:tcPr>
            <w:tcW w:w="2097" w:type="dxa"/>
          </w:tcPr>
          <w:p w:rsidR="00777CFA" w:rsidRDefault="00AB6004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หมุดหมายที่ 2</w:t>
            </w:r>
          </w:p>
          <w:p w:rsidR="00AB6004" w:rsidRDefault="00AB6004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ไทยเป็นจุดหมายของการท่องเที่ยว</w:t>
            </w:r>
            <w:r w:rsidR="00BA5D2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ที่เน้นคุณภาพและความยั่งยืน</w:t>
            </w:r>
          </w:p>
          <w:p w:rsidR="00272163" w:rsidRDefault="00272163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72163" w:rsidRDefault="00272163" w:rsidP="00BE38F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หมุดหมายที่ 10</w:t>
            </w:r>
          </w:p>
          <w:p w:rsidR="00272163" w:rsidRDefault="00272163" w:rsidP="00BE38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ไทยมีเศรษฐกิจหมุนเวียนและสังคมคาร์บอนต่ำ</w:t>
            </w:r>
          </w:p>
        </w:tc>
        <w:tc>
          <w:tcPr>
            <w:tcW w:w="2097" w:type="dxa"/>
          </w:tcPr>
          <w:p w:rsidR="00777CFA" w:rsidRDefault="00272163" w:rsidP="00BE38F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</w:t>
            </w:r>
            <w:r w:rsidR="003B306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ด้านการสร้างการเติบโตบนคุณภาพชีวิตที่เป็นมิตรต่อสิ่งแวดล้อม</w:t>
            </w:r>
          </w:p>
        </w:tc>
      </w:tr>
    </w:tbl>
    <w:p w:rsidR="00363B32" w:rsidRDefault="00A30CFC" w:rsidP="0014090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6F2D3CCF" wp14:editId="3582C830">
                <wp:simplePos x="0" y="0"/>
                <wp:positionH relativeFrom="column">
                  <wp:posOffset>9263063</wp:posOffset>
                </wp:positionH>
                <wp:positionV relativeFrom="paragraph">
                  <wp:posOffset>34608</wp:posOffset>
                </wp:positionV>
                <wp:extent cx="397510" cy="352425"/>
                <wp:effectExtent l="3492" t="0" r="6033" b="6032"/>
                <wp:wrapNone/>
                <wp:docPr id="29" name="สี่เหลี่ยมผืนผ้า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9751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290" w:rsidRPr="00E15290" w:rsidRDefault="00E15290" w:rsidP="00E15290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15290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2D3CCF" id="สี่เหลี่ยมผืนผ้า 29" o:spid="_x0000_s1120" style="position:absolute;margin-left:729.4pt;margin-top:2.75pt;width:31.3pt;height:27.75pt;rotation:90;z-index:251960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z/ztgIAAHMFAAAOAAAAZHJzL2Uyb0RvYy54bWysVE9v0zAUvyPxHSzfWZqs3Wi1dKo2DSFN&#10;W8WGdnYde41wbGO7TcqJ4/gISFxA4gI3JET2bfJReHbSbBoTB4QP1nt+7/3efx8cVoVAa2ZsrmSK&#10;450BRkxSleXyOsWvL0+ePcfIOiIzIpRkKd4wiw+nT58clHrCErVUImMGAYi0k1KneOmcnkSRpUtW&#10;ELujNJMg5MoUxAFrrqPMkBLQCxElg8FeVCqTaaMosxZej1shngZ8zhl155xb5pBIMcTmwm3CvfB3&#10;ND0gk2tD9DKnXRjkH6IoSC7BaQ91TBxBK5P/AVXk1CiruNuhqogU5zllIQfIJh48yOZiSTQLuUBx&#10;rO7LZP8fLD1bzw3KsxQnY4wkKaBHTf2tqX82tzfN7fum/t7UXzu2/tLUn5v6U1P/auqPnrj90NQ/&#10;EJhCHUttJwB3oeem4yyQvigVNwUyCoo/Gg78CaWC5FEVOrHpO8Eqhyg87o73RzH0i4Jod5QMk5H3&#10;ELVQHlIb614wVSBPpNhAowMoWZ9a16puVby6kP6W6iQXopX6l8iH3AYZKLcRrNV+xTgUBQJJAmoY&#10;R3YkDFoTGCRCKZNurwtJSND2ZhzAe8P4MUPh4s6o0/VmLIxpb9gW568ee4vgVUnXGxe5VOYxz9mb&#10;3nOrv82+zdmn76pFFSZhPPRB+qeFyjYwHqF10A2r6UkO9T4l1s2JgUWBR1h+dw4XF6pMseoojJbK&#10;vHvs3evD/IIUoxIWL8X27YoYhpF4KWGyx/Fw6Dc1MMPRfgKMuS9Z3JfIVXGkoCVxiC6QXt+JLcmN&#10;Kq7gj5h5ryAikoLvFFNntsyRaz8E+GUom82CGmynJu5UXmjqwX2h/TxdVlfE6G7oHEzrmdouKZk8&#10;mL1W11tKNVs5xfMwmHd17VoAmx1Gu/uF/Ndxnw9ad3/l9DcAAAD//wMAUEsDBBQABgAIAAAAIQBa&#10;wL/04AAAAAoBAAAPAAAAZHJzL2Rvd25yZXYueG1sTI9NT4QwEIbvJv6HZky8uQXcRUXKZqPxxMHs&#10;hwdvhY6A0imhXRb99c6e9Phm3rzzPPl6tr2YcPSdIwXxIgKBVDvTUaPgsH+5uQfhgyaje0eo4Bs9&#10;rIvLi1xnxp1oi9MuNIJHyGdaQRvCkEnp6xat9gs3IPHtw41WB45jI82oTzxue5lEUSqt7og/tHrA&#10;pxbrr93RKnj/fK7Kn9XBvO3jh6ac6XVT7ialrq/mzSOIgHP4K8MZn9GhYKbKHcl40XNepsktdxUk&#10;7HQurOI7lqkUpMsUZJHL/wrFLwAAAP//AwBQSwECLQAUAAYACAAAACEAtoM4kv4AAADhAQAAEwAA&#10;AAAAAAAAAAAAAAAAAAAAW0NvbnRlbnRfVHlwZXNdLnhtbFBLAQItABQABgAIAAAAIQA4/SH/1gAA&#10;AJQBAAALAAAAAAAAAAAAAAAAAC8BAABfcmVscy8ucmVsc1BLAQItABQABgAIAAAAIQBfRz/ztgIA&#10;AHMFAAAOAAAAAAAAAAAAAAAAAC4CAABkcnMvZTJvRG9jLnhtbFBLAQItABQABgAIAAAAIQBawL/0&#10;4AAAAAoBAAAPAAAAAAAAAAAAAAAAABAFAABkcnMvZG93bnJldi54bWxQSwUGAAAAAAQABADzAAAA&#10;HQYAAAAA&#10;" fillcolor="white [3201]" stroked="f" strokeweight="1pt">
                <v:textbox>
                  <w:txbxContent>
                    <w:p w:rsidR="00E15290" w:rsidRPr="00E15290" w:rsidRDefault="00E15290" w:rsidP="00E15290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E15290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</w:p>
    <w:p w:rsidR="00363B32" w:rsidRDefault="00363B32" w:rsidP="00363B3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63B32" w:rsidRDefault="00363B32" w:rsidP="00363B3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63B32" w:rsidRPr="005979BC" w:rsidRDefault="00363B32" w:rsidP="00363B3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979BC">
        <w:rPr>
          <w:rFonts w:ascii="TH SarabunIT๙" w:hAnsi="TH SarabunIT๙" w:cs="TH SarabunIT๙"/>
          <w:b/>
          <w:bCs/>
          <w:sz w:val="32"/>
          <w:szCs w:val="32"/>
          <w:cs/>
        </w:rPr>
        <w:t>ตาราง</w:t>
      </w:r>
      <w:r w:rsidRPr="005979BC">
        <w:rPr>
          <w:rFonts w:ascii="TH SarabunIT๙" w:hAnsi="TH SarabunIT๙" w:cs="TH SarabunIT๙" w:hint="cs"/>
          <w:b/>
          <w:bCs/>
          <w:sz w:val="32"/>
          <w:szCs w:val="32"/>
          <w:cs/>
        </w:rPr>
        <w:t>ยุทธศาสตร์ต่างๆ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6"/>
        <w:gridCol w:w="2097"/>
        <w:gridCol w:w="2097"/>
        <w:gridCol w:w="2097"/>
      </w:tblGrid>
      <w:tr w:rsidR="00363B32" w:rsidTr="001D57E8">
        <w:tc>
          <w:tcPr>
            <w:tcW w:w="2096" w:type="dxa"/>
          </w:tcPr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ยุทธศาสตร์ </w:t>
            </w:r>
            <w:proofErr w:type="spellStart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อปท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proofErr w:type="spellStart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ทต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.มหาราช)</w:t>
            </w:r>
          </w:p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6" w:type="dxa"/>
          </w:tcPr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ยุทธศาสตร์ </w:t>
            </w:r>
            <w:proofErr w:type="spellStart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อปท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ในเขตจังหวัด</w:t>
            </w:r>
          </w:p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พระนครศรีอยุธยา</w:t>
            </w:r>
          </w:p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6" w:type="dxa"/>
          </w:tcPr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ยุทธศาสตร์จังหวัดพระนครศรีอยุธยา</w:t>
            </w:r>
          </w:p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6" w:type="dxa"/>
          </w:tcPr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แผนพัฒนากลุ่มจังหวัดภาคกลางตอนบน</w:t>
            </w:r>
          </w:p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7" w:type="dxa"/>
          </w:tcPr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D9B">
              <w:rPr>
                <w:rFonts w:ascii="TH SarabunIT๙" w:hAnsi="TH SarabunIT๙" w:cs="TH SarabunIT๙"/>
                <w:sz w:val="32"/>
                <w:szCs w:val="32"/>
              </w:rPr>
              <w:t xml:space="preserve">Sustainable Development </w:t>
            </w:r>
            <w:proofErr w:type="spellStart"/>
            <w:r w:rsidRPr="00266D9B">
              <w:rPr>
                <w:rFonts w:ascii="TH SarabunIT๙" w:hAnsi="TH SarabunIT๙" w:cs="TH SarabunIT๙"/>
                <w:sz w:val="32"/>
                <w:szCs w:val="32"/>
              </w:rPr>
              <w:t>Goals:SDGs</w:t>
            </w:r>
            <w:proofErr w:type="spellEnd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(การพัฒนา ที่ยั่งยืน/เป้าหมายที่</w:t>
            </w:r>
          </w:p>
        </w:tc>
        <w:tc>
          <w:tcPr>
            <w:tcW w:w="2097" w:type="dxa"/>
          </w:tcPr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แผนพัฒนาเศรษฐกิจและสังคมแห่งชาติ ฉบับที่ 13 </w:t>
            </w:r>
          </w:p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(พ.ศ.2566-2570)</w:t>
            </w:r>
          </w:p>
        </w:tc>
        <w:tc>
          <w:tcPr>
            <w:tcW w:w="2097" w:type="dxa"/>
          </w:tcPr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ยุทธศาสตร์ชาติ 20 ปี</w:t>
            </w:r>
          </w:p>
          <w:p w:rsidR="00363B32" w:rsidRPr="00266D9B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(พ.ศ.2</w:t>
            </w:r>
            <w:r w:rsidR="00104A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bookmarkStart w:id="0" w:name="_GoBack"/>
            <w:bookmarkEnd w:id="0"/>
            <w:r w:rsidRPr="00266D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61-2580)</w:t>
            </w:r>
          </w:p>
        </w:tc>
      </w:tr>
      <w:tr w:rsidR="00363B32" w:rsidTr="001D57E8">
        <w:tc>
          <w:tcPr>
            <w:tcW w:w="2096" w:type="dxa"/>
          </w:tcPr>
          <w:p w:rsidR="00363B32" w:rsidRDefault="001764C6" w:rsidP="00363B3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363B32">
              <w:rPr>
                <w:rFonts w:ascii="TH SarabunIT๙" w:hAnsi="TH SarabunIT๙" w:cs="TH SarabunIT๙" w:hint="cs"/>
                <w:sz w:val="32"/>
                <w:szCs w:val="32"/>
                <w:cs/>
              </w:rPr>
              <w:t>.ยุทธศาสตร์การพัฒนาด้าน</w:t>
            </w:r>
            <w:r w:rsidR="003123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การพัฒนาศิลปวัฒนธรรม จารีตประเพณี และภูมิปัญญาท้อง</w:t>
            </w:r>
            <w:proofErr w:type="spellStart"/>
            <w:r w:rsidR="0031236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ภิ่น</w:t>
            </w:r>
            <w:proofErr w:type="spellEnd"/>
          </w:p>
        </w:tc>
        <w:tc>
          <w:tcPr>
            <w:tcW w:w="2096" w:type="dxa"/>
          </w:tcPr>
          <w:p w:rsidR="00363B32" w:rsidRPr="0031236A" w:rsidRDefault="0031236A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6.ยุทธศาสตร์การพัฒนาด้านการศึกษา ศาสนา และวัฒนธรรม</w:t>
            </w:r>
          </w:p>
        </w:tc>
        <w:tc>
          <w:tcPr>
            <w:tcW w:w="2096" w:type="dxa"/>
          </w:tcPr>
          <w:p w:rsidR="00363B32" w:rsidRPr="0031236A" w:rsidRDefault="0031236A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2.ยุทธศาสตร์การพัฒนาเมืองและชุมชนให้น่าอยู่</w:t>
            </w:r>
          </w:p>
        </w:tc>
        <w:tc>
          <w:tcPr>
            <w:tcW w:w="2096" w:type="dxa"/>
          </w:tcPr>
          <w:p w:rsidR="00A30CFC" w:rsidRDefault="00A30CFC" w:rsidP="00A30CF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3.ยุทธศาสตร์ส่งเสริมบทบาทชุมชนและนักท่องเที่ยวเพื่อการเพื่อการอนุรักษ์และฟื้นฟูทรัพยากรน้ำ</w:t>
            </w:r>
          </w:p>
          <w:p w:rsidR="00363B32" w:rsidRPr="00277AF7" w:rsidRDefault="00363B32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97" w:type="dxa"/>
          </w:tcPr>
          <w:p w:rsidR="00363B32" w:rsidRPr="00266D9B" w:rsidRDefault="0031236A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8.ส่งเสริมการเติบโตทางเศรษฐกิจ</w:t>
            </w:r>
            <w:r w:rsidR="00A30CF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ที่ต่อเนื่อง ครอบคลุม และยั่งยืน การจ้างงานเต็มที่ มีผลิตภาพ และการมีงานที่เหมะสมสำหรับทุกคน</w:t>
            </w:r>
          </w:p>
        </w:tc>
        <w:tc>
          <w:tcPr>
            <w:tcW w:w="2097" w:type="dxa"/>
          </w:tcPr>
          <w:p w:rsidR="00363B32" w:rsidRDefault="0031236A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หมุดหมายที่ 2</w:t>
            </w:r>
          </w:p>
          <w:p w:rsidR="0031236A" w:rsidRPr="00777CFA" w:rsidRDefault="0031236A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ไทยเป็นจุดหมายของการท่องเที่ยวที่เน้นคุณภาพและความยั่งยืน</w:t>
            </w:r>
          </w:p>
        </w:tc>
        <w:tc>
          <w:tcPr>
            <w:tcW w:w="2097" w:type="dxa"/>
          </w:tcPr>
          <w:p w:rsidR="00363B32" w:rsidRPr="0031236A" w:rsidRDefault="0031236A" w:rsidP="001D57E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2.ด้านการสร้างความสามารถในการแข็งขัน</w:t>
            </w:r>
          </w:p>
        </w:tc>
      </w:tr>
    </w:tbl>
    <w:p w:rsidR="007271F2" w:rsidRPr="007271F2" w:rsidRDefault="00A30CFC" w:rsidP="0014090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4B7FFA24" wp14:editId="07AC23CE">
                <wp:simplePos x="0" y="0"/>
                <wp:positionH relativeFrom="column">
                  <wp:posOffset>9296083</wp:posOffset>
                </wp:positionH>
                <wp:positionV relativeFrom="paragraph">
                  <wp:posOffset>2238058</wp:posOffset>
                </wp:positionV>
                <wp:extent cx="397510" cy="352425"/>
                <wp:effectExtent l="3492" t="0" r="6033" b="6032"/>
                <wp:wrapNone/>
                <wp:docPr id="30" name="สี่เหลี่ยมผืนผ้า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9751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30CFC" w:rsidRPr="00E15290" w:rsidRDefault="00A30CFC" w:rsidP="00A30CF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7FFA24" id="สี่เหลี่ยมผืนผ้า 30" o:spid="_x0000_s1121" style="position:absolute;margin-left:732pt;margin-top:176.25pt;width:31.3pt;height:27.75pt;rotation:90;z-index:251962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x/ytgIAACEFAAAOAAAAZHJzL2Uyb0RvYy54bWysVE1v0zAYviPxHyzfWdquZVu1dKo2FSFN&#10;26QN7ew6ThvJsY3tNh0njvATkLiAxAVuSIjs3+Sn8NhJtzE4IXKw3q+8H4+f14dHm1KStbCu0Cql&#10;/Z0eJUJxnRVqkdJXV7Nn+5Q4z1TGpFYipTfC0aPJ0yeHlRmLgV5qmQlLkES5cWVSuvTejJPE8aUo&#10;mdvRRig4c21L5qHaRZJZViF7KZNBr/c8qbTNjNVcOAfrSeukk5g/zwX353nuhCcypejNx9PGcx7O&#10;ZHLIxgvLzLLgXRvsH7ooWaFQ9C7VCfOMrGzxR6qy4FY7nfsdrstE53nBRZwB0/R7j6a5XDIj4iwA&#10;x5k7mNz/S8vP1heWFFlKdwGPYiXuqKm/NvWP5vZdc/u2qb819ZdOrT839aem/tjUP5v6QxBu3zf1&#10;d4JfgWNl3BjpLs2F7TQHMYCyyW1JrAb4o2EvfBEqDE828SZu7m5CbDzhMO4e7I36aIjDtTsaDAej&#10;UCFpU4WUxjr/QuiSBCGlFhcdk7L1qfNt6DYkhDsti2xWSBmVG3csLVkzcAJUynRFiWTOw5jSWfy6&#10;ar/9JhWpQPHBHvonnIGsuWQeYmkAn1MLSphcYAu4t7EXpUNFNNO2e8Lcsi0a04YSbFwWHvyXRZnS&#10;/RaatnmpgldEBncTBXxbRIPkN/NNvLeDCE0wzXV2g8uMQKNFZ/isADqnGO2CWdAaRqyqP8eRS41h&#10;dCdRstT2zd/sIR5sg5eSCmuCQV+vmBVA7KUCDw/6wyHS+qgMR3sDKPahZ/7Qo1blsQbq/dhdFEO8&#10;l1sxt7q8xkZPQ1W4mOKo3ULaKce+XV+8CVxMpzEMu2SYP1WXhofkW8SvNtfMmo4iHtw609uVYuNH&#10;TGljw59KT1de50Wk0T2uoF9QsIeRiN2bERb9oR6j7l+2yS8AAAD//wMAUEsDBBQABgAIAAAAIQBH&#10;V73b3wAAAA0BAAAPAAAAZHJzL2Rvd25yZXYueG1sTI89b4MwEIb3Sv0P1lXq1hgI0JZiIlSJMUOT&#10;Lt0u2MGo2Ea2E+i/72Vqt3t1j96PereaiV2VD6OzAtJNAkzZ3snRDgI+j93TC7AQ0UqcnFUCflSA&#10;XXN/V2Ml3WI/1PUQB0YmNlQoQMc4V5yHXiuDYeNmZel3dt5gJOkHLj0uZG4mniVJyQ2OlhI0zupd&#10;q/77cDECCnlsu7PPuriEffoV96VuFxTi8WFt34BFtcY/GG71qTo01OnkLlYGNpHOy+eCWAHb/JVW&#10;3ZAi29J1EpCnaQm8qfn/Fc0vAAAA//8DAFBLAQItABQABgAIAAAAIQC2gziS/gAAAOEBAAATAAAA&#10;AAAAAAAAAAAAAAAAAABbQ29udGVudF9UeXBlc10ueG1sUEsBAi0AFAAGAAgAAAAhADj9If/WAAAA&#10;lAEAAAsAAAAAAAAAAAAAAAAALwEAAF9yZWxzLy5yZWxzUEsBAi0AFAAGAAgAAAAhAMVPH/K2AgAA&#10;IQUAAA4AAAAAAAAAAAAAAAAALgIAAGRycy9lMm9Eb2MueG1sUEsBAi0AFAAGAAgAAAAhAEdXvdvf&#10;AAAADQEAAA8AAAAAAAAAAAAAAAAAEAUAAGRycy9kb3ducmV2LnhtbFBLBQYAAAAABAAEAPMAAAAc&#10;BgAAAAA=&#10;" fillcolor="window" stroked="f" strokeweight="1pt">
                <v:textbox>
                  <w:txbxContent>
                    <w:p w:rsidR="00A30CFC" w:rsidRPr="00E15290" w:rsidRDefault="00A30CFC" w:rsidP="00A30CFC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</w:p>
    <w:sectPr w:rsidR="007271F2" w:rsidRPr="007271F2" w:rsidSect="00843789">
      <w:pgSz w:w="16839" w:h="11907" w:orient="landscape" w:code="9"/>
      <w:pgMar w:top="737" w:right="1077" w:bottom="737" w:left="1077" w:header="720" w:footer="720" w:gutter="0"/>
      <w:pgNumType w:fmt="thaiNumbers" w:start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906"/>
    <w:rsid w:val="00045EF7"/>
    <w:rsid w:val="000473BF"/>
    <w:rsid w:val="00054F74"/>
    <w:rsid w:val="00076D0F"/>
    <w:rsid w:val="00086782"/>
    <w:rsid w:val="000D332B"/>
    <w:rsid w:val="000D7713"/>
    <w:rsid w:val="00104AA9"/>
    <w:rsid w:val="0011574D"/>
    <w:rsid w:val="00140906"/>
    <w:rsid w:val="001423AC"/>
    <w:rsid w:val="001764C6"/>
    <w:rsid w:val="00227E1D"/>
    <w:rsid w:val="002629CC"/>
    <w:rsid w:val="00266D9B"/>
    <w:rsid w:val="00272163"/>
    <w:rsid w:val="00277AF7"/>
    <w:rsid w:val="002F20DD"/>
    <w:rsid w:val="002F4B76"/>
    <w:rsid w:val="003010C9"/>
    <w:rsid w:val="00302976"/>
    <w:rsid w:val="0031236A"/>
    <w:rsid w:val="003411DC"/>
    <w:rsid w:val="0035649F"/>
    <w:rsid w:val="00363B32"/>
    <w:rsid w:val="00367A35"/>
    <w:rsid w:val="0037691F"/>
    <w:rsid w:val="0039248C"/>
    <w:rsid w:val="003B3066"/>
    <w:rsid w:val="00433570"/>
    <w:rsid w:val="00485279"/>
    <w:rsid w:val="0059363A"/>
    <w:rsid w:val="005979BC"/>
    <w:rsid w:val="005C5C42"/>
    <w:rsid w:val="005C6B64"/>
    <w:rsid w:val="00644E9A"/>
    <w:rsid w:val="006A2ABA"/>
    <w:rsid w:val="006C1E17"/>
    <w:rsid w:val="006F2DFD"/>
    <w:rsid w:val="007271F2"/>
    <w:rsid w:val="00735C35"/>
    <w:rsid w:val="00777CFA"/>
    <w:rsid w:val="00784DAD"/>
    <w:rsid w:val="007C39B7"/>
    <w:rsid w:val="007D43DB"/>
    <w:rsid w:val="00843789"/>
    <w:rsid w:val="008455F4"/>
    <w:rsid w:val="008A272F"/>
    <w:rsid w:val="00966E74"/>
    <w:rsid w:val="009E7E09"/>
    <w:rsid w:val="00A30CFC"/>
    <w:rsid w:val="00A464ED"/>
    <w:rsid w:val="00A47A70"/>
    <w:rsid w:val="00A81304"/>
    <w:rsid w:val="00A93C41"/>
    <w:rsid w:val="00AA6D78"/>
    <w:rsid w:val="00AB1D2A"/>
    <w:rsid w:val="00AB2C8E"/>
    <w:rsid w:val="00AB6004"/>
    <w:rsid w:val="00AC1EF2"/>
    <w:rsid w:val="00AF2118"/>
    <w:rsid w:val="00B77545"/>
    <w:rsid w:val="00BA5D2F"/>
    <w:rsid w:val="00BB3789"/>
    <w:rsid w:val="00BD6A86"/>
    <w:rsid w:val="00BF0B42"/>
    <w:rsid w:val="00BF58FE"/>
    <w:rsid w:val="00C57B94"/>
    <w:rsid w:val="00D0748C"/>
    <w:rsid w:val="00D33F4B"/>
    <w:rsid w:val="00D56617"/>
    <w:rsid w:val="00D9405B"/>
    <w:rsid w:val="00DC0C51"/>
    <w:rsid w:val="00DF1809"/>
    <w:rsid w:val="00E012EB"/>
    <w:rsid w:val="00E035D0"/>
    <w:rsid w:val="00E15290"/>
    <w:rsid w:val="00E2383D"/>
    <w:rsid w:val="00E2585C"/>
    <w:rsid w:val="00E2643F"/>
    <w:rsid w:val="00EC6BF3"/>
    <w:rsid w:val="00EF7933"/>
    <w:rsid w:val="00F0715F"/>
    <w:rsid w:val="00F55A19"/>
    <w:rsid w:val="00F64BD0"/>
    <w:rsid w:val="00F775C3"/>
    <w:rsid w:val="00F94C44"/>
    <w:rsid w:val="00FC57A2"/>
    <w:rsid w:val="00F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A03EB0-3771-46E4-A95D-6152D2C8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40906"/>
    <w:pPr>
      <w:spacing w:after="0" w:line="240" w:lineRule="auto"/>
      <w:jc w:val="center"/>
    </w:pPr>
    <w:rPr>
      <w:rFonts w:ascii="BrowalliaUPC" w:eastAsia="Cordia New" w:hAnsi="BrowalliaUPC" w:cs="Angsana New"/>
      <w:b/>
      <w:bCs/>
      <w:sz w:val="36"/>
      <w:szCs w:val="36"/>
      <w:lang w:val="x-none" w:eastAsia="x-none"/>
    </w:rPr>
  </w:style>
  <w:style w:type="character" w:customStyle="1" w:styleId="a4">
    <w:name w:val="ชื่อเรื่อง อักขระ"/>
    <w:basedOn w:val="a0"/>
    <w:link w:val="a3"/>
    <w:uiPriority w:val="99"/>
    <w:rsid w:val="00140906"/>
    <w:rPr>
      <w:rFonts w:ascii="BrowalliaUPC" w:eastAsia="Cordia New" w:hAnsi="BrowalliaUPC" w:cs="Angsana New"/>
      <w:b/>
      <w:bCs/>
      <w:sz w:val="36"/>
      <w:szCs w:val="3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C1EF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AC1EF2"/>
    <w:rPr>
      <w:rFonts w:ascii="Leelawadee" w:hAnsi="Leelawadee" w:cs="Angsana New"/>
      <w:sz w:val="18"/>
      <w:szCs w:val="22"/>
    </w:rPr>
  </w:style>
  <w:style w:type="table" w:styleId="a7">
    <w:name w:val="Table Grid"/>
    <w:basedOn w:val="a1"/>
    <w:uiPriority w:val="39"/>
    <w:rsid w:val="00597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cp:lastPrinted>2023-03-20T02:19:00Z</cp:lastPrinted>
  <dcterms:created xsi:type="dcterms:W3CDTF">2023-03-20T02:57:00Z</dcterms:created>
  <dcterms:modified xsi:type="dcterms:W3CDTF">2023-03-20T02:57:00Z</dcterms:modified>
</cp:coreProperties>
</file>